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25"/>
        <w:gridCol w:w="906"/>
        <w:gridCol w:w="1798"/>
        <w:gridCol w:w="972"/>
        <w:gridCol w:w="66"/>
        <w:gridCol w:w="700"/>
        <w:gridCol w:w="203"/>
        <w:gridCol w:w="28"/>
        <w:gridCol w:w="941"/>
        <w:gridCol w:w="974"/>
        <w:gridCol w:w="449"/>
        <w:gridCol w:w="720"/>
      </w:tblGrid>
      <w:tr w:rsidR="00C01C32" w:rsidTr="00694372">
        <w:trPr>
          <w:trHeight w:hRule="exact" w:val="283"/>
        </w:trPr>
        <w:tc>
          <w:tcPr>
            <w:tcW w:w="71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6943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694372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0" distR="0" simplePos="0" relativeHeight="251659264" behindDoc="1" locked="0" layoutInCell="1" allowOverlap="1" wp14:anchorId="6C40AC88" wp14:editId="0827C2DD">
                  <wp:simplePos x="0" y="0"/>
                  <wp:positionH relativeFrom="page">
                    <wp:posOffset>-83185</wp:posOffset>
                  </wp:positionH>
                  <wp:positionV relativeFrom="page">
                    <wp:posOffset>-184150</wp:posOffset>
                  </wp:positionV>
                  <wp:extent cx="2536466" cy="1963972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5" cstate="print"/>
                          <a:srcRect l="64576" r="1873" b="81622"/>
                          <a:stretch/>
                        </pic:blipFill>
                        <pic:spPr bwMode="auto">
                          <a:xfrm>
                            <a:off x="0" y="0"/>
                            <a:ext cx="2537127" cy="196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694372" w:rsidTr="00694372">
        <w:trPr>
          <w:gridAfter w:val="6"/>
          <w:wAfter w:w="3315" w:type="dxa"/>
          <w:trHeight w:hRule="exact" w:val="283"/>
        </w:trPr>
        <w:tc>
          <w:tcPr>
            <w:tcW w:w="71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372" w:rsidTr="00694372">
        <w:trPr>
          <w:gridAfter w:val="6"/>
          <w:wAfter w:w="3315" w:type="dxa"/>
          <w:trHeight w:hRule="exact" w:val="283"/>
        </w:trPr>
        <w:tc>
          <w:tcPr>
            <w:tcW w:w="71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372" w:rsidTr="00694372">
        <w:trPr>
          <w:gridAfter w:val="6"/>
          <w:wAfter w:w="3315" w:type="dxa"/>
          <w:trHeight w:hRule="exact" w:val="284"/>
        </w:trPr>
        <w:tc>
          <w:tcPr>
            <w:tcW w:w="71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372" w:rsidTr="00694372">
        <w:trPr>
          <w:gridAfter w:val="6"/>
          <w:wAfter w:w="3315" w:type="dxa"/>
          <w:trHeight w:hRule="exact" w:val="284"/>
        </w:trPr>
        <w:tc>
          <w:tcPr>
            <w:tcW w:w="71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4372" w:rsidTr="00694372">
        <w:trPr>
          <w:gridAfter w:val="6"/>
          <w:wAfter w:w="3315" w:type="dxa"/>
          <w:trHeight w:hRule="exact" w:val="425"/>
        </w:trPr>
        <w:tc>
          <w:tcPr>
            <w:tcW w:w="71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72" w:rsidRDefault="0069437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0" w:type="dxa"/>
          </w:tcPr>
          <w:p w:rsidR="00694372" w:rsidRDefault="006943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284"/>
        </w:trPr>
        <w:tc>
          <w:tcPr>
            <w:tcW w:w="71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9910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05 мая</w:t>
            </w:r>
            <w:r w:rsidR="00C2346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234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4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283"/>
        </w:trPr>
        <w:tc>
          <w:tcPr>
            <w:tcW w:w="71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363"/>
        </w:trPr>
        <w:tc>
          <w:tcPr>
            <w:tcW w:w="71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284"/>
        </w:trPr>
        <w:tc>
          <w:tcPr>
            <w:tcW w:w="71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510"/>
        </w:trPr>
        <w:tc>
          <w:tcPr>
            <w:tcW w:w="8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01C32" w:rsidTr="00694372">
        <w:trPr>
          <w:trHeight w:hRule="exact" w:val="510"/>
        </w:trPr>
        <w:tc>
          <w:tcPr>
            <w:tcW w:w="8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1C32" w:rsidTr="00694372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01C32" w:rsidTr="00694372">
        <w:trPr>
          <w:trHeight w:hRule="exact" w:val="482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190/20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01C32" w:rsidTr="00694372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</w:tr>
      <w:tr w:rsidR="00C01C32" w:rsidTr="00694372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С ТОМАТНЫМ СОУСОМ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75/30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C01C32" w:rsidTr="00694372">
        <w:trPr>
          <w:trHeight w:hRule="exact" w:val="269"/>
        </w:trPr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0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01C32" w:rsidTr="00694372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710</w:t>
            </w:r>
          </w:p>
        </w:tc>
      </w:tr>
      <w:tr w:rsidR="00C01C32" w:rsidTr="00694372">
        <w:trPr>
          <w:trHeight w:hRule="exact" w:val="284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32" w:rsidRDefault="00C234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</w:tr>
    </w:tbl>
    <w:p w:rsidR="00C01C32" w:rsidRDefault="00C23461">
      <w:r>
        <w:rPr>
          <w:color w:val="FFFFFF"/>
          <w:sz w:val="2"/>
          <w:szCs w:val="2"/>
        </w:rPr>
        <w:t>.</w:t>
      </w:r>
    </w:p>
    <w:sectPr w:rsidR="00C01C3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4372"/>
    <w:rsid w:val="009910FB"/>
    <w:rsid w:val="00C01C32"/>
    <w:rsid w:val="00C234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6</cp:revision>
  <dcterms:created xsi:type="dcterms:W3CDTF">2022-04-19T08:23:00Z</dcterms:created>
  <dcterms:modified xsi:type="dcterms:W3CDTF">2022-04-29T06:45:00Z</dcterms:modified>
</cp:coreProperties>
</file>