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57" w:rsidRPr="00EF4657" w:rsidRDefault="00EF4657" w:rsidP="00EF465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</w:rPr>
      </w:pPr>
      <w:r w:rsidRPr="00EF4657">
        <w:rPr>
          <w:rFonts w:ascii="Times New Roman" w:eastAsia="Calibri" w:hAnsi="Times New Roman" w:cs="Times New Roman"/>
          <w:b/>
          <w:sz w:val="36"/>
          <w:szCs w:val="36"/>
        </w:rPr>
        <w:t>Анкета удовлетворенности деятельностью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</w:rPr>
      </w:pPr>
      <w:r w:rsidRPr="00EF4657">
        <w:rPr>
          <w:rFonts w:ascii="Times New Roman" w:eastAsia="Calibri" w:hAnsi="Times New Roman" w:cs="Times New Roman"/>
          <w:b/>
          <w:sz w:val="36"/>
          <w:szCs w:val="36"/>
        </w:rPr>
        <w:t>ДОУ для родителей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F4657">
        <w:rPr>
          <w:rFonts w:ascii="Times New Roman" w:eastAsia="Calibri" w:hAnsi="Times New Roman" w:cs="Times New Roman"/>
          <w:b/>
          <w:i/>
          <w:sz w:val="28"/>
          <w:szCs w:val="28"/>
        </w:rPr>
        <w:t>Уважаемые родители!  Просим Вас ответить на вопросы. Ваши ответы помогут нам определить уровень удовлетворенности работой образовательного учреждения и педагогического коллектива. Благодарим вас за сотрудничество!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 xml:space="preserve">1. Продолжительность посещения ребенком данного учреждения / </w:t>
      </w:r>
      <w:proofErr w:type="gramStart"/>
      <w:r w:rsidRPr="00EF4657">
        <w:rPr>
          <w:rFonts w:ascii="Times New Roman" w:eastAsia="Calibri" w:hAnsi="Times New Roman" w:cs="Times New Roman"/>
          <w:sz w:val="28"/>
          <w:szCs w:val="28"/>
        </w:rPr>
        <w:t>данной</w:t>
      </w:r>
      <w:proofErr w:type="gramEnd"/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группы (укажите название группы)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2. Почему Вы обратились за помощью к данному детскому саду в воспитании  ребенка?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отсутствуют другие возможности;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считаю детский сад лучшим;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хорошие педагоги;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хорошая подготовка детей к школе;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Другое: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3. Удовлетворены ли Вы условиями содержания детей в детском саду?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довольны;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затрудняюсь ответить;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не довольны.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Другое: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4. С удовольствием ли Ваш ребенок идет в детский сад? Почему?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5. Удовлетворены ли Вы воспитанием ребенка в детском саду?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да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нет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6. Удовлетворены ли Вы отношением ребенка с педагогами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да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нет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7. Удовлетворены ли Вы оказываемыми образовательными услугами?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да, полностью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частично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не доволен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Другое: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 xml:space="preserve">8. Соответствуют ли воспитатели данного учреждения </w:t>
      </w:r>
      <w:proofErr w:type="gramStart"/>
      <w:r w:rsidRPr="00EF4657">
        <w:rPr>
          <w:rFonts w:ascii="Times New Roman" w:eastAsia="Calibri" w:hAnsi="Times New Roman" w:cs="Times New Roman"/>
          <w:sz w:val="28"/>
          <w:szCs w:val="28"/>
        </w:rPr>
        <w:t>Вашему</w:t>
      </w:r>
      <w:proofErr w:type="gramEnd"/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представлению о профессионально компетентных педагогах?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да, полностью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частично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lastRenderedPageBreak/>
        <w:t>- не доволен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Другое: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9. Свободно ли Вы обращаетесь за советом к воспитателям, специалистам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ДОУ? Почему?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да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нет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другое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10. Какую информацию Вы узнаете от педагогов: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об образовательном процессе;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о целях и задачах воспитания и обучения детей;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о режиме работы;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о питании;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о возможных профилактических мероприятиях;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EF4657">
        <w:rPr>
          <w:rFonts w:ascii="Times New Roman" w:eastAsia="Calibri" w:hAnsi="Times New Roman" w:cs="Times New Roman"/>
          <w:sz w:val="28"/>
          <w:szCs w:val="28"/>
        </w:rPr>
        <w:t>оздоровлении</w:t>
      </w:r>
      <w:proofErr w:type="gramEnd"/>
      <w:r w:rsidRPr="00EF4657">
        <w:rPr>
          <w:rFonts w:ascii="Times New Roman" w:eastAsia="Calibri" w:hAnsi="Times New Roman" w:cs="Times New Roman"/>
          <w:sz w:val="28"/>
          <w:szCs w:val="28"/>
        </w:rPr>
        <w:t xml:space="preserve"> и физическом развитии;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подготовке ребенка к школе;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 xml:space="preserve">- ежедневных </w:t>
      </w:r>
      <w:proofErr w:type="gramStart"/>
      <w:r w:rsidRPr="00EF4657">
        <w:rPr>
          <w:rFonts w:ascii="Times New Roman" w:eastAsia="Calibri" w:hAnsi="Times New Roman" w:cs="Times New Roman"/>
          <w:sz w:val="28"/>
          <w:szCs w:val="28"/>
        </w:rPr>
        <w:t>достижениях</w:t>
      </w:r>
      <w:proofErr w:type="gramEnd"/>
      <w:r w:rsidRPr="00EF4657">
        <w:rPr>
          <w:rFonts w:ascii="Times New Roman" w:eastAsia="Calibri" w:hAnsi="Times New Roman" w:cs="Times New Roman"/>
          <w:sz w:val="28"/>
          <w:szCs w:val="28"/>
        </w:rPr>
        <w:t xml:space="preserve"> ребенка;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негативную информацию о ребенке;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совсем не получаю информацию;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 xml:space="preserve">11. Отметьте, пожалуйста, в какой форме Вы получаете информацию </w:t>
      </w:r>
      <w:proofErr w:type="gramStart"/>
      <w:r w:rsidRPr="00EF4657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4657">
        <w:rPr>
          <w:rFonts w:ascii="Times New Roman" w:eastAsia="Calibri" w:hAnsi="Times New Roman" w:cs="Times New Roman"/>
          <w:sz w:val="28"/>
          <w:szCs w:val="28"/>
        </w:rPr>
        <w:t>особенностях</w:t>
      </w:r>
      <w:proofErr w:type="gramEnd"/>
      <w:r w:rsidRPr="00EF4657">
        <w:rPr>
          <w:rFonts w:ascii="Times New Roman" w:eastAsia="Calibri" w:hAnsi="Times New Roman" w:cs="Times New Roman"/>
          <w:sz w:val="28"/>
          <w:szCs w:val="28"/>
        </w:rPr>
        <w:t xml:space="preserve"> развития ребенка в детском саду: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в беседе с педагогом;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в беседе со специалистом ДОУ;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информационный стенд;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выпуск газеты;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на сайте ДОУ;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в ходе собрания;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EF4657">
        <w:rPr>
          <w:rFonts w:ascii="Times New Roman" w:eastAsia="Calibri" w:hAnsi="Times New Roman" w:cs="Times New Roman"/>
          <w:sz w:val="28"/>
          <w:szCs w:val="28"/>
        </w:rPr>
        <w:t>другое</w:t>
      </w:r>
      <w:proofErr w:type="gramEnd"/>
      <w:r w:rsidRPr="00EF4657">
        <w:rPr>
          <w:rFonts w:ascii="Times New Roman" w:eastAsia="Calibri" w:hAnsi="Times New Roman" w:cs="Times New Roman"/>
          <w:sz w:val="28"/>
          <w:szCs w:val="28"/>
        </w:rPr>
        <w:t xml:space="preserve"> (укажите форму);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не получаю никакой информации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12. Укажите наиболее эффективные формы работы с родителями: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родительские собрания;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индивидуальные консультации;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посещение занятий;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тренинги, мастер-классы, семинары;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совместные праздники, развлечения;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13. На ваш взгляд, наиболее эффективные формы воспитания детей в ДОУ –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это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непосредственно образовательная деятельность;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беседы;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формы работы с участием родителей;</w:t>
      </w:r>
    </w:p>
    <w:p w:rsidR="00EF4657" w:rsidRPr="00EF4657" w:rsidRDefault="00EF4657" w:rsidP="00EF4657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4657">
        <w:rPr>
          <w:rFonts w:ascii="Times New Roman" w:eastAsia="Calibri" w:hAnsi="Times New Roman" w:cs="Times New Roman"/>
          <w:sz w:val="28"/>
          <w:szCs w:val="28"/>
        </w:rPr>
        <w:t>- праздники</w:t>
      </w:r>
    </w:p>
    <w:p w:rsidR="00D00313" w:rsidRPr="00D00313" w:rsidRDefault="00D00313" w:rsidP="00D0031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0031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Анкета удовлетворенности</w:t>
      </w:r>
    </w:p>
    <w:p w:rsidR="00D00313" w:rsidRPr="00D00313" w:rsidRDefault="00D00313" w:rsidP="00D0031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D0031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работой педагогов ДОУ</w:t>
      </w:r>
    </w:p>
    <w:p w:rsidR="00D00313" w:rsidRPr="00D00313" w:rsidRDefault="00D00313" w:rsidP="00D0031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313" w:rsidRPr="00D00313" w:rsidRDefault="00D00313" w:rsidP="00D0031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 </w:t>
      </w:r>
      <w:r w:rsidRPr="00D003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00313" w:rsidRPr="00D00313" w:rsidRDefault="00D00313" w:rsidP="00D00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постарайтесь ответить на все вопросы </w:t>
      </w:r>
      <w:r w:rsidRPr="00D003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анкеты</w:t>
      </w: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выразить сое мнение о </w:t>
      </w:r>
      <w:r w:rsidRPr="00D003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работе детского сада</w:t>
      </w: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воспитателях и занятиях, а также об отношении вашего ребенка к саду.</w:t>
      </w:r>
    </w:p>
    <w:p w:rsidR="00D00313" w:rsidRPr="00D00313" w:rsidRDefault="00D00313" w:rsidP="00D00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ответы важны, чтобы сотрудники детского сада смогли улучшить свою </w:t>
      </w:r>
      <w:r w:rsidRPr="00D003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работу</w:t>
      </w: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можете подписать </w:t>
      </w:r>
      <w:r w:rsidRPr="00D003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анкету</w:t>
      </w: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сдать ее анонимной.</w:t>
      </w:r>
    </w:p>
    <w:p w:rsidR="00D00313" w:rsidRPr="00D00313" w:rsidRDefault="00D00313" w:rsidP="00D00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не забудьте отпустить заполненную </w:t>
      </w:r>
      <w:r w:rsidRPr="00D003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анкету</w:t>
      </w: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специальный ящик для </w:t>
      </w:r>
      <w:r w:rsidRPr="00D003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анкет</w:t>
      </w: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входе в детский сад. Спасибо за помощь в </w:t>
      </w:r>
      <w:r w:rsidRPr="00D003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работе детского сада</w:t>
      </w: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00313" w:rsidRPr="00D00313" w:rsidRDefault="00D00313" w:rsidP="00D00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Моему ребенку нравится ходить в детский сад</w:t>
      </w:r>
    </w:p>
    <w:p w:rsidR="00D00313" w:rsidRPr="00D00313" w:rsidRDefault="00D00313" w:rsidP="00D00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«да»</w:t>
      </w: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0313" w:rsidRPr="00D00313" w:rsidRDefault="00D00313" w:rsidP="00D00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«нет»</w:t>
      </w: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0313" w:rsidRPr="00D00313" w:rsidRDefault="00D00313" w:rsidP="00D00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«Затрудняюсь ответить»</w:t>
      </w:r>
    </w:p>
    <w:p w:rsidR="00D00313" w:rsidRPr="00D00313" w:rsidRDefault="00D00313" w:rsidP="00D00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313" w:rsidRPr="00D00313" w:rsidRDefault="00D00313" w:rsidP="00D00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D003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Работа</w:t>
      </w: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воспитателей и сотрудников детского сада достаточна, чтобы мой ребенок хорошо развивался и был благополучен</w:t>
      </w:r>
    </w:p>
    <w:p w:rsidR="00D00313" w:rsidRPr="00D00313" w:rsidRDefault="00D00313" w:rsidP="00D00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«да»</w:t>
      </w: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0313" w:rsidRPr="00D00313" w:rsidRDefault="00D00313" w:rsidP="00D00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«нет»</w:t>
      </w: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0313" w:rsidRPr="00D00313" w:rsidRDefault="00D00313" w:rsidP="00D00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«затрудняюсь ответить»</w:t>
      </w: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0313" w:rsidRPr="00D00313" w:rsidRDefault="00D00313" w:rsidP="00D00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детском саду учитывают интересы, и точу зрения моего ребенка</w:t>
      </w:r>
    </w:p>
    <w:p w:rsidR="00D00313" w:rsidRPr="00D00313" w:rsidRDefault="00D00313" w:rsidP="00D00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«да»</w:t>
      </w: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0313" w:rsidRPr="00D00313" w:rsidRDefault="00D00313" w:rsidP="00D00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«нет»</w:t>
      </w: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0313" w:rsidRPr="00D00313" w:rsidRDefault="00D00313" w:rsidP="00D00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«затрудняюсь ответить»</w:t>
      </w: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0313" w:rsidRPr="00D00313" w:rsidRDefault="00D00313" w:rsidP="00D00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Мой ребенок хорошо ухожен, за ним хороший присмотр в детском саду</w:t>
      </w:r>
    </w:p>
    <w:p w:rsidR="00D00313" w:rsidRPr="00D00313" w:rsidRDefault="00D00313" w:rsidP="00D00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«да»</w:t>
      </w: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0313" w:rsidRPr="00D00313" w:rsidRDefault="00D00313" w:rsidP="00D00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«нет»</w:t>
      </w: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0313" w:rsidRPr="00D00313" w:rsidRDefault="00D00313" w:rsidP="00D00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«затрудняюсь ответить»</w:t>
      </w: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0313" w:rsidRPr="00D00313" w:rsidRDefault="00D00313" w:rsidP="00D00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Меня устраивает питание в детском саду</w:t>
      </w:r>
    </w:p>
    <w:p w:rsidR="00D00313" w:rsidRPr="00D00313" w:rsidRDefault="00D00313" w:rsidP="00D00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«да»</w:t>
      </w: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0313" w:rsidRPr="00D00313" w:rsidRDefault="00D00313" w:rsidP="00D00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«нет»</w:t>
      </w: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0313" w:rsidRPr="00D00313" w:rsidRDefault="00D00313" w:rsidP="00D00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«затрудняюсь ответить»</w:t>
      </w: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0313" w:rsidRPr="00D00313" w:rsidRDefault="00D00313" w:rsidP="00D00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Меня устраивает подготовка к школе, осуществляемая в детском саду</w:t>
      </w:r>
    </w:p>
    <w:p w:rsidR="00D00313" w:rsidRPr="00D00313" w:rsidRDefault="00D00313" w:rsidP="00D00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«да»</w:t>
      </w: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0313" w:rsidRPr="00D00313" w:rsidRDefault="00D00313" w:rsidP="00D00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«нет»</w:t>
      </w: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0313" w:rsidRPr="00D00313" w:rsidRDefault="00D00313" w:rsidP="00D00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«затрудняюсь ответить»</w:t>
      </w: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0313" w:rsidRPr="00D00313" w:rsidRDefault="00D00313" w:rsidP="00D00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Воспитатель обсуждает с </w:t>
      </w:r>
      <w:r w:rsidRPr="00D003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родителями различные вопросы</w:t>
      </w: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касающиеся жизни ребенка в группе </w:t>
      </w:r>
      <w:r w:rsidRPr="00D003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(дисциплина, питание, гигиенические процедуры и др.)</w:t>
      </w:r>
    </w:p>
    <w:p w:rsidR="00D00313" w:rsidRPr="00D00313" w:rsidRDefault="00D00313" w:rsidP="00D00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«да»</w:t>
      </w: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0313" w:rsidRPr="00D00313" w:rsidRDefault="00D00313" w:rsidP="00D00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«нет»</w:t>
      </w: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0313" w:rsidRPr="00D00313" w:rsidRDefault="00D00313" w:rsidP="00D00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«затрудняюсь ответить»</w:t>
      </w: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0313" w:rsidRPr="00D00313" w:rsidRDefault="00D00313" w:rsidP="00D00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Информируют ли вас об изменениях в состоянии здоровья ребенка, о профилактических мероприятиях по укреплению здоровья детей.</w:t>
      </w:r>
    </w:p>
    <w:p w:rsidR="00D00313" w:rsidRPr="00D00313" w:rsidRDefault="00D00313" w:rsidP="00D00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«да»</w:t>
      </w: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0313" w:rsidRPr="00D00313" w:rsidRDefault="00D00313" w:rsidP="00D00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«нет»</w:t>
      </w: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0313" w:rsidRPr="00D00313" w:rsidRDefault="00D00313" w:rsidP="00D00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«затрудняюсь ответить»</w:t>
      </w: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0313" w:rsidRPr="00D00313" w:rsidRDefault="00D00313" w:rsidP="00D00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Соблюдаются ли санитарно-гигиенические условия в группе ДОУ?</w:t>
      </w:r>
    </w:p>
    <w:p w:rsidR="00D00313" w:rsidRPr="00D00313" w:rsidRDefault="00D00313" w:rsidP="00D00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«да»</w:t>
      </w: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0313" w:rsidRPr="00D00313" w:rsidRDefault="00D00313" w:rsidP="00D00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«нет»</w:t>
      </w: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0313" w:rsidRPr="00D00313" w:rsidRDefault="00D00313" w:rsidP="00D00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«затрудняюсь ответить»</w:t>
      </w: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0313" w:rsidRPr="00D00313" w:rsidRDefault="00D00313" w:rsidP="00D00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313" w:rsidRPr="00D00313" w:rsidRDefault="00D00313" w:rsidP="00D00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003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Удовлетворены</w:t>
      </w: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качеством проведения прогулок?</w:t>
      </w:r>
    </w:p>
    <w:p w:rsidR="00D00313" w:rsidRPr="00D00313" w:rsidRDefault="00D00313" w:rsidP="00D00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«да»</w:t>
      </w: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bookmarkEnd w:id="0"/>
    <w:p w:rsidR="00D00313" w:rsidRPr="00D00313" w:rsidRDefault="00D00313" w:rsidP="00D00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«нет»</w:t>
      </w: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0313" w:rsidRPr="00D00313" w:rsidRDefault="00D00313" w:rsidP="00D00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«затрудняюсь ответить»</w:t>
      </w:r>
    </w:p>
    <w:p w:rsidR="00D00313" w:rsidRPr="00D00313" w:rsidRDefault="00D00313" w:rsidP="00D00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Дополнительные комментарии:</w:t>
      </w:r>
    </w:p>
    <w:p w:rsidR="00FE45AA" w:rsidRDefault="00FE45AA"/>
    <w:sectPr w:rsidR="00FE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6B"/>
    <w:rsid w:val="00D00313"/>
    <w:rsid w:val="00D33F6B"/>
    <w:rsid w:val="00EF4657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2018-09-16T18:46:00Z</dcterms:created>
  <dcterms:modified xsi:type="dcterms:W3CDTF">2018-09-16T18:49:00Z</dcterms:modified>
</cp:coreProperties>
</file>