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C6" w:rsidRPr="0094197E" w:rsidRDefault="00902DFF" w:rsidP="001A21D1">
      <w:pPr>
        <w:spacing w:after="0" w:line="240" w:lineRule="auto"/>
        <w:textAlignment w:val="baseline"/>
        <w:rPr>
          <w:rFonts w:eastAsia="Times New Roman" w:cs="Times New Roman"/>
          <w:noProof/>
          <w:color w:val="333333"/>
          <w:sz w:val="20"/>
          <w:szCs w:val="20"/>
          <w:lang w:eastAsia="ru-RU"/>
        </w:rPr>
      </w:pPr>
      <w:r>
        <w:rPr>
          <w:rFonts w:eastAsia="Times New Roman" w:cs="Times New Roman"/>
          <w:noProof/>
          <w:color w:val="333333"/>
          <w:sz w:val="20"/>
          <w:szCs w:val="20"/>
          <w:lang w:eastAsia="ru-RU"/>
        </w:rPr>
        <w:t xml:space="preserve">                                          </w:t>
      </w:r>
      <w:r w:rsidRPr="004B1975"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123121B3" wp14:editId="01E68F7F">
            <wp:extent cx="3048000" cy="3943350"/>
            <wp:effectExtent l="0" t="0" r="0" b="0"/>
            <wp:docPr id="3" name="Рисунок 3" descr="http://festival.1september.ru/articles/6277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27762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98" cy="39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A3" w:rsidRDefault="00902DFF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bdr w:val="none" w:sz="0" w:space="0" w:color="auto" w:frame="1"/>
          <w:lang w:eastAsia="ru-RU"/>
        </w:rPr>
        <w:t xml:space="preserve">                 </w:t>
      </w:r>
      <w:r w:rsidR="003968A3" w:rsidRPr="00902DFF">
        <w:rPr>
          <w:rFonts w:ascii="Times New Roman" w:eastAsia="Times New Roman" w:hAnsi="Times New Roman" w:cs="Times New Roman"/>
          <w:b/>
          <w:bCs/>
          <w:color w:val="548DD4" w:themeColor="text2" w:themeTint="99"/>
          <w:sz w:val="48"/>
          <w:szCs w:val="48"/>
          <w:bdr w:val="none" w:sz="0" w:space="0" w:color="auto" w:frame="1"/>
          <w:lang w:eastAsia="ru-RU"/>
        </w:rPr>
        <w:t>Ах, уж эти валенки!</w:t>
      </w:r>
    </w:p>
    <w:p w:rsidR="004C463F" w:rsidRPr="00533941" w:rsidRDefault="00533941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</w:pPr>
      <w:r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 xml:space="preserve">                     </w:t>
      </w:r>
      <w:r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 xml:space="preserve">     </w:t>
      </w:r>
      <w:proofErr w:type="spellStart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>Муз</w:t>
      </w:r>
      <w:proofErr w:type="gramStart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>.р</w:t>
      </w:r>
      <w:proofErr w:type="gramEnd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>ук</w:t>
      </w:r>
      <w:proofErr w:type="spellEnd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 xml:space="preserve">. </w:t>
      </w:r>
      <w:proofErr w:type="spellStart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>Мокеева</w:t>
      </w:r>
      <w:proofErr w:type="spellEnd"/>
      <w:r w:rsidR="004C463F" w:rsidRPr="0053394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bdr w:val="none" w:sz="0" w:space="0" w:color="auto" w:frame="1"/>
          <w:lang w:eastAsia="ru-RU"/>
        </w:rPr>
        <w:t xml:space="preserve"> А.М.</w:t>
      </w:r>
    </w:p>
    <w:p w:rsid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Валенки – часть русской  истории и культуры, герой фольклора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песен, танцев.</w:t>
      </w:r>
    </w:p>
    <w:p w:rsidR="003968A3" w:rsidRP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Задачи: </w:t>
      </w:r>
    </w:p>
    <w:p w:rsidR="003968A3" w:rsidRP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proofErr w:type="gramStart"/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: развивать интерес к русской народной песне и ее жанровому разнообразию.</w:t>
      </w:r>
    </w:p>
    <w:p w:rsid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proofErr w:type="gramStart"/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Развивающая</w:t>
      </w:r>
      <w:proofErr w:type="gramEnd"/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:</w:t>
      </w:r>
      <w:r w:rsidRPr="003968A3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развивать творческие способности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, умение общаться друг с другом. Развивать интерес к русской песне и ее жанровому разнообразию.</w:t>
      </w:r>
    </w:p>
    <w:p w:rsid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Воспитательная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: прививать любовь к народному творчеству, родной стране, родному дому.</w:t>
      </w:r>
    </w:p>
    <w:p w:rsidR="003968A3" w:rsidRP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3968A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Интеграция образовательных областей: </w:t>
      </w:r>
    </w:p>
    <w:p w:rsidR="003968A3" w:rsidRPr="003968A3" w:rsidRDefault="003968A3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Предварительная работа: </w:t>
      </w:r>
    </w:p>
    <w:p w:rsidR="003968A3" w:rsidRPr="001A21D1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историей возникновения валенок.</w:t>
      </w:r>
    </w:p>
    <w:p w:rsidR="003968A3" w:rsidRPr="001A21D1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Рассматривание картин и иллюстраций о валенках.</w:t>
      </w:r>
    </w:p>
    <w:p w:rsidR="003968A3" w:rsidRPr="001A21D1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Разучивание песен, частушек про валенки.</w:t>
      </w:r>
    </w:p>
    <w:p w:rsidR="003968A3" w:rsidRPr="001A21D1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Продуктивная деятельность детей: рисование, аппликация валенок.</w:t>
      </w:r>
    </w:p>
    <w:p w:rsidR="003968A3" w:rsidRDefault="003968A3" w:rsidP="003968A3">
      <w:pPr>
        <w:pStyle w:val="a6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Материал:</w:t>
      </w:r>
    </w:p>
    <w:p w:rsidR="003968A3" w:rsidRPr="003968A3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968A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Зал украшен в виде русской избы.</w:t>
      </w:r>
    </w:p>
    <w:p w:rsidR="003968A3" w:rsidRPr="001A21D1" w:rsidRDefault="003968A3" w:rsidP="003968A3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Выставка валенок – работа родителей и детей. Выставка детских работ «Русские валенки». Валенки для детей. Русские народные костюмы для детей.</w:t>
      </w:r>
    </w:p>
    <w:p w:rsidR="00533941" w:rsidRDefault="00533941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533941" w:rsidRDefault="00533941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533941" w:rsidRDefault="00533941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533941" w:rsidRDefault="00533941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F:\атестация 2018г\фото к аттестации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41" w:rsidRDefault="00533941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1A2D75" w:rsidRPr="001A2D75" w:rsidRDefault="001A2D75" w:rsidP="001A2D7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A2D75">
        <w:rPr>
          <w:rFonts w:ascii="Times New Roman" w:hAnsi="Times New Roman" w:cs="Times New Roman"/>
          <w:b/>
          <w:i/>
          <w:sz w:val="28"/>
          <w:szCs w:val="28"/>
          <w:u w:val="single"/>
          <w:bdr w:val="none" w:sz="0" w:space="0" w:color="auto" w:frame="1"/>
          <w:lang w:eastAsia="ru-RU"/>
        </w:rPr>
        <w:t>Звучит русская народная музыка в зал входят дети.</w:t>
      </w:r>
    </w:p>
    <w:p w:rsidR="001A2D75" w:rsidRPr="001A21D1" w:rsidRDefault="00533817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3817">
        <w:rPr>
          <w:rFonts w:ascii="Times New Roman" w:hAnsi="Times New Roman" w:cs="Times New Roman"/>
          <w:b/>
          <w:sz w:val="28"/>
          <w:szCs w:val="28"/>
          <w:lang w:eastAsia="ru-RU"/>
        </w:rPr>
        <w:t>Хозяйка</w:t>
      </w:r>
      <w:r w:rsidR="001A2D75" w:rsidRPr="0053381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1A2D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A2D75"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Добро пожаловать!</w:t>
      </w:r>
    </w:p>
    <w:p w:rsidR="001A2D75" w:rsidRPr="001A21D1" w:rsidRDefault="001A2D75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Всех привечаем, всех встречаем.</w:t>
      </w:r>
    </w:p>
    <w:p w:rsidR="001A2D75" w:rsidRPr="001A21D1" w:rsidRDefault="001A2D75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 обычаям русским</w:t>
      </w:r>
    </w:p>
    <w:p w:rsidR="001A2D75" w:rsidRPr="001A21D1" w:rsidRDefault="001A2D75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От души поклон вам низкий!</w:t>
      </w:r>
    </w:p>
    <w:p w:rsidR="001A2D75" w:rsidRPr="001A21D1" w:rsidRDefault="001A2D75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Усаживайтесь, гости дорогие,</w:t>
      </w:r>
    </w:p>
    <w:p w:rsidR="001A2D75" w:rsidRPr="001A21D1" w:rsidRDefault="001A2D75" w:rsidP="001A2D7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Желанный гость зову не ждет!</w:t>
      </w:r>
    </w:p>
    <w:p w:rsidR="001A2D75" w:rsidRPr="001A21D1" w:rsidRDefault="001A2D75" w:rsidP="001A2D75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Сядем рядком, поговорим ладком!</w:t>
      </w:r>
    </w:p>
    <w:p w:rsidR="001A2D75" w:rsidRPr="001A21D1" w:rsidRDefault="001A2D75" w:rsidP="001A2D75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 чем будем говорить, подскажет нам мой сундук. Сейчас</w:t>
      </w:r>
      <w:r w:rsidR="00DA2D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посмотрим, что в нем лежит </w:t>
      </w:r>
      <w:r w:rsidRPr="001A2D7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(достает валенок).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мы с вами поведем разг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овор о русском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многое 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узнаем о нем. Будем прославлять русские валенки.</w:t>
      </w:r>
    </w:p>
    <w:p w:rsidR="00C96DC6" w:rsidRPr="0023734C" w:rsidRDefault="00C96DC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Если в доме, на работе</w:t>
      </w:r>
      <w:r w:rsidR="0088418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У вас валенки в почете.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То мы вас, своих друзей,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Приглашаем поскорей.</w:t>
      </w:r>
    </w:p>
    <w:p w:rsidR="00C96DC6" w:rsidRDefault="00C96DC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(выбегает с валенками в руках)</w:t>
      </w:r>
    </w:p>
    <w:p w:rsidR="00C96DC6" w:rsidRDefault="00C96DC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И я валенки надену,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Хоть мороз и маленький.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Поспешу-ка я на праздник,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Посвященный валенку!</w:t>
      </w:r>
    </w:p>
    <w:p w:rsidR="007F0186" w:rsidRDefault="007F018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0186" w:rsidRDefault="007F018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0186" w:rsidRDefault="007F018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4" name="Рисунок 4" descr="F:\атестация 2018г\фото к аттестации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86" w:rsidRDefault="007F0186" w:rsidP="00C96DC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DFF" w:rsidRPr="00902DFF" w:rsidRDefault="00902DFF" w:rsidP="00902DFF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</w:pPr>
      <w:r w:rsidRPr="00902DFF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 xml:space="preserve">Звучит 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Pr="00902DFF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>музыка, 2 девочки (с разных сторон) с ведрами на коромыслах:</w:t>
      </w:r>
    </w:p>
    <w:p w:rsidR="00902DFF" w:rsidRPr="00902DFF" w:rsidRDefault="00533817" w:rsidP="00902DFF">
      <w:pPr>
        <w:pStyle w:val="a6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Хозяйка</w:t>
      </w:r>
      <w:r w:rsidR="00902DFF" w:rsidRPr="00902DFF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:</w:t>
      </w:r>
      <w:r w:rsidR="00902DF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Рано поутру девицы</w:t>
      </w:r>
      <w:r w:rsidR="00DC069D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   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Шли к колодцу за водицей</w:t>
      </w:r>
      <w:r w:rsidR="00485503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,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   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 деревне. Путь далек,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   </w:t>
      </w:r>
      <w:r w:rsidR="00902DFF" w:rsidRPr="00902DF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А колодец тот глубок.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Как к колодцу подошли,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Разговоры завели.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Здорово,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Настюшка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Здоровенько,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Ксюшка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Как дела, подружка?!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Много снега намело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Все кругом белым-бело.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Замерзают мои ножки,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Хоть и в новеньких сапожках.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Мне завидуют соседи,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Мне завидует родня,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Потому что в эту зиму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Новый имидж у меня.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Знает каждый – стар и млад,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Твои валенки –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отпад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Теплотой своей одарят</w:t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И здоровье сохранят.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Да, я зимой проблем не знаю,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 ношу всегда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Может быть не очень модно,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Но не мерзну никогда!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Вижу я издалека</w:t>
      </w:r>
      <w:r w:rsidR="00DA2D3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Едет Ваня к нам сюда.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Он лошадку подгоняет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Видно очень поспешает.</w:t>
      </w:r>
    </w:p>
    <w:p w:rsidR="00902DFF" w:rsidRPr="00902DFF" w:rsidRDefault="00902DFF" w:rsidP="00902DFF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02DFF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Дети встают в хоровод</w:t>
      </w:r>
      <w:proofErr w:type="gramStart"/>
      <w:r w:rsidRPr="00902DFF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 ,</w:t>
      </w:r>
      <w:proofErr w:type="gramEnd"/>
      <w:r w:rsidRPr="00902DFF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 </w:t>
      </w:r>
      <w:r w:rsidRPr="00902DFF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Ваня на лошади в центре. Поют.</w:t>
      </w:r>
    </w:p>
    <w:p w:rsidR="00902DFF" w:rsidRPr="00902DFF" w:rsidRDefault="00902DFF" w:rsidP="00902DFF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</w:t>
      </w:r>
      <w:r w:rsidRPr="00902DFF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Как на тоненький ледок.</w:t>
      </w:r>
    </w:p>
    <w:p w:rsidR="00902DFF" w:rsidRPr="00902DFF" w:rsidRDefault="00902DFF" w:rsidP="00902DFF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</w:pPr>
      <w:r w:rsidRPr="00902DFF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>(Водоноски поднимают Ваню.)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 Ванюша не ушибся?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 Ванюша не замерз?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Ванюша: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Нет! Я падал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Посмешить хотел немножко.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И не страшен мне мороз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Парень я удаленький.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Мой секрет, девчата, прост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Приобрел я валенки.</w:t>
      </w:r>
    </w:p>
    <w:p w:rsidR="00902DFF" w:rsidRPr="0023734C" w:rsidRDefault="00885EB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</w:t>
      </w:r>
      <w:r w:rsidR="00902DFF"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902D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2DFF" w:rsidRPr="0023734C">
        <w:rPr>
          <w:rFonts w:ascii="Times New Roman" w:hAnsi="Times New Roman" w:cs="Times New Roman"/>
          <w:sz w:val="28"/>
          <w:szCs w:val="28"/>
          <w:lang w:eastAsia="ru-RU"/>
        </w:rPr>
        <w:t>Пока Ваню поднимали,</w:t>
      </w:r>
      <w:r w:rsidR="00902DF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902DFF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902DFF" w:rsidRPr="0023734C">
        <w:rPr>
          <w:rFonts w:ascii="Times New Roman" w:hAnsi="Times New Roman" w:cs="Times New Roman"/>
          <w:sz w:val="28"/>
          <w:szCs w:val="28"/>
          <w:lang w:eastAsia="ru-RU"/>
        </w:rPr>
        <w:t>А воды-то не набрали.</w:t>
      </w:r>
    </w:p>
    <w:p w:rsidR="00902DFF" w:rsidRPr="0023734C" w:rsidRDefault="00902DFF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Ваня:</w:t>
      </w:r>
      <w:r w:rsidR="00885E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Ты, сестрица, не грусти,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85EBF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Наберем сейчас воды.</w:t>
      </w:r>
    </w:p>
    <w:p w:rsidR="00902DFF" w:rsidRPr="00885EBF" w:rsidRDefault="00DC069D" w:rsidP="00902DFF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>Ваня н</w:t>
      </w:r>
      <w:r w:rsidR="00885EBF" w:rsidRPr="00885EBF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 xml:space="preserve">абирает девочкам воды. </w:t>
      </w:r>
      <w:r w:rsidR="00902DFF" w:rsidRPr="00885EBF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>Девочки расходятся. Ваня с Ксюшей идут в избу.</w:t>
      </w:r>
    </w:p>
    <w:p w:rsidR="00902DFF" w:rsidRPr="00885EBF" w:rsidRDefault="00533817" w:rsidP="00902DF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="00885EB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Рано поутру девицы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885EB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   </w:t>
      </w:r>
      <w:proofErr w:type="spellStart"/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Возвращалися</w:t>
      </w:r>
      <w:proofErr w:type="spellEnd"/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с водицей.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885EB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</w:t>
      </w:r>
      <w:r w:rsid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885EB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По деревне. Путь далек,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br/>
      </w:r>
      <w:r w:rsidR="00DE3BE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        Да Ванюша им </w:t>
      </w:r>
      <w:r w:rsid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 xml:space="preserve"> помог</w:t>
      </w:r>
      <w:r w:rsidR="00902DFF" w:rsidRPr="00885EBF">
        <w:rPr>
          <w:rFonts w:ascii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.</w:t>
      </w:r>
    </w:p>
    <w:p w:rsidR="00885EBF" w:rsidRPr="001A21D1" w:rsidRDefault="00885EBF" w:rsidP="00885EBF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Хозяйка: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вы, наверное</w:t>
      </w:r>
      <w:r w:rsidR="00DE3B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знаете, что валенки – исконно русская обувь.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Дети, а для чего нужны валенки?</w:t>
      </w:r>
    </w:p>
    <w:p w:rsidR="00885EBF" w:rsidRPr="0023734C" w:rsidRDefault="00FB5F56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Знает взрослый человек,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Знает даже маленький.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Чтоб зимою не болеть</w:t>
      </w:r>
      <w:r w:rsidR="00DE3BE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Надевают валенки.</w:t>
      </w:r>
    </w:p>
    <w:p w:rsidR="00885EBF" w:rsidRPr="0023734C" w:rsidRDefault="00FB5F56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Не ботинки, не сапожки,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Но их тоже носят ножки.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В них мы бегаем зимой: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Утром в сад, потом домой.</w:t>
      </w:r>
    </w:p>
    <w:p w:rsidR="00885EBF" w:rsidRPr="0023734C" w:rsidRDefault="00FB5F56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Если есть еще </w:t>
      </w:r>
      <w:proofErr w:type="spellStart"/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калошки</w:t>
      </w:r>
      <w:proofErr w:type="spellEnd"/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Не промокнут ваши ножки.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Валенки всего полезней –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85EBF" w:rsidRPr="0023734C">
        <w:rPr>
          <w:rFonts w:ascii="Times New Roman" w:hAnsi="Times New Roman" w:cs="Times New Roman"/>
          <w:sz w:val="28"/>
          <w:szCs w:val="28"/>
          <w:lang w:eastAsia="ru-RU"/>
        </w:rPr>
        <w:t>Вас спасут от всех болезней.</w:t>
      </w:r>
    </w:p>
    <w:p w:rsidR="00FB5F56" w:rsidRPr="00885EBF" w:rsidRDefault="00533817" w:rsidP="00FB5F56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="00885EBF"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="00FB5F56" w:rsidRPr="00FB5F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B5F56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Валенки, пимы, катанки, чесанки </w:t>
      </w:r>
      <w:r w:rsidR="00FB5F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сколько ласковых названий дал </w:t>
      </w:r>
      <w:r w:rsidR="00FB5F56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русский народ этой великолепн</w:t>
      </w:r>
      <w:r w:rsidR="00FB5F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ой обуви! Валенки – прекрасная, </w:t>
      </w:r>
      <w:r w:rsidR="00FB5F56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удобная обувь! В них не с</w:t>
      </w:r>
      <w:r w:rsidR="00FB5F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трашны морозы и метели, поэтому </w:t>
      </w:r>
      <w:r w:rsidR="00FB5F56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лучшей обуви для гулянья на Руси</w:t>
      </w:r>
      <w:r w:rsidR="00FB5F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было!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 валенки все рассказали,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теперь про них споем.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Чтобы все про нас узнали,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Как в деревне мы живем!</w:t>
      </w:r>
    </w:p>
    <w:p w:rsidR="00885EBF" w:rsidRPr="00FB5F56" w:rsidRDefault="00FB5F56" w:rsidP="00885EBF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 </w:t>
      </w:r>
      <w:r w:rsidRPr="00FB5F56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 </w:t>
      </w:r>
      <w:r w:rsidR="00885EBF" w:rsidRPr="00FB5F56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Песня “Валенки”.</w:t>
      </w:r>
    </w:p>
    <w:p w:rsidR="00885EBF" w:rsidRPr="00FB5F56" w:rsidRDefault="00885EBF" w:rsidP="00885EBF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B5F5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Слова: Шовкопляс О.В., </w:t>
      </w:r>
      <w:proofErr w:type="spellStart"/>
      <w:r w:rsidRPr="00FB5F5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Наседкиной</w:t>
      </w:r>
      <w:proofErr w:type="spellEnd"/>
      <w:r w:rsidRPr="00FB5F5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И.И., Киселевой В.И. Музыка Киселевой В.И.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1. Очень долго ждали мы 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Прихода матушки зимы.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Детям хочется опять</w:t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 теплых валенках гулять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зимой их обуваем</w:t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гуляем от души.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2. Белый снег кружит и веет,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И кругом все замело.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мы валенки наденем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Нам и сухо и тепло.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зимой их обуваем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гуляем от души.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3. В теплых валенках зимой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Мы с горы катаемся,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Нам не хочется домой</w:t>
      </w:r>
      <w:r w:rsidR="00A10C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Поздно возвращаемся.</w:t>
      </w:r>
    </w:p>
    <w:p w:rsidR="00885EBF" w:rsidRPr="0023734C" w:rsidRDefault="00885EBF" w:rsidP="00885EB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3968A3" w:rsidRPr="00902DFF" w:rsidRDefault="00885EBF" w:rsidP="00885EB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зимой их обуваем</w:t>
      </w:r>
      <w:r w:rsidR="008D000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гуляем от души</w:t>
      </w:r>
      <w:r w:rsidR="00FB5F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968A3" w:rsidRDefault="00D1617A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Pr="00D1617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Звучит музыка (для домовенка)</w:t>
      </w:r>
    </w:p>
    <w:p w:rsidR="00D1617A" w:rsidRPr="00D1617A" w:rsidRDefault="00D1617A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D1617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Хозяйка: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Вы слышите, кто это там? Вы его узнали?</w:t>
      </w:r>
      <w:r w:rsidR="00485503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(Дети: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Да! 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Это Кузя!)</w:t>
      </w:r>
      <w:proofErr w:type="gramEnd"/>
    </w:p>
    <w:p w:rsidR="00D1617A" w:rsidRPr="0023734C" w:rsidRDefault="00D1617A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 теплых валенках, подшитых</w:t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Бродит в доме домовой,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Охраняет сон хозяев,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Охраняет их покой.</w:t>
      </w:r>
    </w:p>
    <w:p w:rsidR="00D1617A" w:rsidRPr="0023734C" w:rsidRDefault="00D1617A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 теплых валенках, подшитых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Топ да топ за печкой он.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Стережет свою избушку,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Ребятишек любит он.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Сегодня он не будет спать,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Хочет с нами поиграть.</w:t>
      </w:r>
    </w:p>
    <w:p w:rsidR="00D1617A" w:rsidRPr="00D1617A" w:rsidRDefault="00D1617A" w:rsidP="00D1617A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  <w:t xml:space="preserve">                  </w:t>
      </w:r>
      <w:r w:rsidRPr="00D1617A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FFFFF"/>
          <w:lang w:eastAsia="ru-RU"/>
        </w:rPr>
        <w:t>Звучит музыка, выходит Домовой.</w:t>
      </w:r>
    </w:p>
    <w:p w:rsidR="00D1617A" w:rsidRDefault="00D1617A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Домовой: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617A">
        <w:rPr>
          <w:rFonts w:ascii="Times New Roman" w:hAnsi="Times New Roman" w:cs="Times New Roman"/>
          <w:bCs/>
          <w:sz w:val="28"/>
          <w:szCs w:val="28"/>
          <w:lang w:eastAsia="ru-RU"/>
        </w:rPr>
        <w:t>Был у вас на елке я?</w:t>
      </w:r>
    </w:p>
    <w:p w:rsidR="00884180" w:rsidRDefault="0088418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Вы узнали все меня? </w:t>
      </w:r>
    </w:p>
    <w:p w:rsidR="00D1617A" w:rsidRPr="00884180" w:rsidRDefault="00D1617A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1617A">
        <w:rPr>
          <w:rFonts w:ascii="Times New Roman" w:hAnsi="Times New Roman" w:cs="Times New Roman"/>
          <w:bCs/>
          <w:sz w:val="28"/>
          <w:szCs w:val="28"/>
          <w:lang w:eastAsia="ru-RU"/>
        </w:rPr>
        <w:t>Здравствуйте, мои друзья!</w:t>
      </w:r>
    </w:p>
    <w:p w:rsidR="00D1617A" w:rsidRPr="0023734C" w:rsidRDefault="00D1617A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Домовой я хоть куда,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Не смотрите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года.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Быстро в валенках хожу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Я вас всех опережу!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Смелый кто из вас</w:t>
      </w:r>
      <w:r>
        <w:rPr>
          <w:rFonts w:ascii="Times New Roman" w:hAnsi="Times New Roman" w:cs="Times New Roman"/>
          <w:sz w:val="28"/>
          <w:szCs w:val="28"/>
          <w:lang w:eastAsia="ru-RU"/>
        </w:rPr>
        <w:t>, вставайте!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 валенках быстрей ш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агайте!</w:t>
      </w:r>
    </w:p>
    <w:p w:rsidR="00D1617A" w:rsidRPr="00485503" w:rsidRDefault="00D1617A" w:rsidP="00D1617A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85503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Игра с домовым.</w:t>
      </w:r>
      <w:r w:rsidR="004855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“Валенки-скороходы”</w:t>
      </w:r>
      <w:proofErr w:type="gramStart"/>
      <w:r w:rsidR="004855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  <w:r w:rsidRPr="004855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(</w:t>
      </w:r>
      <w:proofErr w:type="gramEnd"/>
      <w:r w:rsidRPr="004855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Эстафета в больших валенках.)</w:t>
      </w:r>
    </w:p>
    <w:p w:rsidR="00D1617A" w:rsidRDefault="00D1617A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Домовой: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Видно,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стар я стал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 детишки,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Коль от вас я отстаю.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>Лучше сяду, посижу,</w:t>
      </w:r>
    </w:p>
    <w:p w:rsidR="00D1617A" w:rsidRPr="0023734C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На девчонок погляжу.</w:t>
      </w:r>
    </w:p>
    <w:p w:rsidR="00D1617A" w:rsidRPr="0023734C" w:rsidRDefault="00D1617A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Мальчик:</w:t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 xml:space="preserve"> У нас девчонки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Чуть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валенка.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Ну, а как заголосят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Всех в округе удивят!</w:t>
      </w:r>
    </w:p>
    <w:p w:rsidR="00D1617A" w:rsidRDefault="004359B0" w:rsidP="00D1617A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   </w:t>
      </w:r>
      <w:r w:rsidR="00D1617A" w:rsidRPr="004359B0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Частушки.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Чтоб прогнать мороз и стужу,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Мы в ладоши хлопаем,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валенках через сугробы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Радостные топаем!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Не хочу ботинок я,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Не хочу сапожек,</w:t>
      </w:r>
    </w:p>
    <w:p w:rsid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Валенок удобнее</w:t>
      </w:r>
    </w:p>
    <w:p w:rsidR="004359B0" w:rsidRPr="004359B0" w:rsidRDefault="004359B0" w:rsidP="00D1617A">
      <w:pPr>
        <w:pStyle w:val="a6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Нет обуви для ножек!</w:t>
      </w:r>
    </w:p>
    <w:p w:rsidR="004359B0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Подарила маменька</w:t>
      </w:r>
    </w:p>
    <w:p w:rsidR="004359B0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Беленькие валенки.</w:t>
      </w:r>
    </w:p>
    <w:p w:rsidR="004359B0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ними я не расстаюсь,</w:t>
      </w:r>
    </w:p>
    <w:p w:rsidR="004359B0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Даже спать я в них ложусь!</w:t>
      </w:r>
    </w:p>
    <w:p w:rsidR="004359B0" w:rsidRDefault="004359B0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Тетеньки и дяденьки</w:t>
      </w:r>
    </w:p>
    <w:p w:rsidR="004359B0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>Все носите валенки.</w:t>
      </w:r>
    </w:p>
    <w:p w:rsidR="004359B0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>Реже станете болеть</w:t>
      </w:r>
    </w:p>
    <w:p w:rsidR="004359B0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359B0">
        <w:rPr>
          <w:rFonts w:ascii="Times New Roman" w:hAnsi="Times New Roman" w:cs="Times New Roman"/>
          <w:sz w:val="28"/>
          <w:szCs w:val="28"/>
          <w:lang w:eastAsia="ru-RU"/>
        </w:rPr>
        <w:t>И начнете молодеть!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Если кто меня обидит –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не плачу, не реву,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Сразу валенок снимаю,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Подзатыльник им даю!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Мы про валенки частушки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Еще долго можем петь.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Так что, хлопая в ладошки,</w:t>
      </w:r>
    </w:p>
    <w:p w:rsid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Вы все можете вспотеть!</w:t>
      </w:r>
    </w:p>
    <w:p w:rsidR="00D1617A" w:rsidRPr="0023734C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="00D1617A"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t>Хорошо девчонки пели,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t>А мальчишки все сидели.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t>Пора ножки поразмять,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855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1617A" w:rsidRPr="0023734C">
        <w:rPr>
          <w:rFonts w:ascii="Times New Roman" w:hAnsi="Times New Roman" w:cs="Times New Roman"/>
          <w:sz w:val="28"/>
          <w:szCs w:val="28"/>
          <w:lang w:eastAsia="ru-RU"/>
        </w:rPr>
        <w:t>Да в игру им поиграть!</w:t>
      </w:r>
    </w:p>
    <w:p w:rsidR="00D1617A" w:rsidRPr="00647C74" w:rsidRDefault="00D1617A" w:rsidP="00D1617A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47C74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Игра “Кто быстрее возьмет валенок”.</w:t>
      </w:r>
    </w:p>
    <w:p w:rsidR="00D1617A" w:rsidRDefault="00D1617A" w:rsidP="00D1617A">
      <w:pPr>
        <w:pStyle w:val="a6"/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proofErr w:type="gramStart"/>
      <w:r w:rsidRPr="00647C74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(Дети под музыку ходят по кругу.</w:t>
      </w:r>
      <w:proofErr w:type="gramEnd"/>
      <w:r w:rsidRPr="00647C74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647C74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В центре круга лежит валенок, по окончании музыки, надо быстро взять валенок.)</w:t>
      </w:r>
      <w:proofErr w:type="gramEnd"/>
    </w:p>
    <w:p w:rsidR="00647C74" w:rsidRPr="00647C74" w:rsidRDefault="00647C74" w:rsidP="00D1617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85503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Домовенок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: Хорошо пели, хорошо играли. А у меня вот решето, куда складываю все песни, пословицы, загадки.</w:t>
      </w:r>
    </w:p>
    <w:p w:rsidR="00533817" w:rsidRPr="001A21D1" w:rsidRDefault="00647C74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Хозяйка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знает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пословицы про валенки, </w:t>
      </w:r>
      <w:r w:rsidR="00485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Кузе  в решето.</w:t>
      </w:r>
    </w:p>
    <w:p w:rsidR="00533817" w:rsidRPr="001A21D1" w:rsidRDefault="00647C74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 и валенки готовь с лета.</w:t>
      </w:r>
    </w:p>
    <w:p w:rsidR="00533817" w:rsidRPr="001A21D1" w:rsidRDefault="00647C74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A765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Прост, как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валенок.</w:t>
      </w:r>
    </w:p>
    <w:p w:rsidR="00533817" w:rsidRPr="001A21D1" w:rsidRDefault="00647C74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proofErr w:type="gramStart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умного</w:t>
      </w:r>
      <w:proofErr w:type="gramEnd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шерстинке – дураку валенки.</w:t>
      </w:r>
    </w:p>
    <w:p w:rsidR="00A7653B" w:rsidRDefault="00647C74" w:rsidP="00A7653B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раньше встал, тот и валенки одел.</w:t>
      </w:r>
    </w:p>
    <w:p w:rsidR="00CD2A4A" w:rsidRPr="00A7653B" w:rsidRDefault="00A7653B" w:rsidP="00A7653B">
      <w:pPr>
        <w:pStyle w:val="a6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D2A4A" w:rsidRPr="00A7653B">
        <w:rPr>
          <w:rFonts w:ascii="Times New Roman" w:hAnsi="Times New Roman" w:cs="Times New Roman"/>
          <w:sz w:val="28"/>
          <w:szCs w:val="28"/>
          <w:lang w:eastAsia="ru-RU"/>
        </w:rPr>
        <w:t> Мы не левые и не правые, потому что валенки.</w:t>
      </w:r>
    </w:p>
    <w:p w:rsidR="00CD2A4A" w:rsidRPr="00A7653B" w:rsidRDefault="00CD2A4A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sz w:val="28"/>
          <w:szCs w:val="28"/>
          <w:lang w:eastAsia="ru-RU"/>
        </w:rPr>
        <w:t>- С какой бы ноги мужик не встал, валенок всегда оденет правильно.</w:t>
      </w:r>
    </w:p>
    <w:p w:rsidR="00CD2A4A" w:rsidRPr="00A7653B" w:rsidRDefault="00CD2A4A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sz w:val="28"/>
          <w:szCs w:val="28"/>
          <w:lang w:eastAsia="ru-RU"/>
        </w:rPr>
        <w:t>- Ваньку валять.</w:t>
      </w:r>
    </w:p>
    <w:p w:rsidR="00CD2A4A" w:rsidRPr="00A7653B" w:rsidRDefault="00CD2A4A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sz w:val="28"/>
          <w:szCs w:val="28"/>
          <w:lang w:eastAsia="ru-RU"/>
        </w:rPr>
        <w:t>- Тупой как валенок.</w:t>
      </w:r>
    </w:p>
    <w:p w:rsidR="00CD2A4A" w:rsidRPr="00A7653B" w:rsidRDefault="00CD2A4A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sz w:val="28"/>
          <w:szCs w:val="28"/>
          <w:lang w:eastAsia="ru-RU"/>
        </w:rPr>
        <w:t>- Без шубы и валенок и зима без конца.</w:t>
      </w:r>
    </w:p>
    <w:p w:rsidR="00CD2A4A" w:rsidRDefault="00CD2A4A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7653B">
        <w:rPr>
          <w:rFonts w:ascii="Times New Roman" w:hAnsi="Times New Roman" w:cs="Times New Roman"/>
          <w:sz w:val="28"/>
          <w:szCs w:val="28"/>
          <w:lang w:eastAsia="ru-RU"/>
        </w:rPr>
        <w:t>- Готовь ласты зимой, а валенки – летом.</w:t>
      </w:r>
    </w:p>
    <w:p w:rsidR="00533817" w:rsidRPr="00A7653B" w:rsidRDefault="00647C74" w:rsidP="005338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47C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Домовенок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ребята! А я вам теперь загадки загадаю: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ботинки, не сапожки,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их тоже носят ножки,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мы бегаем зимой,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Утром – в садик, в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ечером – домой! (валенки)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Треплют, катают, а зиму таскают</w:t>
      </w:r>
      <w:proofErr w:type="gramStart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аленки)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 шерсти, а кожи нет</w:t>
      </w:r>
      <w:proofErr w:type="gramStart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аленки)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взрослый человек,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даже маленький.</w:t>
      </w:r>
    </w:p>
    <w:p w:rsidR="00533817" w:rsidRPr="001A21D1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зимою не болеть</w:t>
      </w:r>
    </w:p>
    <w:p w:rsidR="00533817" w:rsidRDefault="00A7653B" w:rsidP="00533817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33817"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Надевают … (валенки)</w:t>
      </w:r>
    </w:p>
    <w:p w:rsidR="00A7653B" w:rsidRDefault="00533817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209FC">
        <w:rPr>
          <w:rFonts w:ascii="Times New Roman" w:hAnsi="Times New Roman" w:cs="Times New Roman"/>
          <w:sz w:val="28"/>
          <w:szCs w:val="28"/>
          <w:lang w:eastAsia="ru-RU"/>
        </w:rPr>
        <w:t>- Да, отгадка одна – это валенки. А как же делают валенки? Вы ребята</w:t>
      </w:r>
      <w:r w:rsidRPr="00A7653B">
        <w:rPr>
          <w:lang w:eastAsia="ru-RU"/>
        </w:rPr>
        <w:t xml:space="preserve"> </w:t>
      </w:r>
      <w:r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знаете? Тогда садитесь </w:t>
      </w:r>
      <w:proofErr w:type="gramStart"/>
      <w:r w:rsidRPr="00A7653B">
        <w:rPr>
          <w:rFonts w:ascii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, я вам сейчас 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>(расскажу и покажу</w:t>
      </w:r>
      <w:r w:rsidR="005209F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 как делают валенки) </w:t>
      </w:r>
      <w:r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помогу, 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>а кто знает пусть мне помогает.</w:t>
      </w:r>
    </w:p>
    <w:p w:rsidR="005209FC" w:rsidRDefault="005209FC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r w:rsidRPr="005209FC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Во время работы звучит русская народная музыка.</w:t>
      </w: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5" name="Рисунок 5" descr="F:\атестация 2018г\фото к аттестации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6" name="Рисунок 6" descr="F:\атестация 2018г\фото к аттестации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95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7" name="Рисунок 7" descr="F:\атестация 2018г\фото к аттестации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естация 2018г\фото к аттестации\DSC_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895" w:rsidRPr="005209FC" w:rsidRDefault="006A1895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A7653B" w:rsidRDefault="005209FC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209FC">
        <w:rPr>
          <w:rFonts w:ascii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3817"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Спасибо тебе 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Домовенок, за помощь, за интересный </w:t>
      </w:r>
      <w:r w:rsidR="00533817" w:rsidRPr="00A7653B">
        <w:rPr>
          <w:rFonts w:ascii="Times New Roman" w:hAnsi="Times New Roman" w:cs="Times New Roman"/>
          <w:sz w:val="28"/>
          <w:szCs w:val="28"/>
          <w:lang w:eastAsia="ru-RU"/>
        </w:rPr>
        <w:t>рассказ, за забаву.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 xml:space="preserve"> А мы для тебя и для всех наших</w:t>
      </w:r>
      <w:r w:rsidR="00A7653B">
        <w:rPr>
          <w:rFonts w:ascii="Times New Roman" w:hAnsi="Times New Roman" w:cs="Times New Roman"/>
          <w:sz w:val="28"/>
          <w:szCs w:val="28"/>
          <w:lang w:eastAsia="ru-RU"/>
        </w:rPr>
        <w:t xml:space="preserve"> гостей станцуем веселый танец «В</w:t>
      </w:r>
      <w:r w:rsidR="00A7653B" w:rsidRPr="00A7653B">
        <w:rPr>
          <w:rFonts w:ascii="Times New Roman" w:hAnsi="Times New Roman" w:cs="Times New Roman"/>
          <w:sz w:val="28"/>
          <w:szCs w:val="28"/>
          <w:lang w:eastAsia="ru-RU"/>
        </w:rPr>
        <w:t>аленки</w:t>
      </w:r>
      <w:r w:rsidR="00A7653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A7653B" w:rsidRDefault="00A7653B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</w:t>
      </w:r>
      <w:r w:rsidRPr="00A7653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Танец «Валенки»</w:t>
      </w:r>
    </w:p>
    <w:p w:rsidR="005209FC" w:rsidRDefault="005209FC" w:rsidP="00A765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209FC">
        <w:rPr>
          <w:rFonts w:ascii="Times New Roman" w:hAnsi="Times New Roman" w:cs="Times New Roman"/>
          <w:b/>
          <w:sz w:val="28"/>
          <w:szCs w:val="28"/>
          <w:lang w:eastAsia="ru-RU"/>
        </w:rPr>
        <w:t>Домовенок:</w:t>
      </w:r>
      <w:r w:rsidRPr="005209F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Вот спасибо, что повеселили меня. Но мне пора уходить.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свидание.</w:t>
      </w:r>
    </w:p>
    <w:p w:rsidR="005209FC" w:rsidRPr="005209FC" w:rsidRDefault="005209FC" w:rsidP="00A7653B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Уходит.</w:t>
      </w:r>
    </w:p>
    <w:p w:rsidR="00533817" w:rsidRPr="001A21D1" w:rsidRDefault="005209FC" w:rsidP="005338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</w:t>
      </w:r>
      <w:r w:rsidRPr="005209FC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Хозяйка замечает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, что </w:t>
      </w:r>
      <w:r w:rsidRPr="005209FC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в углу </w:t>
      </w:r>
      <w:r w:rsidR="00533817" w:rsidRPr="005209FC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лежит валенок</w:t>
      </w:r>
      <w:r w:rsidR="00533817"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33817" w:rsidRPr="001A21D1" w:rsidRDefault="005209FC" w:rsidP="005338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209FC">
        <w:rPr>
          <w:rFonts w:ascii="Times New Roman" w:hAnsi="Times New Roman" w:cs="Times New Roman"/>
          <w:b/>
          <w:sz w:val="28"/>
          <w:szCs w:val="28"/>
          <w:lang w:eastAsia="ru-RU"/>
        </w:rPr>
        <w:t>Хозяйка: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33817"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Дети, посмотрите</w:t>
      </w:r>
      <w:r w:rsidR="00A7653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33817"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Кузя ушел</w:t>
      </w:r>
      <w:r w:rsidR="00533817"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валенок то забыл!  А может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быть и нет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 Я</w:t>
      </w:r>
      <w:r w:rsidR="00533817"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знаю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33817"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что в старину, был такой обычай гадать на валенках. А еще</w:t>
      </w:r>
    </w:p>
    <w:p w:rsidR="00533817" w:rsidRPr="001A21D1" w:rsidRDefault="00533817" w:rsidP="00533817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валенки клали подарки, давайте посмотрим</w:t>
      </w: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="005209F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здесь для вас сюрприз, за ваш праздник русского валенка.</w:t>
      </w:r>
    </w:p>
    <w:p w:rsidR="00C4579E" w:rsidRDefault="005209FC" w:rsidP="00C4579E">
      <w:pPr>
        <w:pStyle w:val="a6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Достает угощения. Чаепитие.</w:t>
      </w:r>
    </w:p>
    <w:p w:rsidR="00C4579E" w:rsidRDefault="00C4579E" w:rsidP="001A21D1">
      <w:pPr>
        <w:spacing w:after="0" w:line="240" w:lineRule="auto"/>
        <w:textAlignment w:val="baseline"/>
        <w:rPr>
          <w:rFonts w:ascii="Georgia" w:eastAsia="Times New Roman" w:hAnsi="Georgia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4B1975" w:rsidRPr="001A21D1" w:rsidRDefault="004B1975" w:rsidP="001A21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21D1">
        <w:rPr>
          <w:rFonts w:ascii="Georgia" w:eastAsia="Times New Roman" w:hAnsi="Georgia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«Что за прелесть эти валенки!»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B1975">
        <w:rPr>
          <w:b/>
          <w:bCs/>
          <w:bdr w:val="none" w:sz="0" w:space="0" w:color="auto" w:frame="1"/>
          <w:lang w:eastAsia="ru-RU"/>
        </w:rPr>
        <w:t>Цел</w:t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ь: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 Знакомство детей с русским народным промыслом – валенки. Что они часть русской истории и культуры, герой фольклора и песен.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Образовательная: формировать представление детей о народных промыслах - русских валенках, которые самые теплые, мягкие, уютные и полезная обувь.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Развивающая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 развивать творческие способности, умение общаться друг с другом. Развивать интерес к русской народной песне и ее жанровому разнообразию.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Воспитательные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 прививать любовь к народному творчеству, родной стране, родному дому.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 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Социализация, коммуникация, познание, музыка, физическая культура, здоровье.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Знакомство детей с историей возникновения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Рассматривание картин и иллюстраций о валенках.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Разучивание песен, частушек про валенки.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Продуктивная деятельность детей: рисование, аппликация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Русская изба – стол, самовар, рушники, сундук и др.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Выставка валенок – работа родителей и детей. Выставка детских работ «Русские валенки». Валенки для детей. Русские народные костюмы для детей.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Музыкальный материал.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Русская народная песня «Валенки» (ансамбль «Золотое кольцо»).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Песня «Как на тоненький ледок»,</w:t>
      </w:r>
      <w:r w:rsidR="001A21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«Коробейники» (оркестр русских народных инструментов в обработке С.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Дранго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, А. Костюка, С.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Протосова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 В. Костенко).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Действующие лица.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Взрослые – Хозяйка, Дед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Дети: Ванюшка, Маша и Дуняша.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развлечения.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русская народная музыка в зал входят дети.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Ведущая. Добро пожаловать!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Всех привечаем, всех встречаем.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 обычаям русским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От души поклон вам низкий!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Усаживайтесь, гости дорогие,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Желанный гость зову не ждет!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Сядем рядком, поговорим ладком!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о чем будем говорить, подскажет нам мой сундук. Сейчас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посмотрим, что в нем лежит </w:t>
      </w: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(достает валенок).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Ведущая. Сегодня мы с вами поведем разговор о русском валенке и многое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узнаем о нем. Будем прославлять русские валенки.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1: Сталевары, плотники,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Дачники, охотники,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Молодежь и старики,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полярник, и геолог...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2: Если валенок вам дорог,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 доме, на работе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 валенок в почете,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вас, как своих друзей,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Приглашаем поскорей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праздник русского валенка.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Вместе. Валенки, валенки - красивые да ладненькие!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Ребята, вы,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наверное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знаете, что валенки – исконно русская обувь.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Валенки, пимы, катанки, чесанки – сколько ласковых названий дал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русский народ этой великолепной обуви! Валенки –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прекрасная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удобная обувь! В них не страшны морозы и метели, поэтому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лучшей обуви для гулянья на Руси</w:t>
      </w:r>
      <w:r w:rsidR="00365F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было! В валенках празднова</w:t>
      </w: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Масленицу, колдовали, плясали под гармонь!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3: Что за славный денек!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Собирайся, народ!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петь и шутить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Да себя веселить!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4: А мы пришли вас позабавить,</w:t>
      </w:r>
    </w:p>
    <w:p w:rsidR="004B1975" w:rsidRPr="001A21D1" w:rsidRDefault="00C05D6C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B1975" w:rsidRPr="001A21D1">
        <w:rPr>
          <w:rFonts w:ascii="Times New Roman" w:hAnsi="Times New Roman" w:cs="Times New Roman"/>
          <w:sz w:val="28"/>
          <w:szCs w:val="28"/>
          <w:lang w:eastAsia="ru-RU"/>
        </w:rPr>
        <w:t>С праздником поздравить.</w:t>
      </w:r>
    </w:p>
    <w:p w:rsidR="004B1975" w:rsidRPr="001A21D1" w:rsidRDefault="00C05D6C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B1975" w:rsidRPr="001A21D1">
        <w:rPr>
          <w:rFonts w:ascii="Times New Roman" w:hAnsi="Times New Roman" w:cs="Times New Roman"/>
          <w:sz w:val="28"/>
          <w:szCs w:val="28"/>
          <w:lang w:eastAsia="ru-RU"/>
        </w:rPr>
        <w:t>Людей посмотреть</w:t>
      </w:r>
    </w:p>
    <w:p w:rsidR="004B1975" w:rsidRPr="001A21D1" w:rsidRDefault="00C05D6C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4B1975" w:rsidRPr="001A21D1">
        <w:rPr>
          <w:rFonts w:ascii="Times New Roman" w:hAnsi="Times New Roman" w:cs="Times New Roman"/>
          <w:sz w:val="28"/>
          <w:szCs w:val="28"/>
          <w:lang w:eastAsia="ru-RU"/>
        </w:rPr>
        <w:t>Да себя показать.</w:t>
      </w:r>
    </w:p>
    <w:p w:rsidR="004B1975" w:rsidRPr="001A21D1" w:rsidRDefault="00C05D6C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="004B1975"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исполняют песню «Валенки»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Ведущая: Народ очень любил валенки и посвятил им песню. В старину их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считали ценным подарком, а иметь собственные валенки было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престижно это считалось признаком достатка.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Пришло время испытать валенки на прочность: будем в них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бегать, прыгать, танцевать.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5: Всем нам отдохнуть пора,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вот отдыху – игра.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кого там хмурый вид?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Снова музыка звучит!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грустить не разрешаем,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играть здесь начинаем!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Проводиться «Валеночные испытания»: бой валенками или пляска в валенках, сбей кеглю, бег в валенках или другие.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6: Вижу я, издалека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Едет Ваня к нам сюда,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Едет прямо в хоровод,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Расступись, честной народ!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Дети водят хоровод с </w:t>
      </w:r>
      <w:proofErr w:type="spellStart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инсценированием</w:t>
      </w:r>
      <w:proofErr w:type="spellEnd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«Как на тоненький ледок».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Мальчик на лошадке в кругу хоровода, обыгрывает песню, падает.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6: Ой, Ванюша, ты ушибся?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Ванюша: Нет! Я падал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Посмешить хотел немножко!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6: А Ванюша наш – герой,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Только валенки с дырой!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Ванюша: Что же делать, как же быть?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Ведущая: А я знаю, что нужно делать. Нужно пойти в гости к деду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Всеведу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Он быстро валенки подошьет. Он на все руки мастер.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 музыку дети шагают разными танцевальными шагами по диагонали, по кругу, «змейкой».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 xml:space="preserve">Далее выполняют </w:t>
      </w:r>
      <w:proofErr w:type="gramStart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ритмическое упражнение</w:t>
      </w:r>
      <w:proofErr w:type="gramEnd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 соответствии с текстом.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Белым снегом замело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Ходят, отводя руками воображаемый снег.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 дороги на село.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 дороги, все пути –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Ни проехать, ни пройти!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Удаляются.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Мы шагаем по сугробам,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 сугробам крутолобым.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Ходят с высоким подниманием ног.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Поднимай выше ногу.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Проложим другим дорогу.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Снег, снег, белый снег –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Засыпает он нас всех.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Водят хоровод.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 саночки садимся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под горку быстро мчимся.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Снег, снег, белый снег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Имитируется езда на саночках.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Мчимся мы быстрее всех.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А вот и дедушка, Дедушка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Всеведушка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На скамейке сидит Дед </w:t>
      </w:r>
      <w:proofErr w:type="spellStart"/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Всевед</w:t>
      </w:r>
      <w:proofErr w:type="spellEnd"/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– под русскую народную музыку подшивает (имитирует движения) старый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Дед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 Деточки мои дорогие, рад вас видеть! Проходите, мою избу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посмотрите!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рассаживаются на скамейки.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Ведущая. Здравствуй Дедушка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Всеведушка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 Сегодня у нас веселье –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праздника продолженья! Но у нашего Ванюши случилась беда,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прохудился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у него валенок. Дедушка выручи, подшей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Дед. Что ж, это можно.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Рассказывает и показывает последовательность ремонта валенка.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вы, ребята, чтобы веселее мне работалось, частушки бы спели,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порадовали старика!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Дети поют “валеночные частушки”: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1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частушки есть веселые,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задорный перепляс.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русские раздольные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Приготовили для вас!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2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Эй, ребята да девчушки,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Запевайте-ка частушки.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Запевайте поскорей,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Чтобы было веселей!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3</w:t>
      </w:r>
    </w:p>
    <w:p w:rsidR="004B1975" w:rsidRPr="001A21D1" w:rsidRDefault="00365FD7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Жили-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были валенки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Веселы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удаленьки.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Бегут шустро по дорожке,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B1975" w:rsidRPr="001A21D1">
        <w:rPr>
          <w:rFonts w:ascii="Times New Roman" w:hAnsi="Times New Roman" w:cs="Times New Roman"/>
          <w:sz w:val="28"/>
          <w:szCs w:val="28"/>
          <w:lang w:eastAsia="ru-RU"/>
        </w:rPr>
        <w:t>Не замерзнут наши ножки.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4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Наши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девки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Чуть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валенка.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а как заголосят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в округе удивят.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5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Мой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миленок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маленький,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Ну, чуть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поболе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в валенки обуется,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Как пузырь надуется.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6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Эх, надел я валенки,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Их носил дед маленьким.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Только в снег я наступил,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Понял, дед их все сносил.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7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Новы валенки надену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Шаль накину на плечо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 отправлюсь на свиданье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Целоваться горячо.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8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Глазки я свои накрашу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Губки ярко подведу,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Новы валенки обую</w:t>
      </w:r>
      <w:proofErr w:type="gramEnd"/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 свидание пойду.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9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Пошла плясать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новых валенках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 равно ребята любят,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Хоть и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маленька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10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 окошке два цветочка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Голубой да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аленький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Я возьму да променяю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Сапоги на валенки.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11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я валенки надену,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Выпью простокваши,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Вся душа истосковалась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 подружке Маше!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Ребенок 12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Мы вам пели и плясали,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Дорогая публика!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держитесь за карманы,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возьмем ни рублика!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Дед. Ну вот, принимайте работу – новые валенки, на вырост!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Ребенок. Заиграй-ка ты, гармонь,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Заиграй-ка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звончато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вы, девицы, сидите,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Танцевать вы не хотите?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Засиделись, чай, с утра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Поплясать всем нам пора!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Ребенок. Ой ты, миленький ты мой,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 скорее.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Поплясать, переплясать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тебя сумею!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Дети танцуют пляску с валенками.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Ведущая. Как же нам, дедушка, тебя за работу отблагодарить?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Дед. А я, Дед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долго живал, много видал. Все на свете знаю, к себе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решето собираю. Вы бы мне про валеночки что-нибудь рассказали,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бы к себе в решето положил. У меня там много чего - и загадки, 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пословицы, и потешки!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Ведущая. Валенки так любимы нашим народом, что про них люди и песни поют, и стихи рассказывают, не верите? Убедитесь сами! Давайте дедушке пополним решето.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1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Новые подошвы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Подшивает валенки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Дедушка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Всеведушка</w:t>
      </w:r>
      <w:proofErr w:type="spellEnd"/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Старенькие валенки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хозяин стар.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дорожкой тянется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иголкой нить.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Эх, подошвы новые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 не сносить!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наденет валенки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Дедушка седой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пойдет по улице,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Словно молодой! В. Степанов.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2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Своей дочке маленькой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Купила мама валенки.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дорожке топ, топ, топ.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дорожку попой -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Плачет горько Варенька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нужны ей валенки…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Мама за руку берет,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за руку ведет…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«Верю, больно, Варенька.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виноваты валенки.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виноваты валенки,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Просто, ножки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немножко подрастешь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одна гулять пойдешь». С. Хохлова.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3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 сваляли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Андрюшке дали.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Носи, носи, Андрюшенька,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Зимой и летом, душенька!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Носи, ножки не морозь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Хоть с галошами, хоть врозь.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Выйдет в поле в тулупе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Андрюша на коне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Минус тридцать нипочем,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Коли валенки на нем. С.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Соложенкина</w:t>
      </w:r>
      <w:proofErr w:type="spellEnd"/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Ведущая. Кто знает пословицы про валенки, давайте деду в решето.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Сани и валенки готовь с лета.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Прост, как сибирский валенок.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умного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шерстинке – дураку валенки.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раньше встал, тот и валенки одел.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Дед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Молодцы, ребята! А я вам теперь загадки загадаю: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ботинки, не сапожки,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их тоже носят ножки,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мы бегаем зимой,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– в садик,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Вечером – домой! (валенки)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Треплют, катают, а зиму таскают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в шерсти, а кожи нет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взрослый человек,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даже маленький.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зимою не болеть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Надевают … (валенки)</w:t>
      </w:r>
    </w:p>
    <w:p w:rsidR="004B1975" w:rsidRPr="004B1975" w:rsidRDefault="004B1975" w:rsidP="004B1975">
      <w:pPr>
        <w:shd w:val="clear" w:color="auto" w:fill="FFFFFF"/>
        <w:spacing w:after="300" w:line="360" w:lineRule="atLeast"/>
        <w:jc w:val="both"/>
        <w:textAlignment w:val="baseline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4B19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- Да, отгадка одна – это валенки. А как же делают валенки? Вы ребята знаете? Тогда садитесь </w:t>
      </w:r>
      <w:proofErr w:type="gramStart"/>
      <w:r w:rsidRPr="004B19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поудобнее</w:t>
      </w:r>
      <w:proofErr w:type="gramEnd"/>
      <w:r w:rsidRPr="004B1975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я вам сейчас помогу, а кто знает пусть мне помогает.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B1975">
        <w:rPr>
          <w:lang w:eastAsia="ru-RU"/>
        </w:rPr>
        <w:t xml:space="preserve">Валенки – единственная обувь, полностью сделанная из натуральных материалов: с овечек состригают шерсть и перерабатывают ее. Потом обрабатывают шерсть кипятком, сбивают в общую массу – войлок – и катают – сначала на столе, а потом на колодке нужного размера. Из овечьей шерсти катают валенки трех цветов: черные, белые и серые. А производят валенки только в России, и традиция этого промысла передается из поколения в поколение. Производство валенок очень трудоемко. Выражения «прост как валенок» можно отнести лишь только к их </w:t>
      </w:r>
      <w:r w:rsidRPr="004B1975">
        <w:rPr>
          <w:lang w:eastAsia="ru-RU"/>
        </w:rPr>
        <w:lastRenderedPageBreak/>
        <w:t xml:space="preserve">форме. Да, валенки вещь в нашей жизни необходимая. Без валенок было бы невозможно освоение северных регионов нашей страны, и когда морозы все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одевают валенки.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Ведущая. Так что валенки не просто натуральная обувь, она еще и полезная,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удобная и незаменимая о</w:t>
      </w:r>
      <w:r w:rsidR="00533817">
        <w:rPr>
          <w:rFonts w:ascii="Times New Roman" w:hAnsi="Times New Roman" w:cs="Times New Roman"/>
          <w:sz w:val="28"/>
          <w:szCs w:val="28"/>
          <w:lang w:eastAsia="ru-RU"/>
        </w:rPr>
        <w:t xml:space="preserve">бувь. Сейчас валенки выходят на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мировые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подиумы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и ведущие </w:t>
      </w:r>
      <w:r w:rsidR="00365FD7">
        <w:rPr>
          <w:rFonts w:ascii="Times New Roman" w:hAnsi="Times New Roman" w:cs="Times New Roman"/>
          <w:sz w:val="28"/>
          <w:szCs w:val="28"/>
          <w:lang w:eastAsia="ru-RU"/>
        </w:rPr>
        <w:t xml:space="preserve">модельеры утверждают: «21 век –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век валенок». Смотри, дед</w:t>
      </w:r>
      <w:r w:rsidR="00365FD7">
        <w:rPr>
          <w:rFonts w:ascii="Times New Roman" w:hAnsi="Times New Roman" w:cs="Times New Roman"/>
          <w:sz w:val="28"/>
          <w:szCs w:val="28"/>
          <w:lang w:eastAsia="ru-RU"/>
        </w:rPr>
        <w:t xml:space="preserve">ушка, какие модели сделали наши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 со своими родителями.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демонстрируют модели валенок под музыку.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Дед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 Спасибо вам, ребята, прибавилось в моем решете. За это я хочу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вас позабавить и немножко удивить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ну-ка, валенки,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появитесь, попляшите, порезвитесь.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Театр валенка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Дед. Дуйте в дудки, бейте в ложки: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гости к нам пришли матрешки.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 ширме появляются матрешки из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Дед. А с ними Авдотья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Изольдовна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Коса длинная, трехаршинная!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Лента алая, платок беленький,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Брови черные, наведенные.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Появляется кукла из большого валенка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Дед. Ложки деревянные,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Матрешечки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румяные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народ глядит в окошки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Танцевать пошли матрешки.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Валенок – Матрешка. Эй, сороконожки, бегите по дорожке.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Зовите музыкантов –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Будем танцевать.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Звучит музыка р. н. «Во саду ли, в огороде» дети выходят с музыкальными инструментами и исполняют мелодию на р. </w:t>
      </w:r>
      <w:proofErr w:type="spellStart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</w:t>
      </w:r>
      <w:proofErr w:type="gramStart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.п</w:t>
      </w:r>
      <w:proofErr w:type="gramEnd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есню</w:t>
      </w:r>
      <w:proofErr w:type="spellEnd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Валенок – матрешка. Ну-ка, ряженый народ,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Громче, громче хлопай!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Мы сейчас плясать идем,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Громче, громче хлопай!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Куклы – валенки пляшут.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Ведущая. Спасибо тебе Дедушка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Всеведушка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за помощь,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интересный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рассказ, за забаву. Нам пора возвращаться домой. До свидания.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под музыку возвращаются назад. В зале лежит валенок.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Ведущий.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Дети, посмотрите пока мы были в гостях у дедушке, у нас</w:t>
      </w:r>
      <w:proofErr w:type="gramEnd"/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появился валенок, наверное, кто то потерял. А может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быть и нет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знаю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что в старину, был такой обычай гадать на валенках. А еще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валенки клали подарки, давайте посмотрим</w:t>
      </w: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здесь для вас сюрприз, за ваш праздник русского валенка.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(достает угощения)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Ведущая. Любимое сладкое лакомство ребятишек в давние времена и сейчас - «Русский леденец». В народе его еще называют «Петушок». Приготовлены они по народному рецепту. Угощайтесь, и друзьям своим передайте.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 Хозяйка раздает детям сладкие леденцы.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1A21D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р. н. музыка.)</w:t>
      </w:r>
      <w:proofErr w:type="gramEnd"/>
    </w:p>
    <w:p w:rsidR="000908F4" w:rsidRPr="001A21D1" w:rsidRDefault="000908F4" w:rsidP="001A21D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1975" w:rsidRDefault="004B1975"/>
    <w:p w:rsidR="004B1975" w:rsidRPr="004B1975" w:rsidRDefault="004B1975" w:rsidP="004B197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4B1975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Праздник русского валенка»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Конспект образовательной деятельности по теме: Использование разнообразных </w:t>
      </w:r>
      <w:r w:rsidRPr="001A21D1">
        <w:rPr>
          <w:rFonts w:ascii="Times New Roman" w:hAnsi="Times New Roman" w:cs="Times New Roman"/>
          <w:b/>
          <w:sz w:val="28"/>
          <w:szCs w:val="28"/>
          <w:lang w:eastAsia="ru-RU"/>
        </w:rPr>
        <w:t>форм народного фольклора с целью воспитания нравственности ребенка.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sz w:val="28"/>
          <w:szCs w:val="28"/>
          <w:lang w:eastAsia="ru-RU"/>
        </w:rPr>
        <w:t>«Праздник русского валенка»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Старшая группа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Цель: Развивать творческие способности детей средствами народного фольклора. Закреплять умения детей использовать средства выразительности (интонация, мимика, жест)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Воспитывать культуру чувств, пробуждать интерес к народным корням.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Формировать историческую память.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Атрибуты: валенки детские и взрослые, гармонь детская, скамейки, ширма.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Действующие лица: Ванюша, Скоморохи, Самовар, Чашки, Хозяюшки, Дед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Хозяйка: На завалинках, в светелках,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Иль на бревнышках каких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Собирали посиделки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Пожилых и молодых.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При лучине ли сидели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Иль под светлым небосводом,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Говорили. Песни пели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 ходили хороводом.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 играли как! В горелки!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Ах, горелки хороши!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Словом эти посиделки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Были праздником души.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Быт людей отмечен веком,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Поменялся старый мир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Нынче все мы по сусекам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Личных дач или квартир.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Наш досуг порою мелок,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 чего нам говорить,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Скучно жить без посиделок!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Их пора бы возродить.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 люди добрые! Рады видеть вас у себя в гостях!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Здесь для вас, для гостей дорогих, будет праздник большой, праздник радостный «Праздник русского валенка» (Стук в дверь.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Входят мальчики)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1-й мальчик: Здравствуй хозяюшка!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Хозяйка: Здравствуйте, добры молодцы! Проходите, будьте как дома!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2-й мальчик: Не беспокойся хозяюшка. Мы дома не лежим и в гостя</w:t>
      </w:r>
      <w:r w:rsidR="003B0BB1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не стоим.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3-й мальчик: Ты хозяйка, отворяй-ка,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Да гостей-то принимай-ка!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Хозяйка: Проходите гости дорогие! Гостю почет - хозяйке честь!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4-й мальчик: Так ведь голуби летают,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Где их привечают.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(мальчики поют)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Ох, то болит, болит сердечко,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Ох, то болит ретивое,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Ох, неужели не придут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 посиделки милые!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(выходят девочки)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Девочки: Вы не ждали нас?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Мальчики: Ждали, ждали да все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жданчики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съели!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Девочки: А коли ждали, так и дождались!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Здравствуйте всем! Мир вам и мы к вам!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Хозяйка: Здравствуйте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касатушки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 а что с вами молодцев нет?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Девочки: Не споткнуться прибегут! Была бы роща, а соловьи найдутся! (входят остальные мальчики)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5-й мальчик: Проходи, честной народ,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Не пыли дорожка,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Добры молодцы идут</w:t>
      </w:r>
      <w:proofErr w:type="gramEnd"/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Погулять немножко.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6-й мальчик: Дома сидеть – ничего не высидеть. Решили на девчонок посмотреть, да и себя показать.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Хозяйка: Давно мы вас поджидаем. Проходите. Всем ли видно, всем ли слышно? Всем ли места хватило?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(все дети отвечают хором)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тесноте, да не в обиде!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Звучит русская народная песня, в зал вбегают два Скомороха.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1-й Скоморох: К вам на праздник по дорожке прибежали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Скоморошки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2-й: Я – скоморох Трошка,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но скоморох Тимошка!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1-й: Пришли мы вас позабавить. С праздником поздравить!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2-й: Людей посмотреть, да себя показать!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Вместе: Сейчас начинаем представление, всем на удивление!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1-й: Если в доме, на работе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У вас валенки в почете,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 мы вас, своих друзей,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Приглашаем поскорей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К нам на праздник поплясать,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Свою удаль показать!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(Исполняется танец «Валенки»)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Хозяйка: Ребята – валенки исконно русская обувь. Валенки, чуни, катанки, чесанки – сколько ласковых названий дал русский народ этой великой обуви.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Валенки – прекрасная, удобная обувь. В валенках не страшны морозы и метели, поэтому лучшей обуви для гуляний на Руси не было.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старину валенки считались ценным подарком, а иметь собственные валенки было престижно. Это считалось признаком достатка.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них праздновали Масленицу, колядовали, плясали под гармонь!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2-й скоморох: Вижу я издалека,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Едет Ваня к нам сюда,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Едет прямо в хоровод,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Расступись, честной народ!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Хоровод: «Как на тоненький ледок»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Девочка: Ой, Ванюша, ты не ушибся?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Ванюша: Нет! Я падал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Посмешить хотел немножко!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Девочка Скоморохам: А Ванюшка наш герой,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Только валенки с дырой!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1-й Скоморох: Так пойдем к моему деду, он быстро валенки подошьет. Он на все руки мастер! А вот и дедушка, Дедушка –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Всеведушка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! (появляется Дед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Дед: Деточки мои </w:t>
      </w:r>
      <w:r w:rsidR="00533817">
        <w:rPr>
          <w:rFonts w:ascii="Times New Roman" w:hAnsi="Times New Roman" w:cs="Times New Roman"/>
          <w:sz w:val="28"/>
          <w:szCs w:val="28"/>
          <w:lang w:eastAsia="ru-RU"/>
        </w:rPr>
        <w:t>дорогие, рад вас видеть! Сегодн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я у нас веселье, праздника продолжение!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Хозяйка: Дедушка, выручи, подшей валеночки.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Дед: Что ж, это можно, а вы ребята, что б веселей мне работалось, частушки бы спели, порадовали старика.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(Дети исполняют частушки)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Пляшут в валенках.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Начинаю петь частушку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Первую, начальную,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Я хочу развеселить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Публику печальную!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Раздайся народ,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пляска пойдет!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Пойду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попляшу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народ погляжу!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Наши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девки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Чуть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побольше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валенка,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а как заголосят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в округе удивят!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Охоньки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да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ахоньки</w:t>
      </w:r>
      <w:proofErr w:type="spellEnd"/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парни махоньки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Из-за кочек, из-за пней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видать наших парней!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валенки надену,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Выпью простокваши.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 душа истосковалась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любимой Маше!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Моя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Милка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маленькая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Обувает валенки,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обуется,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пузырь надуется!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вам пели и плясали,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Дорогая публика,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держитесь за карманы,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возьмем и рублика.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Дед: Ну вот, принимайте работу, новые валенки на вырост!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я, Дед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Всевед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долго живал, много видал, все на свете знаю, к себе в решето собираю. Вы бы мне про валеночки что-нибудь рассказали, а я бы к себе в решето положил. У меня там много чего, и загадки, и пословицы, и потешки!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1-й ребенок: Без шубы и валенок – и зима без конца!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2-й ребенок: Баю – баю - </w:t>
      </w:r>
      <w:proofErr w:type="spell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баиньки</w:t>
      </w:r>
      <w:proofErr w:type="spell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Скатаем Маше валенки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 по ножкам.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\ Бегать по дорожкам.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бабушке по прянички,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дедушке по яблочки.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3-й ребенок: Как у Даши маленькой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Чесаные валенки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шуба багряная,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личико румяное,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какая Даша,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Красавица наша!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4-й ребенок: Жил да был дед. Были у него валенки. К старости валенки стали деду маленькие.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Поставил их греться у русской печи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gramStart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которой</w:t>
      </w:r>
      <w:proofErr w:type="gramEnd"/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пеклись сырые калачи.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Придумали мыши калачи деда съесть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Решили для этого на валенки залезть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Первая полезла – в обморок упала.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Вторая полезла – в валенке пропала.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Третья испугалась. Не полезла совсем.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не понравилось остальным совсем.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секрет этих валенок оказался прост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Мышей караулил кот – пушистый хвост.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Дед: А теперь, я загадаю вам загадки: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ботинки, не сапожки,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их тоже носят ножки,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 мы бегаем зимой –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в садик, днем домой! (Валенки)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Треплют, катают, а зиму таскают. (Валенки)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в шерсти, а кожи нет. (Валенки)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Дед: Да, отгадка одна – это валенки. А как же делают валенки?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1-й скоморох: Валенки – единственная обувь, полностью сделанная из натуральных материалов. Шерсть просто состригают с овец и перерабатывают.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2-й скоморох: А валяли так: обрабатывали шерсть кипятком, паром, дымом, сбивали ее в общую массу – войлок – и катали, сначала на столе, а потом на колодке до нужного размера…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1-й скоморох: Из овечьей шерсти катали валенки разных цветов: черные, белые, серые.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2-й скоморох: А производят валенки только в России, и традиции валяного промысла передается из поколения в поколение.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Хозяйка: так что валенки не просто природная, натуральная обувь, она еще и полезная, и, как теперь утверждают модельеры: «21 век – век валенка! »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Дед: Спасибо вам, ребята, прибавилось в нашем решете.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 да веселье, всем на удивление!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б было еще веселей, танцевать выходите все скорей!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«Танец с гармошками»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Дед: А что, хозяюшка, песнями да сказками сыт не будешь. Готовы ли пироги?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Хозяйка: Да и самовар пыхтит, кипит!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Дед: Ну, тогда, ребята, вставайте, самовар встречайте.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(Входят самовар и чашки)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Самовар: Кто здоровым хочет быть,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чаю больше пить.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– бальзам от всех болезней,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напитка нет полезней.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 с вареньем и с лимоном,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Приглашаю всех с поклоном!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Самовар и чашки: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Рады всех вас пригласить,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Вволю чаем напоить.</w:t>
      </w:r>
    </w:p>
    <w:p w:rsidR="001A21D1" w:rsidRDefault="001A21D1" w:rsidP="001C6CDC">
      <w:pPr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sz w:val="33"/>
          <w:szCs w:val="33"/>
          <w:lang w:eastAsia="ru-RU"/>
        </w:rPr>
      </w:pPr>
    </w:p>
    <w:p w:rsidR="003B0BB1" w:rsidRDefault="003B0BB1" w:rsidP="001C6CDC">
      <w:pPr>
        <w:spacing w:after="0" w:line="240" w:lineRule="auto"/>
        <w:textAlignment w:val="baseline"/>
        <w:outlineLvl w:val="1"/>
      </w:pPr>
    </w:p>
    <w:p w:rsidR="003B0BB1" w:rsidRDefault="003B0BB1" w:rsidP="001C6CDC">
      <w:pPr>
        <w:spacing w:after="0" w:line="240" w:lineRule="auto"/>
        <w:textAlignment w:val="baseline"/>
        <w:outlineLvl w:val="1"/>
      </w:pPr>
    </w:p>
    <w:p w:rsidR="003B0BB1" w:rsidRDefault="003B0BB1" w:rsidP="001C6CDC">
      <w:pPr>
        <w:spacing w:after="0" w:line="240" w:lineRule="auto"/>
        <w:textAlignment w:val="baseline"/>
        <w:outlineLvl w:val="1"/>
      </w:pPr>
    </w:p>
    <w:p w:rsidR="003B0BB1" w:rsidRDefault="003B0BB1" w:rsidP="001C6CDC">
      <w:pPr>
        <w:spacing w:after="0" w:line="240" w:lineRule="auto"/>
        <w:textAlignment w:val="baseline"/>
        <w:outlineLvl w:val="1"/>
      </w:pPr>
    </w:p>
    <w:p w:rsidR="004B1975" w:rsidRPr="001C6CDC" w:rsidRDefault="006A1895" w:rsidP="001C6CDC">
      <w:pPr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sz w:val="33"/>
          <w:szCs w:val="33"/>
          <w:lang w:eastAsia="ru-RU"/>
        </w:rPr>
      </w:pPr>
      <w:hyperlink r:id="rId13" w:history="1">
        <w:r w:rsidR="004B1975" w:rsidRPr="004B1975">
          <w:rPr>
            <w:rFonts w:ascii="inherit" w:eastAsia="Times New Roman" w:hAnsi="inherit" w:cs="Times New Roman"/>
            <w:b/>
            <w:bCs/>
            <w:color w:val="636363"/>
            <w:sz w:val="33"/>
            <w:szCs w:val="33"/>
            <w:bdr w:val="none" w:sz="0" w:space="0" w:color="auto" w:frame="1"/>
            <w:lang w:eastAsia="ru-RU"/>
          </w:rPr>
          <w:t>Праздник русского валенка. Сценарий народного гуляния.</w:t>
        </w:r>
      </w:hyperlink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Звучит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микс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песни «Валенки». На сцене — хореографическая картинка «Валенки». Танцоры передают валенок друг другу, в результате он оказывается у ведущих.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Дамы и господа, событие XXI века!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Горячая новость дня: валенки необходимы человеку!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Человеку без них нельзя,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Особенно когда холода!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Не перебивай!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Не страшны сибирские морозы,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Хоть до ветра беги поутру.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И вообще, холода не угроза,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Если адрес набираем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месте.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Валенки точка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русская народная музыка.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(рекламируя). Валенки катаные, ни разу не латанные!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Если к милому ходить — сносу не будет,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век не сносить.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Кому валенки — зимой сидеть на завалинке?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Сегодня возьмешь — зимой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не пропадешь.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Дешево отдаем — за игру, за пляску,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за детскую сказку.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Валенки не возьмешь для праздника —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Забанят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«Одноклассниках».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Не берут?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Не берут…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Маркетинговый ход не тот. Включаем игровой оборот.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Валенок не простой, совсем не пустой,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 нем лежит приз.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Кто желает приз? На сцену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поднимитесь, плиз!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у меня еще лучше оборот.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(Показывает валенок.) Шарики здесь. Кто достанет белый,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 сцену выходит смело!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кому не повезло, сидит спокойно, хотя это тяжело.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ведущих в валенках несколько теннисных шариков разного цвета,  среди них есть белый шарик. Ведущие спускаются в зал, проходят по рядам, предлагая зрителям выбрать шарик, и таким образом набирают команды.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себе бригаду сколотил, потратил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 это много сил.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времени нет отдыхать — валенок русский надо прославлять.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(Демонстрирует приз.) Вот этот сувенир от меня получит тот, кто назовет полное имя певицы, которая первой исполнила знаменитую песню «Валенки». (Лидия Андреевна Русланова.)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Правильно 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ответившему</w:t>
      </w:r>
      <w:proofErr w:type="gram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вопрос ведущий вручает приз.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Берем команды в оборот: кто лучшую рекламу валенка нам проведет?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Пока придумывают рекламу, продолжаем программу.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Если включить воображение, то валенок похож…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На удивление на ласты он похож,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Хотя для плавания не совсем хорош!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Помощники выносят валенки для конкурса, на голенищах которых надеты резинки. Игроки команд по очереди просовывают ноги в резинки (валенок выступает в качестве подошвы), проходят дистанцию.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Замечательный прошел забег — хоть вприпрыжку, хоть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вразбег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Остановиться есть причина: у меня для зрителей викторина.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Скажите-ка мне, как по-иному еще на Руси называли валенки? (Чесанки, пимы, катанки, коты и т. д.)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правильные ответы вручаются призы.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Хорошо отвечаем!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Про рекламу валенка не забываем!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А мы продолжаем!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Валенок похож на пушку, а еще похож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 клюшку!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фонограмма песни «Трус не играет в хоккей».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Тогда весело, вместе и дружно играем в хоккей!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Шарики нам тоже пригодились.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Команды, следите, чтоб никуда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не закатились!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Игрок из команды, орудуя валенком как клюшкой, проходит определенную дистанцию змейкой вокруг кегель до точки и бегом возвращается к команде. Таким 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образом</w:t>
      </w:r>
      <w:proofErr w:type="gram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хоккей играет вся команда.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Валенок — это хорошая штука! Это ж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целая наука!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Ластой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 быть, клюшкой может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быть.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Люди, как такой не купить?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Чего задумалась, подруга?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Пусть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лупасят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валенком друг друга.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Лупасить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друг друга без причины могут только мужчины.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 команды выбираются 2 игрока-мужчины. Сервис-группа выносит табуреты. Игроки встают на табуреты, взяв валенки. Задача — сбить соперника с табуретки.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Эх, хорошо валенком бока разминать,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массаж тела проводить.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Самое главное надо не забыть —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Рекламу валенка пора проводить.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Так уже команды к рекламе готовы.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Внимание, зрители: ролик рекламный и практически новый!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Команды по очереди перечисляют, как можно использовать валенки.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Вот, замечательно!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Решение купить валенки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окончательное?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Я, пока смотрел рекламу, пришел к решению одному: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Валенки такие нужны мне самому!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Подожди, а как же победители?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победители сегодня — наши зрители.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Они зрелище получили, мы их играм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научили,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Настроение создали.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И за это им медали?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Награды героям, что нам помогали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настроение игрой создавали.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Всем на удивленье из валенка угощенье!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фоне музыки выходит девушка с валенком, из которого участникам раздаются призы.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 хорошо, но вот беда: зима прошла,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валенки уже не в моде!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Это не беда: валенок нет — сапоги имеются.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Слушай, народ, сапоги пошли в оборот!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фонограмма песни «Сапожки русские». Хореографическая зарисовка с сапожком.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Новые сапожки для любой дорожки!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Померяешь в антракте — оценят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«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ВКонтакте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Люди, граждане, товарищи! Сапожки для пляски —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Танцуют сами, словно в сказке.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Она.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Заходите на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mail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ей-богу, не вру!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Будет программа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месте.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Сапоги точка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</w:t>
      </w:r>
      <w:proofErr w:type="spell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 (Кланяются.)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1975" w:rsidRDefault="004B1975"/>
    <w:p w:rsidR="004B1975" w:rsidRPr="004B1975" w:rsidRDefault="006A1895" w:rsidP="004B1975">
      <w:pPr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sz w:val="33"/>
          <w:szCs w:val="33"/>
          <w:lang w:eastAsia="ru-RU"/>
        </w:rPr>
      </w:pPr>
      <w:hyperlink r:id="rId14" w:history="1">
        <w:r w:rsidR="004B1975" w:rsidRPr="004B1975">
          <w:rPr>
            <w:rFonts w:ascii="inherit" w:eastAsia="Times New Roman" w:hAnsi="inherit" w:cs="Times New Roman"/>
            <w:b/>
            <w:bCs/>
            <w:color w:val="636363"/>
            <w:sz w:val="33"/>
            <w:szCs w:val="33"/>
            <w:bdr w:val="none" w:sz="0" w:space="0" w:color="auto" w:frame="1"/>
            <w:lang w:eastAsia="ru-RU"/>
          </w:rPr>
          <w:t>Игровой момент на празднике — «Модный приговор».</w:t>
        </w:r>
      </w:hyperlink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Звучат позывные передачи «Модный приговор». Появляется стильно одетый Ведущий.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t> Добрый день, наши уважаемые любители моды! В эфире самая гламурная передача «Модный приговор»! И сегодня мы постараемся подобрать шикарный образ нашим новым, пока нелепо одевающимся участникам. Но прежде чем к этому приступить, я хочу проверить, насколько хорошо вы, уважаемые зрители, разбираетесь в вопросах моды. Я задам вам несколько интригующих вопросов.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Как в простонародье называют варежки для ног? (Носки.)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Ношу на голове поля, но это вовсе не земля. Что это? (Шляпа.)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Рукава длинней, чем руки, значит, вы надели… (Брюки.)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Если мы опустим руки, он удержит наши брюки. (Ремень.)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Надевают их на ножки в жизни — люди, в сказке — кошки. (Сапоги.)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Их зимой на голове не бывает сразу две. (Шапка.)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 них упрячешь две ноги — и в мороз гулять беги. (Валенки.)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Две кожаные лодки соревнуются в походке. (Туфли.)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Давших</w:t>
      </w:r>
      <w:proofErr w:type="gram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правильный ответ Ведущий приглашает на площадку.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Дорогие друзья! Перед вами новые нелепо одевающиеся герои нашей передачи. Давайте с ними познакомимся. Представьтесь, пожалуйста. (Участники представляются.) Как вы видите, в их имидже существуют 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заметные пробелы и проблемы. Исправить эти недостатки нам поможет известный всему миру стилист. Внесите стилиста в студию.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Звучит веселая музыка. Помощники вносят мешок, на котором написано «Стилист». </w:t>
      </w:r>
      <w:proofErr w:type="gramStart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мешке лежат следующие вещи: кокошник, чулки, венок на голову, сарафан, обычная юбка, шорты, галстук, фрак, балетная юбка, рыжий парик.</w:t>
      </w:r>
      <w:proofErr w:type="gramEnd"/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Дорогие участники, сейчас наш стилист определит, какие пробелы существуют в вашем имидже и что вам следует добавить в свой гардероб. Для этого вам необходимо встать в один общий круг и по моему сигналу, как только зазвучит музыка, пустить нашего уважаемого стилиста по кругу. В тот момент, когда музыка резко оборвется, тот участник, у кого в руках окажется специалист по моде, должен будет, не подглядывая, взять у него одну из деталей одежды и надеть ее на себя. Затем вновь повторяем то же самое, но при условии, что те участники, которые уже получили свою деталь одежды, больше ничего для себя не берут.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Мешок пускается по кругу до тех пор, пока у каждого игрока не будет по одной детали одежды.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Вот видите, как красиво и гламурно вы теперь выглядите! И в этом вам помог наш обворожительный стилист! А теперь, дорогие друзья, нужно научиться соответствовать новому имиджу! А как это сделать, спросите у меня, вашего несравненного Ведущего! Итак, начинаем наш модный мастер-класс!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Каждому участнику Ведущий задает вопросы: нравится ли вам ваш новый облик, комфортно ли вы себя в нем ощущаете и т. д. Затем начинается сам мастер-класс.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К участнику в кокошнике.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Кокошник дивный вы надели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просто вмиг помолодели.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Теперь свой имидж поддержите —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Нам «Барыню» скорей спляшите!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Звучит «Барыня», участник танцует. Затем Ведущий обращается ко второму участнику и т. д.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К участнику в чулках.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Малы вам или велики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Сексуальные чулки?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Все равно вы в них прекрасны!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Так станцуйте танец страстный!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(Звучит танго, участник танцует.)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венке.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Теперь одеты вы по моде,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 венке вашем цветы.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Покажите нам, как ходит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Королева красоты.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(Под песню «Королева красоты» участник демонстрирует красивую походку.)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сарафане.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Гардеробный ваш изъян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справил русский сарафан.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 в сарафане хороши!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Нам спойте песню для души,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Но не простую, модную,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 русскую народную.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(Звучит русская народная мелодия, под нее участник исполняет песню.)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юбке.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Юбка пестрая на вас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чаровывает глаз.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 ней можно под баян плясать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частушки исполнять.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Так что скромно вы не стойте,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 скорей частушки пойте.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(Звучит частушечная музыка, участник исполняет частушку.)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шортах.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 получили шорты эти,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Теперь прекрасней всех на свете.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Вам спортом нужно заниматься —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Качаться, прыгать, отжиматься.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Ну а сегодня, так и быть,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Штангиста нам изобразить. 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(Звучит песня «Богатырская наша сила», участник изображает штангиста.)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галстуке.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Да, стилист наш постарался,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Галстук стильный вам достался.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Получили вы презент —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теперь как президент!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Что ж, как президент сейчас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 скорей поздравьте нас! 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(Под музыку участник изображает поздравление от президента.)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во фраке.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Вам достался фрак столичный.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Выглядите вы отлично,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Словно модный музыкант!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Сразу видно — есть талант.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Инструмент свой получайте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скорее нам сыграйте! 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(Участнику вручают шуточный музыкальный инструмент — бубен, свисток или утиный манок, на котором он проигрывает заданную мелодию.)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пачке.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Мечтали быть вы балериной,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Сверкать прозрачной пелериной.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вот настал ваш звездный час: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Станцуйте лебедя для нас! 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(Участник танцует под музыку из балета 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«Лебединое озеро».)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участнику в рыжем парике.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Поменять окрас волос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нашей жизни не вопрос.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Рыжий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вас преобразил,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Очень видоизменил.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Вы, как известная певица,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Готовы петь и веселиться?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Тогда исполните сейчас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«Маэстро» песенку для нас. </w:t>
      </w:r>
      <w:r w:rsidRPr="001A21D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(Под отрывок из песни «Маэстро» А. Пугачевой участник пародирует певицу.)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Браво,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браво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 дорогие друзья! Как замечательно вы все сегодня преобразились! Вам нравится ваш новый стиль?.. А сейчас давайте узнаем, нравится ли он нашим зрителям. Дорогие зрители, с помощью ваших аплодисментов нам нужно определить, кто победил в этом испытании: наши герои с их традиционным стилем или все-таки многоуважаемый стилист. А определять мы будем так: в чей адрес прозвучат более бурные аплодисменты, тот и победил. Аплодисменты звучат в честь участников!.. Аплодисменты в честь стилиста!.. Конечно же, как всегда, победил наш ненаглядный, очаровательный стилист! На этом наша передача завершается, спасибо всем за внимание! До новых встреч!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1975" w:rsidRPr="004B1975" w:rsidRDefault="006A1895" w:rsidP="004B1975">
      <w:pPr>
        <w:spacing w:after="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sz w:val="33"/>
          <w:szCs w:val="33"/>
          <w:lang w:eastAsia="ru-RU"/>
        </w:rPr>
      </w:pPr>
      <w:hyperlink r:id="rId15" w:history="1">
        <w:r w:rsidR="004B1975" w:rsidRPr="004B1975">
          <w:rPr>
            <w:rFonts w:ascii="inherit" w:eastAsia="Times New Roman" w:hAnsi="inherit" w:cs="Times New Roman"/>
            <w:b/>
            <w:bCs/>
            <w:color w:val="636363"/>
            <w:sz w:val="33"/>
            <w:szCs w:val="33"/>
            <w:bdr w:val="none" w:sz="0" w:space="0" w:color="auto" w:frame="1"/>
            <w:lang w:eastAsia="ru-RU"/>
          </w:rPr>
          <w:t>Сценарий детского осеннего утренника в младшей группе — «Праздник зонтика».</w:t>
        </w:r>
      </w:hyperlink>
    </w:p>
    <w:p w:rsidR="004B1975" w:rsidRPr="004B1975" w:rsidRDefault="004B1975" w:rsidP="004B1975">
      <w:pPr>
        <w:spacing w:after="0" w:line="240" w:lineRule="auto"/>
        <w:textAlignment w:val="baseline"/>
        <w:rPr>
          <w:rFonts w:ascii="inherit" w:eastAsia="Times New Roman" w:hAnsi="inherit" w:cs="Times New Roman"/>
          <w:color w:val="0004FF"/>
          <w:sz w:val="18"/>
          <w:szCs w:val="18"/>
          <w:lang w:eastAsia="ru-RU"/>
        </w:rPr>
      </w:pP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 зале заранее разложены листики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Праздничный выход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«Разноцветная осень»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выбегают маленькими шажочками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Руки на поясе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Встают врассыпную каждый около своего листочка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Дорогие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гости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!М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рады вас видеть сегодня в нашем зале.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авайте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поднимем ручку и помашем нашим гостям.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Скажем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дравствуйте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дравствуйте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Мы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надеемся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,ч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то время которое вы проведете с нами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Вам будет интересно и очень весело!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Звучит нежная музыка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Листик желтый на ладони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ыл когда-то он зеленым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 нам в окошко прилетел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Отчего он пожелтел?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У кого друзья ни спросим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Все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ответят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аступила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Дети:Осень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Стихи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Ребенок 1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Утром мы во двор идем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Листья сыплются дождем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Под ногами шелестят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летят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летят,летят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Ребенок 2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Листочки все осенним днем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Красивые такие!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Давайте песенку споем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ро листья золотые!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начит наша песенка будет не простая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Значит наша песенка будет золотая!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Возьмем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листочки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,р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ебята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берут листочек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Песня про осень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Листопад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истопад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Листья желтые летят.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Посмотрите-ка какие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Листья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разные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,р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езные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по листику возьмем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Дружно пляску заведем.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Танец с листочком(общий)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Ветер листик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подхватил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Заплясал он заплясал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тихонечко…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Дети:Упал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Приседают и кладут листочек на ковер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лопают в ладошки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Ну а мы гулять пойдем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листочки соберем.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берут свой листочек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одходят к ведущему собирают букет из листьев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листочки соберем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на стульчики бегом!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садятся на стульчики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Раздается шум дождя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Тише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ише!Что-то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странное я слышу.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Что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такое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?Ч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случилось?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Что за гость такой непрошенный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ыплет частые горошины.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Мокрая и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и вы и деревья и цветы.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У собачки мокрый хвостик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Потому что это…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:Д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ождик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если за окном идет дождик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То с собой нужно взять что ребята?..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онтик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авайте позовем Зонтик!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Крикнем громко…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Дети и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онтик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Нет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услышал.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Давайте еще раз все вместе.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Помогите нам родители.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онтик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Звучит веселая музыка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Выход Зонтика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руки ты меня возьмешь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тебе не страшен дождь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Кто стихи про дождик знает,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Пусть мне громко прочитает!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Стихи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огда идет дождик без зонтика никак нельзя.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Мокрая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одежда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окрые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волосы.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Поэтому зонтик нам обязательно нужен!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Верно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ерно!кто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же если не я спрячет вас от дождя?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Звучит смешная музыка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Выход Сапожек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дравствуйте мои дорогие,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маленькие и большие!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Ну а что же вы сидите,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Хлопайте в ладоши.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Это мы пришли к вам в гости,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Красные сапожки!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хлопают в ладоши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сли дождик будет лить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Он не станет нас мочить.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на наши ножки оденем 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апожки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Ну и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что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?З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ато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без меня ваши волосы и одежка будет мокрая.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Не оденете же вы сапожки на голову?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Ну и оставайтесь с сапожками.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Обижается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елает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вид что уходит.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Зонтик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одожди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У нас есть замечательная игра.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Без тебя нам не обойтись.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Оставайся и поиграй с нами.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Хорошо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!Я</w:t>
      </w:r>
      <w:proofErr w:type="spellEnd"/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поиграю с вами!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Когда светит солнышко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Выйдем мы гулять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Прыгать,веселиться</w:t>
      </w:r>
      <w:proofErr w:type="spellEnd"/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егать и скакать.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 если тучка хмурится и нам грозит дождем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прячемся под зонтиком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дождик переждем.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Игра с зонтиком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Под веселую музыку дети гуляют вокруг зонтика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Раздается звук грома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прячутся под зонтиком и ловят капельки ладошками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,д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ождик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закончился.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Садитесь на стульчики.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садятся на стульчики.</w:t>
      </w:r>
    </w:p>
    <w:p w:rsidR="004B1975" w:rsidRPr="001A21D1" w:rsidRDefault="004B1975" w:rsidP="001A21D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Вот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видишь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онтик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Даже сапожки прятались от дождика под зонтиком.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Значит ты нам очень нужен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Видно дождь не переждать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се равно пойдем гулять!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 сапожку я вам дам и не страшен дождик нам.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на наши ножки оденем сапожки.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Одевает детям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Кто стихи про сапожки знает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усть скорее их прочитает.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 середину зала выходят дети читать стихи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Стихи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Ребенок 1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Как одену я на ножки красные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Каблучками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застучат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атанцуют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ножки.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Танец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садятся на стульчики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нять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Сапожки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Как сапожки весело танцевали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ни капли не устали.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Вот видишь зонтик какие мы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умные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,х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орошие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Нас ребята любят одевать на ножки.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Когда оденешь 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Можно и по лужам ходить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Можно пойти в лес за грибами.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Возле леса на опушке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Украшая темный бор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Вырос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красный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есь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 горошках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Ядовитый…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Дети:Мухомор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Знаем,знаем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мы тебя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едь варить его нельзя.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Мухомор на вид красив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 на вид он ядовит.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А это не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главное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лавное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быть красивыми ,умными и здоровыми.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Эй ребята озорные,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лесные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девайте шляпки поскорее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Да танцуйте веселей!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Покажем мы все дружно как веселиться нужно!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Звучит веселая музыка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ыходят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встают в линейку по середине зала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Стихи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Ребенок 1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грибочки не простые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лесные.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Наши ручки хлоп-хлоп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аши ножки топ-топ.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Танец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мухоморчиков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Мухоморчикиостаются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сидят на корточках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Грибочки мои славные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Красивые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арядные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 я вас в корзинку соберу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домой всех отнесу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:(грозят пальчиком)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Ты сначала нас поймай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потом и собирай!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разбегаются на свои стульчики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Сапожок догоняет детей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Мухоморчик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Ох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набегался,устал</w:t>
      </w:r>
      <w:proofErr w:type="spellEnd"/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 грибочков не догнал.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Все равно сапожки всех нужнее.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 всех важнее.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Вот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какие красивые сапожки!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Дождь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идет меня возьмешь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Везде гулять со мною сможешь.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я важнее значит я нужнее.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Вот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еще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Сапожки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всех важнее.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 и Сапожки спорят кто из них нужнее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Успокойтесь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,у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спокойтесь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пожалуйста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ссортесь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 нами вместе веселитесь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на танец становитесь.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Танец если не лениться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сем поможет помириться!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Дети выходят на середину зала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встают парами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Парный танец(общий)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Раздается шум дождя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Все дети подбегают к зонтику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Зонтик убегает от детей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Игра с зонтиком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Ведущий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Тучка,тучкаподожди,убери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свои дожди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Мы про дождик песню знаем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тебе ее подарим.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Песня про дождик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Ох </w:t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олодцы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Веселилсь</w:t>
      </w:r>
      <w:proofErr w:type="spell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 xml:space="preserve"> от души!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И за это вам друзья</w:t>
      </w:r>
      <w:proofErr w:type="gramStart"/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A21D1">
        <w:rPr>
          <w:rFonts w:ascii="Times New Roman" w:hAnsi="Times New Roman" w:cs="Times New Roman"/>
          <w:sz w:val="28"/>
          <w:szCs w:val="28"/>
          <w:lang w:eastAsia="ru-RU"/>
        </w:rPr>
        <w:t>делаю подарок я!</w:t>
      </w:r>
      <w:r w:rsidRPr="001A21D1">
        <w:rPr>
          <w:rFonts w:ascii="Times New Roman" w:hAnsi="Times New Roman" w:cs="Times New Roman"/>
          <w:sz w:val="28"/>
          <w:szCs w:val="28"/>
          <w:lang w:eastAsia="ru-RU"/>
        </w:rPr>
        <w:br/>
        <w:t>Сапожки держат зонтик</w:t>
      </w:r>
    </w:p>
    <w:p w:rsidR="004B1975" w:rsidRPr="001A21D1" w:rsidRDefault="004B1975" w:rsidP="001A21D1">
      <w:pPr>
        <w:pStyle w:val="a6"/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</w:pP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У меня есть зонтик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Зонтик</w:t>
      </w:r>
      <w:proofErr w:type="spell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не </w:t>
      </w:r>
      <w:proofErr w:type="spell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простой,волшебный</w:t>
      </w:r>
      <w:proofErr w:type="spellEnd"/>
      <w:proofErr w:type="gram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К</w:t>
      </w:r>
      <w:proofErr w:type="gram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ак скажу слова волшебные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И сразу появятся для наших малышей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Сладкие угощения!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Все:Пусть</w:t>
      </w:r>
      <w:proofErr w:type="spell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дождик прольется вкусный и сладкий</w:t>
      </w:r>
      <w:proofErr w:type="gram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капли дождя превратятся в подарки!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Сапожки и Зонтик раздают подарки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Для всех ребят и детворы от нашего зонтика воздушные шары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Зонтик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Ну что ж пришла пора прощаться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В осеннюю сказку пора возвращаться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Сапожки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Делать нечего ,пора</w:t>
      </w:r>
      <w:proofErr w:type="gram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Д</w:t>
      </w:r>
      <w:proofErr w:type="gram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о свиданья детвора!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</w:r>
      <w:proofErr w:type="spell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Все</w:t>
      </w:r>
      <w:proofErr w:type="gram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:Д</w:t>
      </w:r>
      <w:proofErr w:type="gram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>о</w:t>
      </w:r>
      <w:proofErr w:type="spell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свидания!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Зонтик и Сапожки машут всем детям и зрителям и уходят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Ведущий</w:t>
      </w:r>
      <w:proofErr w:type="gramStart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И</w:t>
      </w:r>
      <w:proofErr w:type="gramEnd"/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t xml:space="preserve"> нам пришла пора прощаться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И в группу возвращаться.</w:t>
      </w:r>
      <w:r w:rsidRPr="001A21D1">
        <w:rPr>
          <w:rFonts w:ascii="Times New Roman" w:eastAsia="Times New Roman" w:hAnsi="Times New Roman" w:cs="Times New Roman"/>
          <w:color w:val="636363"/>
          <w:sz w:val="28"/>
          <w:szCs w:val="28"/>
          <w:lang w:eastAsia="ru-RU"/>
        </w:rPr>
        <w:br/>
        <w:t>Дети уходят</w:t>
      </w:r>
    </w:p>
    <w:p w:rsidR="001A21D1" w:rsidRDefault="001A21D1" w:rsidP="004B1975">
      <w:pPr>
        <w:shd w:val="clear" w:color="auto" w:fill="FFFFFF"/>
        <w:spacing w:before="120" w:after="120" w:line="390" w:lineRule="atLeast"/>
        <w:jc w:val="center"/>
        <w:outlineLvl w:val="0"/>
        <w:rPr>
          <w:rFonts w:eastAsia="Times New Roman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1A21D1" w:rsidRDefault="001A21D1" w:rsidP="004B1975">
      <w:pPr>
        <w:shd w:val="clear" w:color="auto" w:fill="FFFFFF"/>
        <w:spacing w:before="120" w:after="120" w:line="390" w:lineRule="atLeast"/>
        <w:jc w:val="center"/>
        <w:outlineLvl w:val="0"/>
        <w:rPr>
          <w:rFonts w:eastAsia="Times New Roman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4B1975" w:rsidRPr="004B1975" w:rsidRDefault="004B1975" w:rsidP="004B1975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Times New Roman"/>
          <w:b/>
          <w:bCs/>
          <w:color w:val="199043"/>
          <w:kern w:val="36"/>
          <w:sz w:val="33"/>
          <w:szCs w:val="33"/>
          <w:lang w:eastAsia="ru-RU"/>
        </w:rPr>
      </w:pPr>
      <w:r w:rsidRPr="004B1975">
        <w:rPr>
          <w:rFonts w:ascii="Helvetica" w:eastAsia="Times New Roman" w:hAnsi="Helvetica" w:cs="Times New Roman"/>
          <w:b/>
          <w:bCs/>
          <w:color w:val="199043"/>
          <w:kern w:val="36"/>
          <w:sz w:val="33"/>
          <w:szCs w:val="33"/>
          <w:lang w:eastAsia="ru-RU"/>
        </w:rPr>
        <w:t>Сценарий внеклассного мероприятия "Валенки"</w:t>
      </w:r>
    </w:p>
    <w:p w:rsidR="004B1975" w:rsidRPr="004B1975" w:rsidRDefault="004B1975" w:rsidP="004B197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975" w:rsidRPr="004B1975" w:rsidRDefault="004B1975" w:rsidP="004B1975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4B1975">
        <w:rPr>
          <w:rFonts w:ascii="Helvetica" w:eastAsia="Times New Roman" w:hAnsi="Helvetica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A6D73B4" wp14:editId="53FCADC9">
            <wp:extent cx="3378329" cy="4200525"/>
            <wp:effectExtent l="0" t="0" r="0" b="0"/>
            <wp:docPr id="1" name="Рисунок 1" descr="http://festival.1september.ru/articles/62776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27762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29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Оформление зала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: Интерьер русской избы, зимняя улица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 досуга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Жалюзи закрыты. Действие происходит перед ними. Дети групп № 5, 7, 8 входят зал под веселую музыку и садятся в зале на зрительских местах.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Если в доме, на работе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вас валенки в почете.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То мы вас, своих друзей,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Приглашаем поскорей.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Приходите в гости к нам,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Потолкуем по душам.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Будем петь мы, и плясать, 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Валенки прославлять!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И я валенки надену,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Хоть мороз и маленький.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Поспешу-ка я на праздник,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Посвященный валенку!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Звучит музыка. Входят 2 девочки (с разных сторон) с ведрами на коромыслах, поют: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Рано поутру девицы</w:t>
      </w:r>
      <w:proofErr w:type="gramStart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Ш</w:t>
      </w:r>
      <w:proofErr w:type="gramEnd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ли к колодцу за водицей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lastRenderedPageBreak/>
        <w:t>По деревне. Путь далек,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А колодец тот глубок.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Как к колодцу подошли,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Разговоры завели.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Здорово,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Настюшка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Здоровенько,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Ксюшка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Как дела, подружка?!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Много снега намело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Все кругом белым-бело.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Замерзают мои ножки,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Хоть и в новеньких сапожках.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Мне завидуют соседи,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Мне завидует родня,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Потому что в эту зиму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Новый имидж у меня.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Знает каждый – стар и млад,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Твои валенки –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отпад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Теплотой своей одарят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здоровье сохранят.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Да, я зимой проблем не знаю,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Валенки ношу всегда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Может быть не очень модно,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Но не мерзну никогда!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Вижу я издалека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дет Ваня к нам сюда.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Он лошадку подгоняет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Видно очень поспешает.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групп № 5, № 7 встают в хоровод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Ваня на лошади в центре. Поют.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 на тоненький ледок.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1. Как на тоненький ледок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Выпал беленький снежок!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Ах, зима, ты зима,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Белоснежная пришла!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2 .выпал беленький снежок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хал Ванечка дружок.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Ах, зима, ты зима,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Белоснежная пришла!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3. Ехал Ваня, поспешал,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добра коня упал.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(Ваня падает с коня.)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Ах, зима, ты зима,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Белоснежная пришла!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4. Две подружки увидали,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Ваню быстренько подняли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Ах, зима, ты зима,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Белоснежная пришла!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Дети садятся на стульчики.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(Водоноски поднимают Ваню.)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 Ванюша не ушибся?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 Ванюша не замерз?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Ванюша: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Нет! Я падал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Посмешить хотел немножко.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не страшен мне мороз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Парень я удаленький.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Мой секрет, девчата, прост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Приобрел я валенки.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Девочка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Пока Ваню поднимали,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воды-то не набрали.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Ваня: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Ты, сестрица, не грусти,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Наберем сейчас воды.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Набирает девочкам воды.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Девочки расходятся. Ваня с Ксюшей идут в избу.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Настя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 поет: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Рано поутру девицы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</w:r>
      <w:proofErr w:type="spellStart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Возвращалися</w:t>
      </w:r>
      <w:proofErr w:type="spellEnd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с водицей.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По деревне. Путь далек,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Да Ванюша нам помог.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Выходит из зала.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Звучит музыка. В это время дети групп № 5, 7 выходят тоже из зала и встают за дверью № 2.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Зимний этюд.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lastRenderedPageBreak/>
        <w:t>Звучит музыка (зимняя тематика). Входит Зима. Дети средней группы встают вокруг Зимы</w:t>
      </w:r>
      <w:proofErr w:type="gramStart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поют и инсценируют песню.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Я зима – студеная, вьюжная,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 ледяными ветрами дружная.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 с детьми: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у нас ребята удаленьки,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наденем шубки да валенки.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я встречусь вам на дороженьке,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Заморожу рученьки, ноженьки.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 с детьми: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мы все в ладошки захлопаем,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Дружно на дорожке затопаем.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снегом замету все дорожки,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 пройдут тогда ваши ножки.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Воспитатель с детьми: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мы снег лопатами разгребем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дорожки метлами разметем.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Не боимся мы угроз,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не страшен нам мороз!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Вьюги тоже не боимся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Бегаем и веселимся!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Зима: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Раз меня вы не боитесь,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Бегайте и веселитесь!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Поспешу тогда к другим,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Рученьки и ноженьки заморожу им.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Зима под музыку выходит из зала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t>. Дети садятся на свои места.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Открываются жалюзи. Интерьер избы. Хозяйка (ведущая), Ваня с Ксюшей.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Стук в дверь. Хозяйка подходит и приглашает гостей в избу, предлагая раздеться. Входят гости (дети групп № 5, 7).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Милости прошу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гости дорогие!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Гости: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– Здравствуй, Хозяюшка!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– Живи, изба,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– Живи, изба, богато!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– Дай Бог тому, кто в этом дому!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Здесь сегодня развлечение – 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Будет всем на удивление!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Валенки мы прославляем,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Проходите! Приглашаем!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Все садятся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Хозяйка: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Дети, а для чего нужны валенки?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1: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Знает взрослый человек,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Знает даже маленький.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Чтоб зимою не болеть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адевают валенки.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2: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Не ботинки, не сапожки,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Но их тоже носят ножки.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 них мы бегаем зимой: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Утром в сад, потом домой.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3: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Если есть еще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калошки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 промокнут ваши ножки.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Валенки всего полезней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Вас спасут от всех болезней.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Про валенки все рассказали,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теперь про них споем.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Чтобы все про нас узнали,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Как в деревне мы живем!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Песня “Валенки”.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Слова: Шовкопляс О.В.,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Наседкиной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И.И., Киселевой В.И. Музыка Киселевой В.И.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1. Очень долго ждали мы 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Прихода матушки зимы.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Детям хочется опять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теплых валенках гулять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зимой их обуваем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гуляем от души.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2. Белый снег кружит и веет,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кругом все замело.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мы валенки наденем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Нам и сухо и тепло.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Мы зимой их обуваем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гуляем от души.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3. В теплых валенках зимой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с горы катаемся,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Нам не хочется домо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Поздно возвращаемся.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До чего же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зимой их обуваем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гуляем от души.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 теплых валенках, подшитых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родит в доме домовой,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Охраняет сон хозяев,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Охраняет их покой.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 теплых валенках, подшитых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Топ да топ за печкой он.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Стережет свою избушку,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Ребятишек любит он.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Сегодня он не будет спать,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Хочет с нами поиграть.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Выходит Домовой.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Домовой: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Домовой я хоть куда,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Не смотрите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года.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Быстро в валенках хожу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Я вас всех опережу!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Смелый кто из вас,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Вставайте!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 валенках быстрей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Ш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агайте!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с домовым.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“Валенки-скороходы”.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(Эстафета в больших валенках.)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Домовой: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Видно,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стар я стал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 детишки,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Коль от вас я отстаю.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Ходить быстро не сумел 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Я вам песенку спою.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Песенка Домового.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Слова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Наседкиной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И.И., Киселевой В.И. Музыка Киселевой В.И.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Я домовой, я домовой.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Я охраняю ваш покой.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lastRenderedPageBreak/>
        <w:t>Да я за печкою сижу,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Да целый день на вас гляжу!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Приношу в дом только счастье,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Отгоня</w:t>
      </w:r>
      <w:r w:rsidR="00D161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ю все напасти.</w:t>
      </w:r>
      <w:r w:rsidR="00D1617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В доме будет мир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, покой,</w:t>
      </w: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br/>
        <w:t>Коль за печкой домовой!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Домовой, сядь, посиди.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 девчонок погляди.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Мальчик: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Наши девки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Чуть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валенка.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Ну, а как заголосят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Всех в округе удивят!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Частушки.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(Наседкина И.И., Киселева В.И.)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Мы девчонки-хохотушки,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Пропоем сейчас частушки.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 большие – маленькие,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Все про русские валенки!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Я соседа попрошу,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Свалять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новы валенки.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Гулять буду в них зимой,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 сугробам маленьким.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Вот и зимушка пришла,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Наступили холода.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я валенки обула –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пойду я хоть куда.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Теплые,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судите вы о моде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Валенки всегда нужны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Ведь в морозную погоду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Лучше всех сапог они!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Теплые,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Моя подружка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Валенька</w:t>
      </w:r>
      <w:proofErr w:type="spellEnd"/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уть повыше валенка.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 Валенки обуется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собой любуется!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Теплые,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Снова валенки обую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пойду я в них гулять.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Веселей играй, гармошка,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Буду русского плясать.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Хороши да 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маленьки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Теплые, хорошие,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Самые пригожие.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Мы и пели, и плясали,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 ногами топали.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теперь попросим вас,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Чтобы вы похлопали!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Хорошо девчонки пели,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А мальчишки все сидели.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Пора ножки поразмять,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Да в игру им поиграть!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 “Кто быстрее возьмет валенок”.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под музыку ходят по кругу.</w:t>
      </w:r>
      <w:proofErr w:type="gramEnd"/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2373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центре круга лежит валенок, по окончании музыки, надо быстро взять валенок.)</w:t>
      </w:r>
      <w:proofErr w:type="gramEnd"/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еще наши девицы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анцевать все мастерицы.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Танец “Валенки”.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(Придумали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:Ш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овкопляс О.В.,</w:t>
      </w:r>
      <w:proofErr w:type="spell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Наседкина</w:t>
      </w:r>
      <w:proofErr w:type="spell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И.И., Киселева В.И.)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Народ на Руси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чень валенки любил.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Про старенькие валенки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Песенку сложил.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Уважаемые взрослые, вспомните: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Кто, невзирая на риск и огонь,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 трудный час для советских солдат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есмотря на угрозу и холод.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Петь про валенки песню был рад?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Взрослые: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Русланова.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Верно, это Лидия Андреевна Русланова. Эту певицу знали и любили все, за умение проникнуть в душу каждого, кто ее слушал. В годы войны знаменитая исполнительница была на передовой, часто попадая под нешуточные бомбежки, артобстрел, дарила уставшим бойцам свою звонкую песню.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Мы сейчас ее послушаем (фонограмма с презентацией).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Песня Валенки.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 да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Ой, да не подшиты, стареньки.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Нельзя валенки носить,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Не в чем к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миленькой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ходить.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Эх, не подшиты, стареньки.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Ой ты, Коля – Коля-Николай,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Сиди дома, не гуляй.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 ходи на тот конец,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Ох, не носи 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девкам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колец.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Эх, не подшиты, стареньки.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Чем подарочки носить,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Лучше валенки подшить.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Эх, не подшиты, стареньки.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Суди люди, суди Бог,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Как же я любила: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По морозу босиком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милому ходила.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Валенки, валенки,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Эх, не подшиты, стареньки.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Домовой: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Ах, как песня хороша,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Как поет моя душа!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Но пора мне собираться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за печку отправляться.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Звучит музыка. Домовой уходит.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Ох, Россия, ты Россия,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Славы не убавилась.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Издавна Россия наша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Валенками славилась.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Спасибо, Хозяйка,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За тепло, за уют.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Нам весело было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 празднике тут.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Но пришла пора прощаться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домой нам возвращаться.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Ребенок: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>Чудо-валенки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мы не забудем,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Все зимой ходить в них будем!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3734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Звучит музыка, дети уходят из зала.</w:t>
      </w:r>
    </w:p>
    <w:p w:rsidR="004B1975" w:rsidRPr="0023734C" w:rsidRDefault="004B1975" w:rsidP="0023734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734C">
        <w:rPr>
          <w:rFonts w:ascii="Times New Roman" w:hAnsi="Times New Roman" w:cs="Times New Roman"/>
          <w:color w:val="000000"/>
          <w:sz w:val="28"/>
          <w:szCs w:val="28"/>
        </w:rPr>
        <w:t>ПРАЗДНИК РУССКОГО ВАЛЕНКА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 заходят в зал под веселую русскую народную музыку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Ведущая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Как на улице мороз подмораживает нос,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Не велит долго стоять, велит скоро подавать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ли тепленький пирог, или маслице, творог.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не сходить ли нам к кому-нибудь </w:t>
      </w:r>
      <w:proofErr w:type="spell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поколядовать</w:t>
      </w:r>
      <w:proofErr w:type="spellEnd"/>
      <w:r w:rsidRPr="0023734C">
        <w:rPr>
          <w:rFonts w:ascii="Times New Roman" w:hAnsi="Times New Roman" w:cs="Times New Roman"/>
          <w:color w:val="000000"/>
          <w:sz w:val="28"/>
          <w:szCs w:val="28"/>
        </w:rPr>
        <w:t>? Согласны?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Вот и чей-то дом стоит, он резною крышей крыт.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Запевай, ребятки, веселые колядки!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 с ведущей подходят к домику, поют колядку: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Эй, хозяйка, не скупись,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Сыром, маслом поделись.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Не дашь пирога – мы корову за рога.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А не дашь лепешки – разобьем окошки!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Из домика выглядывает Дуняша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Дуняша</w:t>
      </w:r>
      <w:proofErr w:type="spellEnd"/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: Это кто тут балует? А..</w:t>
      </w:r>
      <w:proofErr w:type="spell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а.а</w:t>
      </w:r>
      <w:proofErr w:type="spellEnd"/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.. 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да это ребятишки, девчонки да мальчишки. Здравствуйте! Мы с дедушкой всем гостям рады. Да только пироги не готовы еще, надо подождать, пусть </w:t>
      </w:r>
      <w:proofErr w:type="spell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подымутся</w:t>
      </w:r>
      <w:proofErr w:type="spellEnd"/>
      <w:r w:rsidRPr="0023734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Ведущая: А ты, Дуняша, выходи к нам поиграть, погулять, в снегу поваляться, на санках покататься. А там, глядишь, и пироги подойдут.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Дуняша: И 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правда, скоро зиме конец и забавам зимним. А тепло ли вы одеты? Расскажите-ка вы мне, как вы на прогулку собирались?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Игра «На прогулку мы собрались»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 стоят в кругу, Дуняша в центре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Дуня: Повторяйте слова за нами, а потом покажите сами: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Валенки и шапку, шубку и перчатки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К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уда мы надеваем, когда идем гулять?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 (хлопая) На прогулку мы собрались,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Быстро-быстро одевались.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После этих слов Дуняша называет один из предметов одежды (шапка, шуба, 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свитер, перчатки, валенки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при этом показывает, куда его надо надевать; сама же при этом путает детей, показывая неправильно. Темп игры постепенно ускоряется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Появляется Снеговик (ребенок)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Снеговик: Снеговик я, Снеговик,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К снегу, к холоду привык.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Я по лесу прогулялся, и слегка проголодался.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Покорми снеговика, дай еды на букву «К»!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(возможные ответы детей: конфеты, компот, калач, кисель, клубника, капуста и т.д.)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Снеговик-то я веселый! Вот пойду учиться в школу,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Что с собою нужно взять? Постарайся ты назвать!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(дети называют школьные принадлежности)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Ну, ребята, вы отлично все сумели отвечать.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За урок такой приличный ставлю вам оценку «пять»!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Хоровод «Снеговик» муз. И. Артемьевой</w:t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23734C">
        <w:rPr>
          <w:rFonts w:ascii="Times New Roman" w:hAnsi="Times New Roman" w:cs="Times New Roman"/>
          <w:color w:val="000000"/>
          <w:sz w:val="28"/>
          <w:szCs w:val="28"/>
        </w:rPr>
        <w:t>Утром в садик, днем – домой.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• Треплют, катают, а зиму таскают!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• Весь в шерсти, а кожи нет!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Дед: Да отгадка то одна — валенки! А как же делают валенки? (дети рассказывают)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А ну-ка, валенки, появитесь, попляшите, порезвитесь!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А чтоб было веселей немножко, похлопаем, др</w:t>
      </w:r>
      <w:r w:rsidR="00FA2E4A">
        <w:rPr>
          <w:rFonts w:ascii="Times New Roman" w:hAnsi="Times New Roman" w:cs="Times New Roman"/>
          <w:color w:val="000000"/>
          <w:sz w:val="28"/>
          <w:szCs w:val="28"/>
        </w:rPr>
        <w:t>узья</w:t>
      </w:r>
      <w:proofErr w:type="gramStart"/>
      <w:r w:rsidR="00FA2E4A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FA2E4A">
        <w:rPr>
          <w:rFonts w:ascii="Times New Roman" w:hAnsi="Times New Roman" w:cs="Times New Roman"/>
          <w:color w:val="000000"/>
          <w:sz w:val="28"/>
          <w:szCs w:val="28"/>
        </w:rPr>
        <w:t xml:space="preserve"> в ладошки!</w:t>
      </w:r>
      <w:r w:rsidR="00FA2E4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театр валенок 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t>на столик ставится ширма, двое взрослых надевают на руки детские валеночки и они пляшут под любую плясовую мелодию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Дед: Понравилась вам моя забава?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Ведущая: А я тоже одну забаву знаю: в старину с валенком гадали. Надо только сказать: «Брошу валенок через забор, ступай, валенок, к </w:t>
      </w:r>
      <w:proofErr w:type="spell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миленочку</w:t>
      </w:r>
      <w:proofErr w:type="spell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во двор»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Игр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гадание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 по очереди бросают валенок, на какую пару детей носок валенка, та пара пляшет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Дед: Ай да веселье, всем на удивленье!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Вед: А чтоб было еще веселей, надо частушки запеть поскорей!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частушки (по выбору музыкального руководителя)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Дед: Да, много всего я видал, но такого не 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слыхал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! А что Дуняша, песнями да сказками сыт не будешь. Готовы ли пироги?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Дуняша: 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Готовы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, дедушка. Да и самовар 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вовсю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пыхтит-кипит.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Дед: 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Ну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 xml:space="preserve"> тогда, девицы, вставайте, русский самовар встречайте!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танец девочек и Самовара (по выбору музыкального руководителя)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Самовар: Кто здоровым хочет быть, больше чаю должен пить.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Он бальзам от всех болезней, и напитка всех полезней.</w:t>
      </w:r>
      <w:r w:rsidRPr="002373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Чай с вареньем и лимоном, с кренделями и поклоном.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Дети: (поочередно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t>)Р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ады всех вас пригласить вволю чаем напоить.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Любим мы гостей встречать,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Сладким чаем угощать,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Пирогами да блинами,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Кренделями, калачами.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Чай с вареньем, чай с печеньем,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Чай с хорошим настроеньем,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Чай с малиновым листом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оберет всех за столом.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Славится везде недаром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Русский чай из самовара,</w:t>
      </w:r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Крепкий чая аромат</w:t>
      </w:r>
      <w:proofErr w:type="gramStart"/>
      <w:r w:rsidRPr="0023734C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23734C">
        <w:rPr>
          <w:rFonts w:ascii="Times New Roman" w:hAnsi="Times New Roman" w:cs="Times New Roman"/>
          <w:color w:val="000000"/>
          <w:sz w:val="28"/>
          <w:szCs w:val="28"/>
        </w:rPr>
        <w:t>осхищает всех подряд!</w:t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4A5B" w:rsidRPr="00784A5B" w:rsidRDefault="00784A5B" w:rsidP="00784A5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84A5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784A5B" w:rsidRPr="00784A5B" w:rsidRDefault="00784A5B" w:rsidP="00784A5B">
      <w:pPr>
        <w:shd w:val="clear" w:color="auto" w:fill="FFFFFF"/>
        <w:spacing w:after="0" w:line="378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84A5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Праздник "Русского валенка" в детском саду</w:t>
      </w:r>
    </w:p>
    <w:p w:rsidR="00784A5B" w:rsidRPr="0023734C" w:rsidRDefault="00784A5B" w:rsidP="0023734C">
      <w:pPr>
        <w:shd w:val="clear" w:color="auto" w:fill="FFFFFF"/>
        <w:spacing w:after="0" w:line="396" w:lineRule="atLeast"/>
        <w:outlineLvl w:val="0"/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</w:pPr>
      <w:r w:rsidRPr="00784A5B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 xml:space="preserve">Фоторепортаж Экскурсия Праздник </w:t>
      </w:r>
      <w:r w:rsidR="0023734C">
        <w:rPr>
          <w:rFonts w:ascii="Times New Roman" w:eastAsia="Times New Roman" w:hAnsi="Times New Roman" w:cs="Times New Roman"/>
          <w:b/>
          <w:bCs/>
          <w:color w:val="2F1400"/>
          <w:kern w:val="36"/>
          <w:sz w:val="33"/>
          <w:szCs w:val="33"/>
          <w:lang w:eastAsia="ru-RU"/>
        </w:rPr>
        <w:t>Русского валенка в детском саду</w:t>
      </w:r>
      <w:r w:rsidR="0023734C">
        <w:rPr>
          <w:rFonts w:ascii="Times New Roman" w:eastAsia="Times New Roman" w:hAnsi="Times New Roman" w:cs="Times New Roman"/>
          <w:b/>
          <w:bCs/>
          <w:color w:val="6F4A00"/>
          <w:sz w:val="27"/>
          <w:szCs w:val="27"/>
          <w:u w:val="single"/>
          <w:lang w:eastAsia="ru-RU"/>
        </w:rPr>
        <w:t>.</w:t>
      </w:r>
    </w:p>
    <w:p w:rsidR="00784A5B" w:rsidRPr="0023734C" w:rsidRDefault="0023734C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84A5B" w:rsidRPr="0023734C">
        <w:rPr>
          <w:rFonts w:ascii="Times New Roman" w:hAnsi="Times New Roman" w:cs="Times New Roman"/>
          <w:sz w:val="28"/>
          <w:szCs w:val="28"/>
          <w:lang w:eastAsia="ru-RU"/>
        </w:rPr>
        <w:t>Сейчас очень часто детские сады работают по каким-нибудь проектам. Вот и мы решили претворить в жизнь идеи из журналов: "Ребёнок в детском саду" №6 -2006 года; "Воспитатель ДОУ"№1- 2007года; "Музыкальная палитра" №9 -2006 года; "педсовет" №10-2004 года. Приглашаю совершить экскурсию по нашей стране Русского валенка.</w:t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Любят русские зимою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стужу валенки носить,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Мы ж из валенок решили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Чудо - сказку сотворить.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(Дети подготовительной группы МДОУ д/с №1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784A5B" w:rsidRPr="00784A5B" w:rsidRDefault="00784A5B" w:rsidP="0023734C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533BBD" wp14:editId="6627ACCE">
            <wp:extent cx="4953000" cy="2352675"/>
            <wp:effectExtent l="0" t="0" r="0" b="9525"/>
            <wp:docPr id="8" name="Рисунок 8" descr="Фоторепортаж Экскурсия Праздник Русского валенка в детском саду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репортаж Экскурсия Праздник Русского валенка в детском саду фото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"Валенок, повернись!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Валенок, покрутись!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Валенок, во что-нибудь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превратись!"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2AA197" wp14:editId="1F85C7F8">
            <wp:extent cx="4953000" cy="3714750"/>
            <wp:effectExtent l="0" t="0" r="0" b="0"/>
            <wp:docPr id="9" name="Рисунок 9" descr="Фоторепортаж Экскурсия Праздник Русского валенка в детском саду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репортаж Экскурсия Праздник Русского валенка в детском саду фото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643EF8" wp14:editId="54D08164">
            <wp:extent cx="2705100" cy="3864429"/>
            <wp:effectExtent l="0" t="0" r="0" b="3175"/>
            <wp:docPr id="10" name="Рисунок 10" descr="Фоторепортаж Экскурсия Праздник Русского валенка в детском саду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репортаж Экскурсия Праздник Русского валенка в детском саду фото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784A5B" w:rsidRDefault="006A1895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anchor="photo4" w:history="1">
        <w:r w:rsidR="00784A5B" w:rsidRPr="00784A5B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4.</w:t>
        </w:r>
      </w:hyperlink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D42BC0" wp14:editId="399F5FEF">
            <wp:extent cx="4953000" cy="3429000"/>
            <wp:effectExtent l="0" t="0" r="0" b="0"/>
            <wp:docPr id="11" name="Рисунок 11" descr="Фоторепортаж Экскурсия Праздник Русского валенка в детском саду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репортаж Экскурсия Праздник Русского валенка в детском саду фото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784A5B" w:rsidRDefault="006A1895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anchor="photo5" w:history="1">
        <w:r w:rsidR="00784A5B" w:rsidRPr="00784A5B">
          <w:rPr>
            <w:rFonts w:ascii="Times New Roman" w:eastAsia="Times New Roman" w:hAnsi="Times New Roman" w:cs="Times New Roman"/>
            <w:b/>
            <w:bCs/>
            <w:color w:val="6F4A00"/>
            <w:sz w:val="27"/>
            <w:szCs w:val="27"/>
            <w:u w:val="single"/>
            <w:lang w:eastAsia="ru-RU"/>
          </w:rPr>
          <w:t>5.</w:t>
        </w:r>
      </w:hyperlink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7B8842" wp14:editId="6326F808">
            <wp:extent cx="4953000" cy="3714750"/>
            <wp:effectExtent l="0" t="0" r="0" b="0"/>
            <wp:docPr id="12" name="Рисунок 12" descr="Фоторепортаж Экскурсия Праздник Русского валенка в детском саду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репортаж Экскурсия Праздник Русского валенка в детском саду фото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3F3EDF" wp14:editId="615BC3A8">
            <wp:extent cx="3333750" cy="4572000"/>
            <wp:effectExtent l="0" t="0" r="0" b="0"/>
            <wp:docPr id="13" name="Рисунок 13" descr="Фоторепортаж Экскурсия Праздник Русского валенка в детском саду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репортаж Экскурсия Праздник Русского валенка в детском саду фото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4A5B" w:rsidRPr="00784A5B" w:rsidRDefault="00784A5B" w:rsidP="00784A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4A5B" w:rsidRPr="00784A5B" w:rsidRDefault="00784A5B" w:rsidP="0023734C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401F00" wp14:editId="24F21A5E">
            <wp:extent cx="2543175" cy="3733101"/>
            <wp:effectExtent l="0" t="0" r="0" b="1270"/>
            <wp:docPr id="14" name="Рисунок 14" descr="Фоторепортаж Экскурсия Праздник Русского валенка в детском саду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репортаж Экскурсия Праздник Русского валенка в детском саду фото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Где берут шерсть для валенок?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(коллективная работа детей подготовительной группы)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Не спеша шагает с речки</w:t>
      </w:r>
      <w:proofErr w:type="gramStart"/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23734C">
        <w:rPr>
          <w:rFonts w:ascii="Times New Roman" w:hAnsi="Times New Roman" w:cs="Times New Roman"/>
          <w:sz w:val="28"/>
          <w:szCs w:val="28"/>
          <w:lang w:eastAsia="ru-RU"/>
        </w:rPr>
        <w:t>аша милая овечка,</w:t>
      </w:r>
      <w:r w:rsidRPr="0023734C">
        <w:rPr>
          <w:rFonts w:ascii="Times New Roman" w:hAnsi="Times New Roman" w:cs="Times New Roman"/>
          <w:sz w:val="28"/>
          <w:szCs w:val="28"/>
          <w:lang w:eastAsia="ru-RU"/>
        </w:rPr>
        <w:br/>
        <w:t>В шубе ей тепло, как в печке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006C02" wp14:editId="543C54ED">
            <wp:extent cx="4953000" cy="3714750"/>
            <wp:effectExtent l="0" t="0" r="0" b="0"/>
            <wp:docPr id="15" name="Рисунок 15" descr="Фоторепортаж Экскурсия Праздник Русского валенка в детском саду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репортаж Экскурсия Праздник Русского валенка в детском саду фото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4A5B" w:rsidRPr="0023734C" w:rsidRDefault="00784A5B" w:rsidP="0023734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23734C">
        <w:rPr>
          <w:rFonts w:ascii="Times New Roman" w:hAnsi="Times New Roman" w:cs="Times New Roman"/>
          <w:sz w:val="28"/>
          <w:szCs w:val="28"/>
          <w:lang w:eastAsia="ru-RU"/>
        </w:rPr>
        <w:t>Эти валенки мы слепили из солёного теста и украсили бисером</w:t>
      </w:r>
    </w:p>
    <w:p w:rsidR="00784A5B" w:rsidRPr="00784A5B" w:rsidRDefault="00784A5B" w:rsidP="0023734C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AA124D" wp14:editId="5C8CBA69">
            <wp:extent cx="4953000" cy="3714750"/>
            <wp:effectExtent l="0" t="0" r="0" b="0"/>
            <wp:docPr id="16" name="Рисунок 16" descr="Фоторепортаж Экскурсия Праздник Русского валенка в детском саду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репортаж Экскурсия Праздник Русского валенка в детском саду фото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A5B" w:rsidRPr="0023734C" w:rsidRDefault="00784A5B" w:rsidP="00784A5B">
      <w:pPr>
        <w:shd w:val="clear" w:color="auto" w:fill="FFFFFF"/>
        <w:spacing w:before="72" w:after="144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Украшение </w:t>
      </w:r>
      <w:proofErr w:type="spellStart"/>
      <w:r w:rsidRPr="0023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валенков</w:t>
      </w:r>
      <w:proofErr w:type="spellEnd"/>
      <w:r w:rsidRPr="0023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различный материал, работая в парах.</w:t>
      </w:r>
    </w:p>
    <w:p w:rsidR="00784A5B" w:rsidRPr="00784A5B" w:rsidRDefault="00784A5B" w:rsidP="00784A5B">
      <w:pPr>
        <w:shd w:val="clear" w:color="auto" w:fill="FFFFFF"/>
        <w:spacing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A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AFE703" wp14:editId="563E54C6">
            <wp:extent cx="4133850" cy="3100388"/>
            <wp:effectExtent l="0" t="0" r="0" b="5080"/>
            <wp:docPr id="17" name="Рисунок 17" descr="Фоторепортаж Экскурсия Праздник Русского валенка в детском саду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репортаж Экскурсия Праздник Русского валенка в детском саду фото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4A" w:rsidRDefault="00784A5B" w:rsidP="00FA2E4A">
      <w:pPr>
        <w:shd w:val="clear" w:color="auto" w:fill="FFFFFF"/>
        <w:spacing w:before="72" w:line="288" w:lineRule="atLeast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проекта получили огромный "мешок" эмоций, впечатлений,  знаний, умений и похвал!</w:t>
      </w:r>
    </w:p>
    <w:p w:rsidR="00045B4D" w:rsidRPr="00FA2E4A" w:rsidRDefault="00045B4D" w:rsidP="00FA2E4A">
      <w:pPr>
        <w:shd w:val="clear" w:color="auto" w:fill="FFFFFF"/>
        <w:spacing w:before="72" w:line="288" w:lineRule="atLeast"/>
        <w:ind w:right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Слова и музыка неизвестного автора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Валенки да валенки,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Ой, да не подшиты, стареньки.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Нельзя валенки носить,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Не в чем к </w:t>
      </w:r>
      <w:proofErr w:type="gramStart"/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миленькой</w:t>
      </w:r>
      <w:proofErr w:type="gramEnd"/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ходить.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Припев: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Валенки, валенки,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Эх, не подшиты, стареньки.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</w:t>
      </w:r>
      <w:r w:rsidR="00FA2E4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2.</w:t>
      </w: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Ой ты, Коля — Коля-Николай,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Сиди дома, не гуляй.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Не ходи на тот конец,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Ох, не носи </w:t>
      </w:r>
      <w:proofErr w:type="gramStart"/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девкам</w:t>
      </w:r>
      <w:proofErr w:type="gramEnd"/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колец.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Припев.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Чем подарочки носить,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Лучше валенки подшить.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Припев.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Суди люди, суди Бог,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Как же я любила: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По морозу босиком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К милому ходила.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Припев: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 xml:space="preserve">Валенки, валенки, </w:t>
      </w:r>
    </w:p>
    <w:p w:rsidR="00045B4D" w:rsidRPr="0023734C" w:rsidRDefault="00045B4D" w:rsidP="00045B4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23734C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  <w:lang w:eastAsia="ru-RU"/>
        </w:rPr>
        <w:t>Эх, не подшиты, стареньки.</w:t>
      </w:r>
    </w:p>
    <w:p w:rsidR="004B1975" w:rsidRPr="0023734C" w:rsidRDefault="004B1975">
      <w:pPr>
        <w:rPr>
          <w:rFonts w:ascii="Times New Roman" w:hAnsi="Times New Roman" w:cs="Times New Roman"/>
          <w:sz w:val="28"/>
          <w:szCs w:val="28"/>
        </w:rPr>
      </w:pPr>
    </w:p>
    <w:sectPr w:rsidR="004B1975" w:rsidRPr="0023734C" w:rsidSect="00FD72FD">
      <w:pgSz w:w="11906" w:h="16838"/>
      <w:pgMar w:top="1134" w:right="850" w:bottom="1134" w:left="1701" w:header="708" w:footer="708" w:gutter="0"/>
      <w:pgBorders w:offsetFrom="page">
        <w:top w:val="snowflakes" w:sz="30" w:space="24" w:color="1F497D" w:themeColor="text2"/>
        <w:left w:val="snowflakes" w:sz="30" w:space="24" w:color="1F497D" w:themeColor="text2"/>
        <w:bottom w:val="snowflakes" w:sz="30" w:space="24" w:color="1F497D" w:themeColor="text2"/>
        <w:right w:val="snowflakes" w:sz="3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5178"/>
    <w:multiLevelType w:val="multilevel"/>
    <w:tmpl w:val="5254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95469"/>
    <w:multiLevelType w:val="multilevel"/>
    <w:tmpl w:val="150A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81572B"/>
    <w:multiLevelType w:val="multilevel"/>
    <w:tmpl w:val="B7C6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5A6DAA"/>
    <w:multiLevelType w:val="multilevel"/>
    <w:tmpl w:val="B286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0E12FC"/>
    <w:multiLevelType w:val="multilevel"/>
    <w:tmpl w:val="E63E8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B864C4"/>
    <w:multiLevelType w:val="multilevel"/>
    <w:tmpl w:val="083A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975"/>
    <w:rsid w:val="00045B4D"/>
    <w:rsid w:val="000908F4"/>
    <w:rsid w:val="001A21D1"/>
    <w:rsid w:val="001A2D75"/>
    <w:rsid w:val="001C6CDC"/>
    <w:rsid w:val="0023734C"/>
    <w:rsid w:val="003415C2"/>
    <w:rsid w:val="00365FD7"/>
    <w:rsid w:val="003968A3"/>
    <w:rsid w:val="003B0BB1"/>
    <w:rsid w:val="004359B0"/>
    <w:rsid w:val="00485503"/>
    <w:rsid w:val="004B0AE0"/>
    <w:rsid w:val="004B1975"/>
    <w:rsid w:val="004C463F"/>
    <w:rsid w:val="005209FC"/>
    <w:rsid w:val="00533817"/>
    <w:rsid w:val="00533941"/>
    <w:rsid w:val="00647C74"/>
    <w:rsid w:val="006A1895"/>
    <w:rsid w:val="006B3CBC"/>
    <w:rsid w:val="00705804"/>
    <w:rsid w:val="00784A5B"/>
    <w:rsid w:val="007F0186"/>
    <w:rsid w:val="00884180"/>
    <w:rsid w:val="00885EBF"/>
    <w:rsid w:val="008D000E"/>
    <w:rsid w:val="00902DFF"/>
    <w:rsid w:val="0094197E"/>
    <w:rsid w:val="009564E4"/>
    <w:rsid w:val="00A10C18"/>
    <w:rsid w:val="00A7653B"/>
    <w:rsid w:val="00C05D6C"/>
    <w:rsid w:val="00C152A2"/>
    <w:rsid w:val="00C4579E"/>
    <w:rsid w:val="00C7679E"/>
    <w:rsid w:val="00C96DC6"/>
    <w:rsid w:val="00CD2A4A"/>
    <w:rsid w:val="00D1617A"/>
    <w:rsid w:val="00DA2D30"/>
    <w:rsid w:val="00DC069D"/>
    <w:rsid w:val="00DE3BEA"/>
    <w:rsid w:val="00FA2E4A"/>
    <w:rsid w:val="00FB5F56"/>
    <w:rsid w:val="00FD6150"/>
    <w:rsid w:val="00FD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9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4A5B"/>
  </w:style>
  <w:style w:type="paragraph" w:styleId="a6">
    <w:name w:val="No Spacing"/>
    <w:uiPriority w:val="1"/>
    <w:qFormat/>
    <w:rsid w:val="001A21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9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4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4A5B"/>
  </w:style>
  <w:style w:type="paragraph" w:styleId="a6">
    <w:name w:val="No Spacing"/>
    <w:uiPriority w:val="1"/>
    <w:qFormat/>
    <w:rsid w:val="001A21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4480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8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3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7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9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2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00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3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2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9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1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7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5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8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0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0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100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23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46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13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03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489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2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67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9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64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0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7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1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21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57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6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61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9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7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8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40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15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68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2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23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6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2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0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41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6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20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31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2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5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73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83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08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22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3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5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7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4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46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599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59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9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27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87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3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472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939">
              <w:marLeft w:val="0"/>
              <w:marRight w:val="0"/>
              <w:marTop w:val="12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7332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80743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9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8886629">
              <w:marLeft w:val="0"/>
              <w:marRight w:val="0"/>
              <w:marTop w:val="12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256162">
              <w:marLeft w:val="0"/>
              <w:marRight w:val="0"/>
              <w:marTop w:val="12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3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9486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58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08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75232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8710809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683683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350283">
              <w:marLeft w:val="0"/>
              <w:marRight w:val="0"/>
              <w:marTop w:val="12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508">
          <w:marLeft w:val="-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32173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183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91320">
                          <w:marLeft w:val="0"/>
                          <w:marRight w:val="0"/>
                          <w:marTop w:val="0"/>
                          <w:marBottom w:val="3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0379">
                              <w:marLeft w:val="0"/>
                              <w:marRight w:val="0"/>
                              <w:marTop w:val="288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5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8" w:color="F7E6C7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78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77946">
                                          <w:marLeft w:val="0"/>
                                          <w:marRight w:val="75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252715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29337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5059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2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39056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2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1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091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513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9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374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65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4907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6191449">
                                      <w:marLeft w:val="4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96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1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283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640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70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506008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04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616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924625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47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552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856060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6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33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018711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62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00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88754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756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739499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56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230695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6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936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170901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92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71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147601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66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525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199831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8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8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35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43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42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cenarik.ru/folklornye-prazdniki/prazdnik-russkogo-valenka-stsenarij-narodnogo-gulyaniya.html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stranamasterov.ru/node/35477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://scenarik.ru/detskie/stsenarij-detskogo-osennego-utrennika-v-mladshej-gruppe-prazdnik-zontika.html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stranamasterov.ru/node/3547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scenarik.ru/igry/igrovoj-moment-na-prazdnike-modnyj-prigovor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15A96-FCB3-4389-BD52-8F7427DE4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51</Pages>
  <Words>8799</Words>
  <Characters>50158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26</cp:revision>
  <cp:lastPrinted>2016-01-25T10:04:00Z</cp:lastPrinted>
  <dcterms:created xsi:type="dcterms:W3CDTF">2015-12-07T07:56:00Z</dcterms:created>
  <dcterms:modified xsi:type="dcterms:W3CDTF">2018-11-07T07:48:00Z</dcterms:modified>
</cp:coreProperties>
</file>