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E7A" w:rsidRDefault="00280E7A" w:rsidP="00280E7A">
      <w:pPr>
        <w:spacing w:after="0" w:line="461" w:lineRule="atLeast"/>
        <w:outlineLvl w:val="2"/>
        <w:rPr>
          <w:rFonts w:ascii="Times New Roman" w:eastAsia="Times New Roman" w:hAnsi="Times New Roman" w:cs="Times New Roman"/>
          <w:sz w:val="32"/>
          <w:szCs w:val="32"/>
        </w:rPr>
      </w:pPr>
    </w:p>
    <w:p w:rsidR="00280E7A" w:rsidRDefault="00280E7A" w:rsidP="00280E7A">
      <w:pPr>
        <w:spacing w:after="0" w:line="461" w:lineRule="atLeast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03417" w:rsidRDefault="00280E7A" w:rsidP="00703417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80E7A">
        <w:rPr>
          <w:rFonts w:ascii="Times New Roman" w:eastAsia="Times New Roman" w:hAnsi="Times New Roman" w:cs="Times New Roman"/>
          <w:b/>
          <w:sz w:val="40"/>
          <w:szCs w:val="40"/>
        </w:rPr>
        <w:t xml:space="preserve">«Картотека дидактических игр </w:t>
      </w:r>
    </w:p>
    <w:p w:rsidR="00280E7A" w:rsidRPr="00280E7A" w:rsidRDefault="00280E7A" w:rsidP="00703417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80E7A">
        <w:rPr>
          <w:rFonts w:ascii="Times New Roman" w:eastAsia="Times New Roman" w:hAnsi="Times New Roman" w:cs="Times New Roman"/>
          <w:b/>
          <w:sz w:val="40"/>
          <w:szCs w:val="40"/>
        </w:rPr>
        <w:t>по лепке</w:t>
      </w:r>
      <w:r w:rsidR="00703417">
        <w:rPr>
          <w:rFonts w:ascii="Times New Roman" w:eastAsia="Times New Roman" w:hAnsi="Times New Roman" w:cs="Times New Roman"/>
          <w:b/>
          <w:sz w:val="40"/>
          <w:szCs w:val="40"/>
        </w:rPr>
        <w:t xml:space="preserve"> из пластилина</w:t>
      </w:r>
      <w:r w:rsidRPr="00280E7A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280E7A" w:rsidRDefault="00280E7A" w:rsidP="00517441">
      <w:pPr>
        <w:spacing w:after="0" w:line="461" w:lineRule="atLeast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80E7A" w:rsidRDefault="00280E7A" w:rsidP="00FD4926">
      <w:pPr>
        <w:spacing w:after="0" w:line="461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80E7A" w:rsidRDefault="00517441" w:rsidP="00FD4926">
      <w:pPr>
        <w:spacing w:after="0" w:line="461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120130" cy="3446200"/>
            <wp:effectExtent l="19050" t="0" r="0" b="0"/>
            <wp:docPr id="2" name="Рисунок 1" descr="C:\Documents and Settings\елена\Рабочий стол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E7A" w:rsidRDefault="00280E7A" w:rsidP="00FD4926">
      <w:pPr>
        <w:spacing w:after="0" w:line="461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80E7A" w:rsidRDefault="00280E7A" w:rsidP="00FD4926">
      <w:pPr>
        <w:spacing w:after="0" w:line="461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80E7A" w:rsidRDefault="00280E7A" w:rsidP="00FD4926">
      <w:pPr>
        <w:spacing w:after="0" w:line="461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80E7A" w:rsidRDefault="0011212A" w:rsidP="0011212A">
      <w:pPr>
        <w:tabs>
          <w:tab w:val="left" w:pos="8805"/>
        </w:tabs>
        <w:spacing w:after="0" w:line="461" w:lineRule="atLeast"/>
        <w:jc w:val="right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Подготовила</w:t>
      </w:r>
    </w:p>
    <w:p w:rsidR="0011212A" w:rsidRDefault="0011212A" w:rsidP="0011212A">
      <w:pPr>
        <w:tabs>
          <w:tab w:val="left" w:pos="8805"/>
        </w:tabs>
        <w:spacing w:after="0" w:line="461" w:lineRule="atLeast"/>
        <w:jc w:val="right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Воспитатель Козырева М.И.</w:t>
      </w:r>
    </w:p>
    <w:p w:rsidR="00280E7A" w:rsidRDefault="00280E7A" w:rsidP="0011212A">
      <w:pPr>
        <w:spacing w:after="0" w:line="461" w:lineRule="atLeast"/>
        <w:jc w:val="right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80E7A" w:rsidRDefault="00280E7A" w:rsidP="00C3316C">
      <w:pPr>
        <w:spacing w:after="0" w:line="461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80E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80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7441" w:rsidRDefault="00517441" w:rsidP="00703417">
      <w:pPr>
        <w:spacing w:after="0" w:line="461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1212A" w:rsidRDefault="0011212A" w:rsidP="00703417">
      <w:pPr>
        <w:spacing w:after="0" w:line="461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1212A" w:rsidRDefault="0011212A" w:rsidP="00703417">
      <w:pPr>
        <w:spacing w:after="0" w:line="461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1212A" w:rsidRDefault="0011212A" w:rsidP="00703417">
      <w:pPr>
        <w:spacing w:after="0" w:line="461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1212A" w:rsidRDefault="0011212A" w:rsidP="00703417">
      <w:pPr>
        <w:spacing w:after="0" w:line="461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1212A" w:rsidRPr="00280E7A" w:rsidRDefault="0011212A" w:rsidP="00703417">
      <w:pPr>
        <w:spacing w:after="0" w:line="461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D4926" w:rsidRPr="00FD4926" w:rsidRDefault="00133C16" w:rsidP="00FD4926">
      <w:pPr>
        <w:spacing w:after="0" w:line="461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D492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D4926" w:rsidRPr="00FD4926">
        <w:rPr>
          <w:rFonts w:ascii="Times New Roman" w:eastAsia="Times New Roman" w:hAnsi="Times New Roman" w:cs="Times New Roman"/>
          <w:b/>
          <w:sz w:val="32"/>
          <w:szCs w:val="32"/>
        </w:rPr>
        <w:t>«Загадки и отгадки»</w:t>
      </w:r>
    </w:p>
    <w:p w:rsidR="00FD4926" w:rsidRDefault="00F03291" w:rsidP="00133C16">
      <w:pPr>
        <w:spacing w:before="254" w:after="25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Цель: совершенствование навыков </w:t>
      </w:r>
      <w:r w:rsidR="00FD4926" w:rsidRPr="00FD4926"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 создавать образ-отгадку без наглядного подкрепления по представлению.</w:t>
      </w:r>
    </w:p>
    <w:p w:rsidR="0087255A" w:rsidRDefault="00814D4D" w:rsidP="0087255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Задачи</w:t>
      </w:r>
      <w:r w:rsidRPr="0087255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8725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87255A" w:rsidRDefault="0087255A" w:rsidP="0087255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="00BB10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азвивать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умения отгадывать загадки.</w:t>
      </w:r>
    </w:p>
    <w:p w:rsidR="00814D4D" w:rsidRDefault="0087255A" w:rsidP="0087255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Совершенствовать  навыки лепить разными способами лепки.</w:t>
      </w:r>
    </w:p>
    <w:p w:rsidR="0087255A" w:rsidRPr="00FD4926" w:rsidRDefault="0087255A" w:rsidP="0087255A">
      <w:pPr>
        <w:tabs>
          <w:tab w:val="left" w:pos="1016"/>
        </w:tabs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Формировать умения создавать общую композицию. </w:t>
      </w:r>
    </w:p>
    <w:p w:rsidR="00FD4926" w:rsidRDefault="0087255A" w:rsidP="006E39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Pontano Sans" w:hAnsi="Pontano Sans"/>
          <w:color w:val="000000"/>
          <w:sz w:val="31"/>
          <w:szCs w:val="31"/>
        </w:rPr>
        <w:t>Взрослый сообщает детям, что сейчас они будут слушать загадки и отгадывать их необычным способом — лепить отгадки, не произнося отгадку вслух. По очереди загадывает загадки и предлагает детям создавать отгадки в виде вылепленных фигур. Уточняет, что лепить можно как объемные, так и рельефные изображения. Ещё лучше постараться объединить отгадки в общую композицию. Во время одной игры можно предложить 2—5 загадок</w:t>
      </w:r>
      <w:r w:rsidR="00FD4926" w:rsidRPr="00FD492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91ED4" w:rsidRPr="00FD4926" w:rsidRDefault="00E91ED4" w:rsidP="006E39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D4926" w:rsidRPr="00FD4926" w:rsidRDefault="00FD4926" w:rsidP="00FD492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D4926">
        <w:rPr>
          <w:rFonts w:ascii="Times New Roman" w:eastAsia="Times New Roman" w:hAnsi="Times New Roman" w:cs="Times New Roman"/>
          <w:b/>
          <w:sz w:val="32"/>
          <w:szCs w:val="32"/>
        </w:rPr>
        <w:t>«Формы»</w:t>
      </w:r>
    </w:p>
    <w:p w:rsidR="00FD4926" w:rsidRDefault="00F03291" w:rsidP="006E39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Цель: формирование навыков </w:t>
      </w:r>
      <w:r w:rsidR="00FD4926" w:rsidRPr="00FD4926"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 в создании разных образов на основе преобразования форм и творческого воображения.</w:t>
      </w:r>
    </w:p>
    <w:p w:rsidR="0087255A" w:rsidRDefault="0087255A" w:rsidP="006E39F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Задачи</w:t>
      </w:r>
      <w:r w:rsidRPr="0087255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87255A" w:rsidRDefault="0087255A" w:rsidP="006E39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воображение.</w:t>
      </w:r>
    </w:p>
    <w:p w:rsidR="0087255A" w:rsidRDefault="0087255A" w:rsidP="006E39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Совершенствовать </w:t>
      </w:r>
      <w:r w:rsidR="00133C16">
        <w:rPr>
          <w:rFonts w:ascii="Times New Roman" w:eastAsia="Times New Roman" w:hAnsi="Times New Roman" w:cs="Times New Roman"/>
          <w:color w:val="111111"/>
          <w:sz w:val="28"/>
          <w:szCs w:val="28"/>
        </w:rPr>
        <w:t>умения при лепке использовать разные приемы лепки.</w:t>
      </w:r>
    </w:p>
    <w:p w:rsidR="00133C16" w:rsidRDefault="00133C16" w:rsidP="006E39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Закрепить знания детей о геометрических фигурах.</w:t>
      </w:r>
    </w:p>
    <w:p w:rsidR="00133C16" w:rsidRPr="00FD4926" w:rsidRDefault="00133C16" w:rsidP="006E39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интерес к лепке.</w:t>
      </w:r>
    </w:p>
    <w:p w:rsidR="00814D4D" w:rsidRDefault="00FD4926" w:rsidP="006E39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4926">
        <w:rPr>
          <w:rFonts w:ascii="Times New Roman" w:eastAsia="Times New Roman" w:hAnsi="Times New Roman" w:cs="Times New Roman"/>
          <w:color w:val="111111"/>
          <w:sz w:val="28"/>
          <w:szCs w:val="28"/>
        </w:rPr>
        <w:t>Вылепить несколько геометрических тел (шар, кубик, кирпичик, пирамида) или фигур (круг, квадрат, треугольник). Предложить соединить их и превратить в разные предметы.</w:t>
      </w:r>
    </w:p>
    <w:p w:rsidR="006E39FD" w:rsidRPr="00FD4926" w:rsidRDefault="006E39FD" w:rsidP="00133C16">
      <w:pPr>
        <w:spacing w:before="254" w:after="25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D4926" w:rsidRPr="00FD4926" w:rsidRDefault="00FD4926" w:rsidP="00FD492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D4926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«Буквы и цифры»</w:t>
      </w:r>
    </w:p>
    <w:p w:rsidR="00FD4926" w:rsidRDefault="00F03291" w:rsidP="00E91E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Цель: расширение представления </w:t>
      </w:r>
      <w:r w:rsidR="00FD4926" w:rsidRPr="00FD4926"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 о начертании печатных букв и цифр; показать, что буквы и цифры можно не только писать, но и лепить (моделировать) разными способами.</w:t>
      </w:r>
    </w:p>
    <w:p w:rsidR="00133C16" w:rsidRDefault="00133C16" w:rsidP="006E39F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Задачи</w:t>
      </w:r>
      <w:r w:rsidRPr="0087255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133C16" w:rsidRDefault="00133C16" w:rsidP="006E39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мелкую моторику рук.</w:t>
      </w:r>
    </w:p>
    <w:p w:rsidR="006E39FD" w:rsidRPr="006E39FD" w:rsidRDefault="006E39FD" w:rsidP="006E39FD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39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Развивать конструктивные и творческие способности, </w:t>
      </w:r>
    </w:p>
    <w:p w:rsidR="00133C16" w:rsidRDefault="006E39FD" w:rsidP="006E39FD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39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Развивать эстетический вкус.</w:t>
      </w:r>
    </w:p>
    <w:p w:rsidR="006E39FD" w:rsidRPr="00FD4926" w:rsidRDefault="006E39FD" w:rsidP="006E39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9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Закреплять представление детей о начертании печатных</w:t>
      </w:r>
      <w:r w:rsidRPr="006E39F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E39F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букв</w:t>
      </w:r>
      <w:r w:rsidRPr="006E39F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E39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цифр.</w:t>
      </w:r>
    </w:p>
    <w:p w:rsidR="00FD4926" w:rsidRDefault="00FD4926" w:rsidP="006E39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4926">
        <w:rPr>
          <w:rFonts w:ascii="Times New Roman" w:eastAsia="Times New Roman" w:hAnsi="Times New Roman" w:cs="Times New Roman"/>
          <w:color w:val="111111"/>
          <w:sz w:val="28"/>
          <w:szCs w:val="28"/>
        </w:rPr>
        <w:t>Вылепить первую букву своего имени.</w:t>
      </w:r>
      <w:r w:rsidR="006E39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D4926">
        <w:rPr>
          <w:rFonts w:ascii="Times New Roman" w:eastAsia="Times New Roman" w:hAnsi="Times New Roman" w:cs="Times New Roman"/>
          <w:color w:val="111111"/>
          <w:sz w:val="28"/>
          <w:szCs w:val="28"/>
        </w:rPr>
        <w:t>Вылепить своё имя.</w:t>
      </w:r>
      <w:r w:rsidR="006E39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D4926">
        <w:rPr>
          <w:rFonts w:ascii="Times New Roman" w:eastAsia="Times New Roman" w:hAnsi="Times New Roman" w:cs="Times New Roman"/>
          <w:color w:val="111111"/>
          <w:sz w:val="28"/>
          <w:szCs w:val="28"/>
        </w:rPr>
        <w:t>Вылепить букву (цифру) из одного длинного валика, не разделяя его на части.</w:t>
      </w:r>
      <w:r w:rsidR="006E39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D4926">
        <w:rPr>
          <w:rFonts w:ascii="Times New Roman" w:eastAsia="Times New Roman" w:hAnsi="Times New Roman" w:cs="Times New Roman"/>
          <w:color w:val="111111"/>
          <w:sz w:val="28"/>
          <w:szCs w:val="28"/>
        </w:rPr>
        <w:t>Вылепить «соседей» написанной буквы (цифры).</w:t>
      </w:r>
    </w:p>
    <w:p w:rsidR="006E39FD" w:rsidRPr="00FD4926" w:rsidRDefault="006E39FD" w:rsidP="006E39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D4926" w:rsidRPr="00FD4926" w:rsidRDefault="00FD4926" w:rsidP="00FD492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D4926">
        <w:rPr>
          <w:rFonts w:ascii="Times New Roman" w:eastAsia="Times New Roman" w:hAnsi="Times New Roman" w:cs="Times New Roman"/>
          <w:b/>
          <w:sz w:val="32"/>
          <w:szCs w:val="32"/>
        </w:rPr>
        <w:t>«Пляшущие человечки»</w:t>
      </w:r>
    </w:p>
    <w:p w:rsidR="00FD4926" w:rsidRDefault="00814D4D" w:rsidP="00E91E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Цель: развитие умения </w:t>
      </w:r>
      <w:r w:rsidR="00FD4926" w:rsidRPr="00FD4926">
        <w:rPr>
          <w:rFonts w:ascii="Times New Roman" w:eastAsia="Times New Roman" w:hAnsi="Times New Roman" w:cs="Times New Roman"/>
          <w:color w:val="111111"/>
          <w:sz w:val="28"/>
          <w:szCs w:val="28"/>
        </w:rPr>
        <w:t>анализировать простейшие схемы (фигурки человечков в разных позах); создавать на основе прочитанной информации выразительный динамичный образ и передать в лепке заданное движение.</w:t>
      </w:r>
    </w:p>
    <w:p w:rsidR="00E91ED4" w:rsidRDefault="00E91ED4" w:rsidP="00E91ED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Задачи</w:t>
      </w:r>
      <w:r w:rsidRPr="0087255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E91ED4" w:rsidRDefault="00E91ED4" w:rsidP="00E91ED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   Развивать умения </w:t>
      </w:r>
      <w:r w:rsidRPr="00E91ED4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лепить фигурки человека рациональным способом из удлинённого цилиндра (валика) путём надрезания стекой и дополнения деталями (фигурка "мальчика).</w:t>
      </w:r>
    </w:p>
    <w:p w:rsidR="00E91ED4" w:rsidRDefault="00E91ED4" w:rsidP="00E91ED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  Формировать умения </w:t>
      </w:r>
      <w:r w:rsidRPr="00E91ED4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понимать относительность величины частей,</w:t>
      </w:r>
    </w:p>
    <w:p w:rsidR="00E91ED4" w:rsidRPr="00E91ED4" w:rsidRDefault="00E91ED4" w:rsidP="00E91E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   </w:t>
      </w:r>
      <w:r w:rsidRPr="00E91ED4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Показать возможность передачи движения лепной фигурки путём небольшого изменения положения рук и ног.</w:t>
      </w:r>
    </w:p>
    <w:p w:rsidR="00E91ED4" w:rsidRDefault="00E91ED4" w:rsidP="00E91ED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   </w:t>
      </w:r>
      <w:r w:rsidRPr="00E91ED4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Закрепить и усложнить способ лепки фигурки человека из конуса (фигурка девочки). </w:t>
      </w:r>
    </w:p>
    <w:p w:rsidR="00FD4926" w:rsidRPr="00FD4926" w:rsidRDefault="00FD4926" w:rsidP="00E91ED4">
      <w:pPr>
        <w:spacing w:before="254" w:after="25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4926">
        <w:rPr>
          <w:rFonts w:ascii="Times New Roman" w:eastAsia="Times New Roman" w:hAnsi="Times New Roman" w:cs="Times New Roman"/>
          <w:color w:val="111111"/>
          <w:sz w:val="28"/>
          <w:szCs w:val="28"/>
        </w:rPr>
        <w:t>Повторить движение или принять такую же позу, как человек, изображённый на карточке. А после вылепить.</w:t>
      </w:r>
      <w:r w:rsidR="00E91E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D4926">
        <w:rPr>
          <w:rFonts w:ascii="Times New Roman" w:eastAsia="Times New Roman" w:hAnsi="Times New Roman" w:cs="Times New Roman"/>
          <w:color w:val="111111"/>
          <w:sz w:val="28"/>
          <w:szCs w:val="28"/>
        </w:rPr>
        <w:t>Вылепить человека в какой-нибудь позе по желанию.</w:t>
      </w:r>
      <w:r w:rsidR="00E91E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D4926">
        <w:rPr>
          <w:rFonts w:ascii="Times New Roman" w:eastAsia="Times New Roman" w:hAnsi="Times New Roman" w:cs="Times New Roman"/>
          <w:color w:val="111111"/>
          <w:sz w:val="28"/>
          <w:szCs w:val="28"/>
        </w:rPr>
        <w:t>Объединить вылепленные фигурки в общую композицию.</w:t>
      </w:r>
    </w:p>
    <w:p w:rsidR="00FD4926" w:rsidRPr="00FD4926" w:rsidRDefault="00FD4926" w:rsidP="00FD4926">
      <w:pPr>
        <w:spacing w:after="0" w:line="461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D4926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«Пластические этюды»</w:t>
      </w:r>
    </w:p>
    <w:p w:rsidR="00FD4926" w:rsidRDefault="00814D4D" w:rsidP="00F172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Цель: совершенствовать умения </w:t>
      </w:r>
      <w:r w:rsidR="00FD4926" w:rsidRPr="00FD49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придумывать свой неповторимый образ по коротким произведениям.</w:t>
      </w:r>
    </w:p>
    <w:p w:rsidR="00007B04" w:rsidRDefault="00007B04" w:rsidP="00F1723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Задачи</w:t>
      </w:r>
      <w:r w:rsidRPr="0087255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007B04" w:rsidRDefault="00007B04" w:rsidP="00007B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Развивать мелкую моторику рук.</w:t>
      </w:r>
    </w:p>
    <w:p w:rsidR="00E91ED4" w:rsidRDefault="00007B04" w:rsidP="00007B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умения лепить персонажей прочитанных произведений.</w:t>
      </w:r>
    </w:p>
    <w:p w:rsidR="00007B04" w:rsidRDefault="00007B04" w:rsidP="00007B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Совершенствовать умения при лепке использовать разные способы лепки.</w:t>
      </w:r>
    </w:p>
    <w:p w:rsidR="00007B04" w:rsidRPr="00FD4926" w:rsidRDefault="00007B04" w:rsidP="00007B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007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одействовать формированию у детей интереса к</w:t>
      </w:r>
      <w:r w:rsidRPr="00007B0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07B0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лепке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23306" w:rsidRDefault="00FD4926" w:rsidP="00007B04">
      <w:pPr>
        <w:spacing w:before="254" w:after="254" w:line="360" w:lineRule="auto"/>
        <w:jc w:val="both"/>
        <w:rPr>
          <w:rFonts w:ascii="Arial" w:eastAsia="Times New Roman" w:hAnsi="Arial" w:cs="Arial"/>
          <w:color w:val="111111"/>
          <w:sz w:val="29"/>
          <w:szCs w:val="29"/>
        </w:rPr>
      </w:pPr>
      <w:r w:rsidRPr="00FD4926">
        <w:rPr>
          <w:rFonts w:ascii="Times New Roman" w:eastAsia="Times New Roman" w:hAnsi="Times New Roman" w:cs="Times New Roman"/>
          <w:color w:val="111111"/>
          <w:sz w:val="28"/>
          <w:szCs w:val="28"/>
        </w:rPr>
        <w:t>Лепка отде</w:t>
      </w:r>
      <w:r w:rsidR="00007B04">
        <w:rPr>
          <w:rFonts w:ascii="Times New Roman" w:eastAsia="Times New Roman" w:hAnsi="Times New Roman" w:cs="Times New Roman"/>
          <w:color w:val="111111"/>
          <w:sz w:val="28"/>
          <w:szCs w:val="28"/>
        </w:rPr>
        <w:t>льных образов по сказкам.</w:t>
      </w:r>
      <w:r w:rsidRPr="00FD49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Лепка стихов -</w:t>
      </w:r>
      <w:r w:rsidR="00007B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лучше весёлых, юмористических. </w:t>
      </w:r>
      <w:r w:rsidRPr="00FD4926">
        <w:rPr>
          <w:rFonts w:ascii="Times New Roman" w:eastAsia="Times New Roman" w:hAnsi="Times New Roman" w:cs="Times New Roman"/>
          <w:color w:val="111111"/>
          <w:sz w:val="28"/>
          <w:szCs w:val="28"/>
        </w:rPr>
        <w:t>Лепка песенок.</w:t>
      </w:r>
      <w:r w:rsidR="00007B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D4926">
        <w:rPr>
          <w:rFonts w:ascii="Times New Roman" w:eastAsia="Times New Roman" w:hAnsi="Times New Roman" w:cs="Times New Roman"/>
          <w:color w:val="111111"/>
          <w:sz w:val="28"/>
          <w:szCs w:val="28"/>
        </w:rPr>
        <w:t>Лепка спектакля с декорациями по литературным произведениям</w:t>
      </w:r>
      <w:r w:rsidRPr="00FD4926">
        <w:rPr>
          <w:rFonts w:ascii="Arial" w:eastAsia="Times New Roman" w:hAnsi="Arial" w:cs="Arial"/>
          <w:color w:val="111111"/>
          <w:sz w:val="29"/>
          <w:szCs w:val="29"/>
        </w:rPr>
        <w:t>.</w:t>
      </w:r>
    </w:p>
    <w:p w:rsidR="0087727A" w:rsidRPr="006744D4" w:rsidRDefault="0087727A" w:rsidP="006744D4">
      <w:pPr>
        <w:tabs>
          <w:tab w:val="left" w:pos="37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>
        <w:rPr>
          <w:rFonts w:ascii="Arial" w:eastAsia="Times New Roman" w:hAnsi="Arial" w:cs="Arial"/>
          <w:color w:val="111111"/>
          <w:sz w:val="29"/>
          <w:szCs w:val="29"/>
        </w:rPr>
        <w:tab/>
      </w:r>
      <w:r w:rsidRPr="006744D4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«Детская площадка»</w:t>
      </w:r>
    </w:p>
    <w:p w:rsidR="0087727A" w:rsidRPr="006744D4" w:rsidRDefault="0087727A" w:rsidP="006744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44D4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</w:t>
      </w:r>
      <w:r w:rsidR="006744D4" w:rsidRPr="006744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развитие  </w:t>
      </w:r>
      <w:r w:rsidR="00B60744" w:rsidRPr="006744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твор</w:t>
      </w:r>
      <w:r w:rsidR="00B607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ческого воображения </w:t>
      </w:r>
      <w:r w:rsidR="00B60744" w:rsidRPr="006744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744D4" w:rsidRPr="006744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детей.</w:t>
      </w:r>
    </w:p>
    <w:p w:rsidR="006744D4" w:rsidRPr="00B60744" w:rsidRDefault="006744D4" w:rsidP="00B607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07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Задачи: </w:t>
      </w:r>
    </w:p>
    <w:p w:rsidR="0087727A" w:rsidRPr="00B60744" w:rsidRDefault="00B60744" w:rsidP="00B60744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Pr="00B607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Совершенствовать умение лепить фигуры различными способами из целого куска, из частей. </w:t>
      </w:r>
    </w:p>
    <w:p w:rsidR="00B60744" w:rsidRPr="00B60744" w:rsidRDefault="00B60744" w:rsidP="00B60744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   </w:t>
      </w:r>
      <w:r w:rsidRPr="00B60744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Показать возможность передачи движения лепной фигурки путём небольшого изменения положения рук и ног</w:t>
      </w:r>
    </w:p>
    <w:p w:rsidR="00B60744" w:rsidRPr="00B60744" w:rsidRDefault="00B60744" w:rsidP="00B607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Pr="00FD4926">
        <w:rPr>
          <w:rFonts w:ascii="Times New Roman" w:eastAsia="Times New Roman" w:hAnsi="Times New Roman" w:cs="Times New Roman"/>
          <w:color w:val="111111"/>
          <w:sz w:val="28"/>
          <w:szCs w:val="28"/>
        </w:rPr>
        <w:t>Объединить вылепленные фигурки в общую композицию.</w:t>
      </w:r>
    </w:p>
    <w:p w:rsidR="0087727A" w:rsidRPr="00B60744" w:rsidRDefault="00B60744" w:rsidP="00007B04">
      <w:pPr>
        <w:spacing w:before="254" w:after="25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07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Показать  детям изображение игровой площадки, на которой стоят качели и горка, предложить детям подумать, что еще можно разместить на игровой площадке, затем предлагает вылепить свою детскую площадку, на которой хотелось бы поиграть.</w:t>
      </w:r>
    </w:p>
    <w:p w:rsidR="0087727A" w:rsidRDefault="0087727A" w:rsidP="00007B04">
      <w:pPr>
        <w:spacing w:before="254" w:after="254" w:line="360" w:lineRule="auto"/>
        <w:jc w:val="both"/>
        <w:rPr>
          <w:rFonts w:ascii="Arial" w:eastAsia="Times New Roman" w:hAnsi="Arial" w:cs="Arial"/>
          <w:color w:val="111111"/>
          <w:sz w:val="29"/>
          <w:szCs w:val="29"/>
        </w:rPr>
      </w:pPr>
    </w:p>
    <w:p w:rsidR="0087727A" w:rsidRPr="00007B04" w:rsidRDefault="0087727A" w:rsidP="00007B04">
      <w:pPr>
        <w:spacing w:before="254" w:after="254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4D4D" w:rsidRDefault="00814D4D" w:rsidP="00F0329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D4D" w:rsidRPr="00974B67" w:rsidRDefault="00BB10BD" w:rsidP="00814D4D">
      <w:pPr>
        <w:pStyle w:val="a3"/>
        <w:spacing w:before="134" w:beforeAutospacing="0" w:after="134" w:afterAutospacing="0" w:line="433" w:lineRule="atLeast"/>
        <w:jc w:val="center"/>
        <w:rPr>
          <w:b/>
          <w:color w:val="000000"/>
          <w:sz w:val="32"/>
          <w:szCs w:val="32"/>
        </w:rPr>
      </w:pPr>
      <w:r w:rsidRPr="00974B67">
        <w:rPr>
          <w:b/>
          <w:color w:val="000000"/>
          <w:sz w:val="32"/>
          <w:szCs w:val="32"/>
        </w:rPr>
        <w:lastRenderedPageBreak/>
        <w:t>«</w:t>
      </w:r>
      <w:r w:rsidR="00814D4D" w:rsidRPr="00974B67">
        <w:rPr>
          <w:b/>
          <w:color w:val="000000"/>
          <w:sz w:val="32"/>
          <w:szCs w:val="32"/>
        </w:rPr>
        <w:t>Змейка</w:t>
      </w:r>
      <w:r w:rsidRPr="00974B67">
        <w:rPr>
          <w:b/>
          <w:color w:val="000000"/>
          <w:sz w:val="32"/>
          <w:szCs w:val="32"/>
        </w:rPr>
        <w:t>»</w:t>
      </w:r>
    </w:p>
    <w:p w:rsidR="00B60744" w:rsidRDefault="00814D4D" w:rsidP="00F1723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4D4D">
        <w:rPr>
          <w:color w:val="000000"/>
          <w:sz w:val="28"/>
          <w:szCs w:val="28"/>
        </w:rPr>
        <w:t>Цель: развитие мелкой моторики детей.</w:t>
      </w:r>
    </w:p>
    <w:p w:rsidR="00B60744" w:rsidRDefault="00B60744" w:rsidP="00F172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07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Задачи: </w:t>
      </w:r>
    </w:p>
    <w:p w:rsidR="00974B67" w:rsidRDefault="00974B67" w:rsidP="00F172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Совершенствовать </w:t>
      </w:r>
      <w:r w:rsidRPr="00974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приемы лепки: скатывание пластилина между ладонями;</w:t>
      </w:r>
      <w:r w:rsidRPr="00974B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У</w:t>
      </w:r>
      <w:r w:rsidRPr="00974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пражнять в использовании приема </w:t>
      </w:r>
      <w:proofErr w:type="spellStart"/>
      <w:r w:rsidRPr="00974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прищипывания</w:t>
      </w:r>
      <w:proofErr w:type="spellEnd"/>
      <w:r w:rsidRPr="00974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оттягивания;</w:t>
      </w:r>
      <w:r w:rsidRPr="00974B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З</w:t>
      </w:r>
      <w:r w:rsidRPr="00974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акреплять умение соединять части, плотно прижимая, их друг к другу, и в сглаживании швов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4B67" w:rsidRDefault="00974B67" w:rsidP="00974B6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74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родолжать знакомить детей со свойствами пластилина (мягкий, податливый, способен принимать любую форму)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4D4D" w:rsidRPr="00F1723E" w:rsidRDefault="00974B67" w:rsidP="00F1723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</w:t>
      </w:r>
      <w:r w:rsidRPr="00974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акреплять умение работать стекой.</w:t>
      </w:r>
      <w:r w:rsidR="00814D4D" w:rsidRPr="00814D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4B67">
        <w:rPr>
          <w:rFonts w:ascii="Times New Roman" w:hAnsi="Times New Roman" w:cs="Times New Roman"/>
          <w:color w:val="000000"/>
          <w:sz w:val="28"/>
          <w:szCs w:val="28"/>
        </w:rPr>
        <w:t xml:space="preserve">Предложить </w:t>
      </w:r>
      <w:r w:rsidR="00814D4D" w:rsidRPr="00974B67">
        <w:rPr>
          <w:rFonts w:ascii="Times New Roman" w:hAnsi="Times New Roman" w:cs="Times New Roman"/>
          <w:color w:val="000000"/>
          <w:sz w:val="28"/>
          <w:szCs w:val="28"/>
        </w:rPr>
        <w:t>раскатать из яркого цветного пластилина длинный и тонкий валик, хвост заострит</w:t>
      </w:r>
      <w:r w:rsidRPr="00974B67">
        <w:rPr>
          <w:rFonts w:ascii="Times New Roman" w:hAnsi="Times New Roman" w:cs="Times New Roman"/>
          <w:color w:val="000000"/>
          <w:sz w:val="28"/>
          <w:szCs w:val="28"/>
        </w:rPr>
        <w:t>ь, голову приплюснуть. Вспомнить</w:t>
      </w:r>
      <w:r w:rsidR="00814D4D" w:rsidRPr="00974B67">
        <w:rPr>
          <w:rFonts w:ascii="Times New Roman" w:hAnsi="Times New Roman" w:cs="Times New Roman"/>
          <w:color w:val="000000"/>
          <w:sz w:val="28"/>
          <w:szCs w:val="28"/>
        </w:rPr>
        <w:t xml:space="preserve">, как шипит змея: «Ш-ш-ш». </w:t>
      </w:r>
      <w:r w:rsidRPr="00974B6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14D4D" w:rsidRPr="00974B67">
        <w:rPr>
          <w:rFonts w:ascii="Times New Roman" w:hAnsi="Times New Roman" w:cs="Times New Roman"/>
          <w:color w:val="000000"/>
          <w:sz w:val="28"/>
          <w:szCs w:val="28"/>
        </w:rPr>
        <w:t>помощью стеки передать особенности поверхности образа — прорезать штрихами «чешуйки»; нанести узор в виде прямых, волнистых, пересекающихся линий.</w:t>
      </w:r>
    </w:p>
    <w:p w:rsidR="00BB10BD" w:rsidRPr="00974B67" w:rsidRDefault="00BB10BD" w:rsidP="00BB10BD">
      <w:pPr>
        <w:pStyle w:val="a3"/>
        <w:spacing w:before="134" w:beforeAutospacing="0" w:after="134" w:afterAutospacing="0" w:line="433" w:lineRule="atLeast"/>
        <w:jc w:val="center"/>
        <w:rPr>
          <w:b/>
          <w:color w:val="000000"/>
          <w:sz w:val="32"/>
          <w:szCs w:val="32"/>
        </w:rPr>
      </w:pPr>
      <w:r w:rsidRPr="00974B67">
        <w:rPr>
          <w:b/>
          <w:color w:val="000000"/>
          <w:sz w:val="32"/>
          <w:szCs w:val="32"/>
        </w:rPr>
        <w:t>«Несуществующее животное»</w:t>
      </w:r>
    </w:p>
    <w:p w:rsidR="00974B67" w:rsidRDefault="00BB10BD" w:rsidP="00BB10BD">
      <w:pPr>
        <w:pStyle w:val="a3"/>
        <w:spacing w:before="134" w:beforeAutospacing="0" w:after="134" w:afterAutospacing="0" w:line="433" w:lineRule="atLeast"/>
        <w:rPr>
          <w:rFonts w:ascii="Pontano Sans" w:hAnsi="Pontano Sans"/>
          <w:color w:val="000000"/>
          <w:sz w:val="31"/>
          <w:szCs w:val="31"/>
        </w:rPr>
      </w:pPr>
      <w:r>
        <w:rPr>
          <w:rFonts w:ascii="Pontano Sans" w:hAnsi="Pontano Sans"/>
          <w:color w:val="000000"/>
          <w:sz w:val="31"/>
          <w:szCs w:val="31"/>
        </w:rPr>
        <w:t>Цель: развитие воображения, развитие мелкой моторики.</w:t>
      </w:r>
    </w:p>
    <w:p w:rsidR="00974B67" w:rsidRPr="00F1723E" w:rsidRDefault="00974B67" w:rsidP="00F172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723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Задачи: </w:t>
      </w:r>
    </w:p>
    <w:p w:rsidR="001C1EBD" w:rsidRPr="001C1EBD" w:rsidRDefault="00F1723E" w:rsidP="00F1723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F1723E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  Совершенствовать умения </w:t>
      </w:r>
      <w:r w:rsidR="001C1EBD" w:rsidRPr="001C1EBD">
        <w:rPr>
          <w:rFonts w:ascii="Times New Roman" w:eastAsia="Times New Roman" w:hAnsi="Times New Roman" w:cs="Times New Roman"/>
          <w:color w:val="121212"/>
          <w:sz w:val="28"/>
          <w:szCs w:val="28"/>
        </w:rPr>
        <w:t>выбирать способ лепки (конструктивный, пластический, комбинированный).</w:t>
      </w:r>
    </w:p>
    <w:p w:rsidR="00F1723E" w:rsidRPr="00F1723E" w:rsidRDefault="00F1723E" w:rsidP="00F1723E">
      <w:pPr>
        <w:spacing w:after="0" w:line="360" w:lineRule="auto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F1723E">
        <w:rPr>
          <w:rFonts w:ascii="Times New Roman" w:hAnsi="Times New Roman" w:cs="Times New Roman"/>
          <w:color w:val="363636"/>
          <w:sz w:val="28"/>
          <w:szCs w:val="28"/>
        </w:rPr>
        <w:t xml:space="preserve">   Развивать умения передавать  движения персонажей пластическим способом.</w:t>
      </w:r>
    </w:p>
    <w:p w:rsidR="00F1723E" w:rsidRPr="00F1723E" w:rsidRDefault="00F1723E" w:rsidP="00F172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Закреплять умение работать стекой.</w:t>
      </w:r>
    </w:p>
    <w:p w:rsidR="00814D4D" w:rsidRPr="00727F33" w:rsidRDefault="00F1723E" w:rsidP="00727F33">
      <w:pPr>
        <w:spacing w:after="0" w:line="360" w:lineRule="auto"/>
        <w:rPr>
          <w:rFonts w:ascii="Pontano Sans" w:hAnsi="Pontano Sans"/>
          <w:color w:val="000000"/>
          <w:sz w:val="31"/>
          <w:szCs w:val="31"/>
        </w:rPr>
      </w:pPr>
      <w:r w:rsidRPr="00F1723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723E">
        <w:rPr>
          <w:rFonts w:ascii="Times New Roman" w:hAnsi="Times New Roman" w:cs="Times New Roman"/>
          <w:color w:val="000000"/>
          <w:sz w:val="28"/>
          <w:szCs w:val="28"/>
        </w:rPr>
        <w:t>Воспитывать</w:t>
      </w:r>
      <w:r>
        <w:rPr>
          <w:rFonts w:ascii="Pontano Sans" w:hAnsi="Pontano Sans"/>
          <w:color w:val="000000"/>
          <w:sz w:val="31"/>
          <w:szCs w:val="31"/>
        </w:rPr>
        <w:t xml:space="preserve"> интерес к лепке.</w:t>
      </w:r>
      <w:r w:rsidR="00BB10BD">
        <w:rPr>
          <w:rFonts w:ascii="Pontano Sans" w:hAnsi="Pontano Sans"/>
          <w:color w:val="000000"/>
          <w:sz w:val="31"/>
          <w:szCs w:val="31"/>
        </w:rPr>
        <w:br/>
      </w:r>
      <w:r>
        <w:rPr>
          <w:rFonts w:ascii="Pontano Sans" w:hAnsi="Pontano Sans"/>
          <w:color w:val="000000"/>
          <w:sz w:val="31"/>
          <w:szCs w:val="31"/>
        </w:rPr>
        <w:t>Предложить п</w:t>
      </w:r>
      <w:r w:rsidR="00BB10BD">
        <w:rPr>
          <w:rFonts w:ascii="Pontano Sans" w:hAnsi="Pontano Sans"/>
          <w:color w:val="000000"/>
          <w:sz w:val="31"/>
          <w:szCs w:val="31"/>
        </w:rPr>
        <w:t xml:space="preserve">редставить далекие планеты, на которых обитают неведомые, фантастические животные. И также представить себе, что появился зоопарк, где можно посмотреть на этих животных. </w:t>
      </w:r>
      <w:r>
        <w:rPr>
          <w:rFonts w:ascii="Pontano Sans" w:hAnsi="Pontano Sans"/>
          <w:color w:val="000000"/>
          <w:sz w:val="31"/>
          <w:szCs w:val="31"/>
        </w:rPr>
        <w:t>Предложить</w:t>
      </w:r>
      <w:r w:rsidR="00BB10BD">
        <w:rPr>
          <w:rFonts w:ascii="Pontano Sans" w:hAnsi="Pontano Sans"/>
          <w:color w:val="000000"/>
          <w:sz w:val="31"/>
          <w:szCs w:val="31"/>
        </w:rPr>
        <w:t xml:space="preserve"> придумать и слепить какое-нибудь необычное животное для этого зоопарка</w:t>
      </w:r>
      <w:r>
        <w:rPr>
          <w:rFonts w:ascii="Pontano Sans" w:hAnsi="Pontano Sans"/>
          <w:color w:val="000000"/>
          <w:sz w:val="31"/>
          <w:szCs w:val="31"/>
        </w:rPr>
        <w:t>.</w:t>
      </w:r>
    </w:p>
    <w:p w:rsidR="00814D4D" w:rsidRDefault="00814D4D" w:rsidP="00814D4D">
      <w:pPr>
        <w:tabs>
          <w:tab w:val="left" w:pos="898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814D4D" w:rsidSect="00FD49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ontan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041"/>
    <w:multiLevelType w:val="multilevel"/>
    <w:tmpl w:val="6548F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E7D3A"/>
    <w:multiLevelType w:val="multilevel"/>
    <w:tmpl w:val="6E28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26"/>
    <w:rsid w:val="00007B04"/>
    <w:rsid w:val="00076EB9"/>
    <w:rsid w:val="0009677D"/>
    <w:rsid w:val="0011212A"/>
    <w:rsid w:val="00133C16"/>
    <w:rsid w:val="001C1EBD"/>
    <w:rsid w:val="00280E7A"/>
    <w:rsid w:val="00423306"/>
    <w:rsid w:val="004C407B"/>
    <w:rsid w:val="00517441"/>
    <w:rsid w:val="006744D4"/>
    <w:rsid w:val="006E39FD"/>
    <w:rsid w:val="00703417"/>
    <w:rsid w:val="00727F33"/>
    <w:rsid w:val="00814D4D"/>
    <w:rsid w:val="0087255A"/>
    <w:rsid w:val="0087727A"/>
    <w:rsid w:val="00974B67"/>
    <w:rsid w:val="00A00436"/>
    <w:rsid w:val="00B60744"/>
    <w:rsid w:val="00BB10BD"/>
    <w:rsid w:val="00C3316C"/>
    <w:rsid w:val="00D64CBE"/>
    <w:rsid w:val="00E91ED4"/>
    <w:rsid w:val="00F03291"/>
    <w:rsid w:val="00F1723E"/>
    <w:rsid w:val="00FD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4D9A"/>
  <w15:docId w15:val="{CF41CF0E-7799-4F0D-94A6-BCD8E9D3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49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49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ink">
    <w:name w:val="olink"/>
    <w:basedOn w:val="a0"/>
    <w:rsid w:val="00FD4926"/>
  </w:style>
  <w:style w:type="character" w:styleId="a4">
    <w:name w:val="Hyperlink"/>
    <w:basedOn w:val="a0"/>
    <w:uiPriority w:val="99"/>
    <w:semiHidden/>
    <w:unhideWhenUsed/>
    <w:rsid w:val="00FD4926"/>
    <w:rPr>
      <w:color w:val="0000FF"/>
      <w:u w:val="single"/>
    </w:rPr>
  </w:style>
  <w:style w:type="character" w:styleId="a5">
    <w:name w:val="Emphasis"/>
    <w:basedOn w:val="a0"/>
    <w:uiPriority w:val="20"/>
    <w:qFormat/>
    <w:rsid w:val="00423306"/>
    <w:rPr>
      <w:i/>
      <w:iCs/>
    </w:rPr>
  </w:style>
  <w:style w:type="character" w:customStyle="1" w:styleId="apple-converted-space">
    <w:name w:val="apple-converted-space"/>
    <w:basedOn w:val="a0"/>
    <w:rsid w:val="00423306"/>
  </w:style>
  <w:style w:type="paragraph" w:customStyle="1" w:styleId="c4">
    <w:name w:val="c4"/>
    <w:basedOn w:val="a"/>
    <w:rsid w:val="0081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14D4D"/>
  </w:style>
  <w:style w:type="character" w:customStyle="1" w:styleId="c1">
    <w:name w:val="c1"/>
    <w:basedOn w:val="a0"/>
    <w:rsid w:val="00814D4D"/>
  </w:style>
  <w:style w:type="paragraph" w:customStyle="1" w:styleId="c13">
    <w:name w:val="c13"/>
    <w:basedOn w:val="a"/>
    <w:rsid w:val="0081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1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9602">
          <w:marLeft w:val="0"/>
          <w:marRight w:val="0"/>
          <w:marTop w:val="25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 2019</cp:lastModifiedBy>
  <cp:revision>2</cp:revision>
  <dcterms:created xsi:type="dcterms:W3CDTF">2022-03-28T11:50:00Z</dcterms:created>
  <dcterms:modified xsi:type="dcterms:W3CDTF">2022-03-28T11:50:00Z</dcterms:modified>
</cp:coreProperties>
</file>