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0B" w:rsidRDefault="006F660B" w:rsidP="006F660B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660B" w:rsidRDefault="006F660B" w:rsidP="006F660B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022D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  <w:r w:rsidR="000364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</w:t>
      </w:r>
      <w:r w:rsidR="000F0C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22D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C605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</w:t>
      </w:r>
      <w:r w:rsidRPr="00022D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  <w:r w:rsidRPr="00022D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C605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Pr="00022D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6F660B" w:rsidRPr="00022DFF" w:rsidRDefault="006F660B" w:rsidP="006F660B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60B" w:rsidRPr="007E5637" w:rsidRDefault="006F660B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660B" w:rsidRPr="00437BCD" w:rsidRDefault="0048517F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6F660B" w:rsidRPr="007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247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6F660B" w:rsidRPr="00247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9461D1" w:rsidRPr="002475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F660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</w:t>
      </w:r>
      <w:r w:rsidR="00435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 </w:t>
      </w:r>
      <w:r w:rsidR="000F0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3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________201___г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543A74" w:rsidRDefault="00912A79" w:rsidP="00543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 общеобразовательное </w:t>
      </w:r>
      <w:r w:rsidR="00291F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бюджетное учреждение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291F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нская основная школа» </w:t>
      </w:r>
      <w:r w:rsidR="00FE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E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E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Учреждение)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осуществляющее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образовательную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деятельность по образовательной</w:t>
      </w:r>
      <w:r w:rsidR="00FE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программе дошкольного образовани</w:t>
      </w:r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2E3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лицензии от "24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 </w:t>
      </w:r>
      <w:r w:rsidR="002E3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мая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946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года,</w:t>
      </w:r>
      <w:r w:rsidR="002E3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№76242510</w:t>
      </w:r>
      <w:r w:rsidR="002E3E6C" w:rsidRPr="002E3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="002E3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46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BC39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46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№76242512</w:t>
      </w:r>
      <w:r w:rsidR="009461D1" w:rsidRPr="00946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="00946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25 от «30» января 2012года </w:t>
      </w:r>
      <w:r w:rsidR="00BC39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выданной Д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епартаментом образования Ярославской области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</w:t>
      </w:r>
      <w:r w:rsidR="00424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дальнейшем Исполнитель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 директора</w:t>
      </w:r>
      <w:r w:rsidR="00291F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91F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Холоповой</w:t>
      </w:r>
      <w:proofErr w:type="spellEnd"/>
      <w:r w:rsidR="00291F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Нины Николаевны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действующей на основании </w:t>
      </w:r>
      <w:r w:rsidR="004851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Устава и 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приказа по отделу образования администрации Гаврилов-Ямс</w:t>
      </w:r>
      <w:r w:rsidR="00291F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кого муниципального округа от «25» октября 2004 года</w:t>
      </w:r>
      <w:r w:rsidR="00F56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№</w:t>
      </w:r>
      <w:r w:rsidR="00291F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="004851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одной стороны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</w:t>
      </w:r>
      <w:r w:rsidR="00FE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родителя (</w:t>
      </w:r>
      <w:r w:rsidR="00AA3A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аконн</w:t>
      </w:r>
      <w:r w:rsidR="002E3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представи</w:t>
      </w:r>
      <w:r w:rsidR="00D429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</w:t>
      </w:r>
      <w:r w:rsidR="000F0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543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</w:t>
      </w:r>
      <w:r w:rsidR="005D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C39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C39F1" w:rsidRPr="00543A74" w:rsidRDefault="00BC39F1" w:rsidP="00543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</w:pPr>
      <w:bookmarkStart w:id="0" w:name="_GoBack"/>
      <w:bookmarkEnd w:id="0"/>
      <w:r w:rsidRPr="00543A74">
        <w:rPr>
          <w:rFonts w:ascii="Times New Roman" w:eastAsia="Times New Roman" w:hAnsi="Times New Roman"/>
          <w:color w:val="000000"/>
          <w:sz w:val="16"/>
          <w:szCs w:val="16"/>
          <w:vertAlign w:val="subscript"/>
          <w:lang w:eastAsia="ru-RU"/>
        </w:rPr>
        <w:t>(Ф.И.О. родителя (законного представителя))</w:t>
      </w:r>
    </w:p>
    <w:p w:rsidR="007436F9" w:rsidRDefault="006F660B" w:rsidP="00C60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другой стороны, именуемы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24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дальнейшем Заказчик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действующий(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в интересах 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несоверш</w:t>
      </w:r>
      <w:r w:rsidR="007356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енноле</w:t>
      </w:r>
      <w:r w:rsidR="006D7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тнег</w:t>
      </w:r>
      <w:r w:rsidR="00247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AB3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2E3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г.р.</w:t>
      </w:r>
    </w:p>
    <w:p w:rsidR="006F660B" w:rsidRPr="007436F9" w:rsidRDefault="007436F9" w:rsidP="00C60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(фамилия, имя, отчество (при наличии) дата рождения)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</w:t>
      </w:r>
    </w:p>
    <w:p w:rsidR="00A74D03" w:rsidRDefault="00832D14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роживающег</w:t>
      </w:r>
      <w:r w:rsidR="00A74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4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C4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адресу:</w:t>
      </w:r>
      <w:r w:rsidR="00946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3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AB35FA" w:rsidRPr="006E27F3" w:rsidRDefault="00AB35FA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436F9" w:rsidRPr="007436F9" w:rsidRDefault="007436F9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(адрес места жительства ребенка с указанием индекса)</w:t>
      </w:r>
    </w:p>
    <w:p w:rsidR="006F660B" w:rsidRDefault="007436F9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именуемог</w:t>
      </w:r>
      <w:proofErr w:type="gramStart"/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 w:rsidR="006F6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ой)</w:t>
      </w:r>
      <w:r w:rsidR="00424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  дальнейшем  Воспитанник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 совместно   именуемые   Стороны,</w:t>
      </w:r>
      <w:r w:rsidR="006F660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3B5967" w:rsidRPr="006F660B" w:rsidRDefault="003B5967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3B5967" w:rsidRPr="003B5967" w:rsidRDefault="003B5967" w:rsidP="003B5967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I. </w:t>
      </w:r>
      <w:r w:rsidR="006F660B" w:rsidRPr="003B5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Предметом договора являются оказа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Исполнителем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</w:t>
      </w:r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(далее - ФГОС ДО)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присм</w:t>
      </w:r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 и уход за Воспитанником в Уч</w:t>
      </w:r>
      <w:r w:rsidR="00424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еждении.</w:t>
      </w:r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Форма об</w:t>
      </w:r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учения- очная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Наименование образовательной п</w:t>
      </w:r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рограммы</w:t>
      </w:r>
      <w:r w:rsidR="00424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946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743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сновная </w:t>
      </w:r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образовательная </w:t>
      </w:r>
      <w:r w:rsidR="006A4B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дошкольного образовани</w:t>
      </w:r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946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</w:t>
      </w:r>
      <w:r w:rsidR="002353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общеобразовательного </w:t>
      </w:r>
      <w:r w:rsidR="006A4B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бюджетного учреждения </w:t>
      </w:r>
      <w:r w:rsidR="002353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687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Поля</w:t>
      </w:r>
      <w:r w:rsidR="002353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нская основная школа</w:t>
      </w:r>
      <w:proofErr w:type="gramStart"/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353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proofErr w:type="gramEnd"/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</w:t>
      </w:r>
      <w:r w:rsidR="00F22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стоящего Договора составляет </w:t>
      </w:r>
      <w:r w:rsidR="0003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</w:t>
      </w:r>
      <w:r w:rsidR="00486D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03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календарных лет</w:t>
      </w:r>
      <w:proofErr w:type="gramStart"/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6F660B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Режим пребывания Восп</w:t>
      </w:r>
      <w:r w:rsidR="00C60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итанника в Учреждении </w:t>
      </w:r>
      <w:r w:rsidR="001C2E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C2EFC" w:rsidRPr="001C2EFC">
        <w:rPr>
          <w:rFonts w:ascii="Times New Roman" w:hAnsi="Times New Roman"/>
          <w:sz w:val="24"/>
          <w:szCs w:val="24"/>
        </w:rPr>
        <w:t>пятидневная рабочая неделя с</w:t>
      </w:r>
      <w:r w:rsidR="00F56B49">
        <w:rPr>
          <w:rFonts w:ascii="Times New Roman" w:hAnsi="Times New Roman"/>
          <w:sz w:val="24"/>
          <w:szCs w:val="24"/>
        </w:rPr>
        <w:t xml:space="preserve"> 10-часовым пребыванием ребенк</w:t>
      </w:r>
      <w:proofErr w:type="gramStart"/>
      <w:r w:rsidR="00F56B49">
        <w:rPr>
          <w:rFonts w:ascii="Times New Roman" w:hAnsi="Times New Roman"/>
          <w:sz w:val="24"/>
          <w:szCs w:val="24"/>
        </w:rPr>
        <w:t>а(</w:t>
      </w:r>
      <w:proofErr w:type="gramEnd"/>
      <w:r w:rsidR="00F56B49">
        <w:rPr>
          <w:rFonts w:ascii="Times New Roman" w:hAnsi="Times New Roman"/>
          <w:sz w:val="24"/>
          <w:szCs w:val="24"/>
        </w:rPr>
        <w:t>с7.30 до 17.30) и 24-часовым пребыванием ребенка (с 7.30  понедельника до 17.3</w:t>
      </w:r>
      <w:r w:rsidR="00F56B49" w:rsidRPr="001C2EFC">
        <w:rPr>
          <w:rFonts w:ascii="Times New Roman" w:hAnsi="Times New Roman"/>
          <w:sz w:val="24"/>
          <w:szCs w:val="24"/>
        </w:rPr>
        <w:t>0</w:t>
      </w:r>
      <w:r w:rsidR="00F56B49">
        <w:rPr>
          <w:rFonts w:ascii="Times New Roman" w:hAnsi="Times New Roman"/>
          <w:sz w:val="24"/>
          <w:szCs w:val="24"/>
        </w:rPr>
        <w:t xml:space="preserve"> пятницы),</w:t>
      </w:r>
      <w:r w:rsidR="001C2EFC" w:rsidRPr="001C2EFC">
        <w:rPr>
          <w:rFonts w:ascii="Times New Roman" w:hAnsi="Times New Roman"/>
          <w:sz w:val="24"/>
          <w:szCs w:val="24"/>
        </w:rPr>
        <w:t xml:space="preserve"> выходные – суббота, во</w:t>
      </w:r>
      <w:r w:rsidR="00F56B49">
        <w:rPr>
          <w:rFonts w:ascii="Times New Roman" w:hAnsi="Times New Roman"/>
          <w:sz w:val="24"/>
          <w:szCs w:val="24"/>
        </w:rPr>
        <w:t>скресенье, праздничные дни</w:t>
      </w:r>
      <w:r w:rsidRPr="001C2E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56B49" w:rsidRPr="001C2EFC" w:rsidRDefault="00F56B49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(нужное подчеркнуть)</w:t>
      </w:r>
    </w:p>
    <w:p w:rsidR="0048517F" w:rsidRPr="00716570" w:rsidRDefault="0048517F" w:rsidP="0048517F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1.6. </w:t>
      </w:r>
      <w:r w:rsidRPr="00716570">
        <w:rPr>
          <w:rFonts w:ascii="Times New Roman" w:eastAsia="Times New Roman" w:hAnsi="Times New Roman"/>
          <w:lang w:eastAsia="ru-RU"/>
        </w:rPr>
        <w:t>Воспитанник зачисляется в группу</w:t>
      </w:r>
      <w:r w:rsidR="00F22E55">
        <w:rPr>
          <w:rFonts w:ascii="Times New Roman" w:eastAsia="Times New Roman" w:hAnsi="Times New Roman"/>
          <w:lang w:eastAsia="ru-RU"/>
        </w:rPr>
        <w:t xml:space="preserve">  </w:t>
      </w:r>
      <w:r w:rsidR="009461D1">
        <w:rPr>
          <w:rFonts w:ascii="Times New Roman" w:eastAsia="Times New Roman" w:hAnsi="Times New Roman"/>
          <w:lang w:eastAsia="ru-RU"/>
        </w:rPr>
        <w:t>«Звездочки» (от</w:t>
      </w:r>
      <w:proofErr w:type="gramStart"/>
      <w:r w:rsidR="009461D1">
        <w:rPr>
          <w:rFonts w:ascii="Times New Roman" w:eastAsia="Times New Roman" w:hAnsi="Times New Roman"/>
          <w:lang w:eastAsia="ru-RU"/>
        </w:rPr>
        <w:t>1</w:t>
      </w:r>
      <w:proofErr w:type="gramEnd"/>
      <w:r w:rsidR="009461D1">
        <w:rPr>
          <w:rFonts w:ascii="Times New Roman" w:eastAsia="Times New Roman" w:hAnsi="Times New Roman"/>
          <w:lang w:eastAsia="ru-RU"/>
        </w:rPr>
        <w:t>.5 до 4-х лет)</w:t>
      </w:r>
    </w:p>
    <w:p w:rsidR="002941BE" w:rsidRPr="00022DFF" w:rsidRDefault="00E71493" w:rsidP="006F660B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II. Взаимодействие Сторон </w:t>
      </w:r>
    </w:p>
    <w:p w:rsidR="002941BE" w:rsidRDefault="006F660B" w:rsidP="002941BE">
      <w:pPr>
        <w:pStyle w:val="Style11"/>
        <w:widowControl/>
        <w:spacing w:before="5" w:line="274" w:lineRule="exact"/>
        <w:rPr>
          <w:rStyle w:val="FontStyle29"/>
          <w:rFonts w:ascii="Tahoma" w:hAnsi="Tahoma" w:cs="Tahoma"/>
          <w:sz w:val="22"/>
          <w:szCs w:val="22"/>
        </w:rPr>
      </w:pPr>
      <w:r w:rsidRPr="00022DFF">
        <w:rPr>
          <w:rFonts w:eastAsia="Times New Roman"/>
          <w:color w:val="000000"/>
        </w:rPr>
        <w:t xml:space="preserve">2.1. </w:t>
      </w:r>
      <w:r w:rsidRPr="002941BE">
        <w:rPr>
          <w:rFonts w:eastAsia="Times New Roman"/>
          <w:b/>
          <w:color w:val="000000"/>
        </w:rPr>
        <w:t>Исполнитель вправе</w:t>
      </w:r>
      <w:r w:rsidRPr="00022DFF">
        <w:rPr>
          <w:rFonts w:eastAsia="Times New Roman"/>
          <w:color w:val="000000"/>
        </w:rPr>
        <w:t>:</w:t>
      </w:r>
      <w:r w:rsidR="002941BE" w:rsidRPr="002941BE">
        <w:rPr>
          <w:rStyle w:val="FontStyle29"/>
          <w:rFonts w:ascii="Tahoma" w:hAnsi="Tahoma" w:cs="Tahoma"/>
          <w:sz w:val="22"/>
          <w:szCs w:val="22"/>
        </w:rPr>
        <w:t xml:space="preserve"> </w:t>
      </w:r>
    </w:p>
    <w:p w:rsidR="002941BE" w:rsidRDefault="002941BE" w:rsidP="002941BE">
      <w:pPr>
        <w:pStyle w:val="Style11"/>
        <w:widowControl/>
        <w:spacing w:before="5" w:line="274" w:lineRule="exact"/>
        <w:rPr>
          <w:rStyle w:val="FontStyle29"/>
          <w:sz w:val="24"/>
          <w:szCs w:val="24"/>
        </w:rPr>
      </w:pPr>
      <w:r w:rsidRPr="002941BE">
        <w:rPr>
          <w:rStyle w:val="FontStyle29"/>
          <w:sz w:val="24"/>
          <w:szCs w:val="24"/>
        </w:rPr>
        <w:t>2.1.1.  Самостоятельно осуществлять образовательную деятельн</w:t>
      </w:r>
      <w:r w:rsidR="001C2EFC">
        <w:rPr>
          <w:rStyle w:val="FontStyle29"/>
          <w:sz w:val="24"/>
          <w:szCs w:val="24"/>
        </w:rPr>
        <w:t>ость</w:t>
      </w:r>
      <w:r w:rsidRPr="002941BE">
        <w:rPr>
          <w:rStyle w:val="FontStyle29"/>
          <w:sz w:val="24"/>
          <w:szCs w:val="24"/>
        </w:rPr>
        <w:t>.</w:t>
      </w:r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294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 вправе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2.2.1. Участвовать в образовательной деятельн</w:t>
      </w:r>
      <w:r w:rsidR="000B10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ости Учреждения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числе, в формировани</w:t>
      </w:r>
      <w:r w:rsidR="00E71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образовательной программы.</w:t>
      </w:r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2.2.3. Знакомиться с уст</w:t>
      </w:r>
      <w:r w:rsidR="00E71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авом Учреждения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F660B" w:rsidRPr="00022DFF" w:rsidRDefault="00E71493" w:rsidP="00E71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2.2.4.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Находиться  с  Воспитанником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 группе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адаптации в течение  5 дней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F660B" w:rsidRPr="00022DFF" w:rsidRDefault="00E71493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2.2.5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Принимать участие в организации и проведении совместных мероприятий с деть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в Учреждении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5406E3" w:rsidRDefault="00E71493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2.2.6</w:t>
      </w:r>
      <w:r w:rsidR="001C2E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616319" w:rsidRPr="00616319" w:rsidRDefault="006F660B" w:rsidP="00616319">
      <w:pPr>
        <w:pStyle w:val="Style11"/>
        <w:widowControl/>
        <w:spacing w:before="10" w:line="274" w:lineRule="exact"/>
        <w:rPr>
          <w:rFonts w:ascii="Tahoma" w:hAnsi="Tahoma" w:cs="Tahoma"/>
          <w:sz w:val="22"/>
          <w:szCs w:val="22"/>
        </w:rPr>
      </w:pPr>
      <w:r w:rsidRPr="00022DFF">
        <w:rPr>
          <w:rFonts w:eastAsia="Times New Roman"/>
          <w:color w:val="000000"/>
        </w:rPr>
        <w:t xml:space="preserve">2.3. </w:t>
      </w:r>
      <w:r w:rsidRPr="002941BE">
        <w:rPr>
          <w:rFonts w:eastAsia="Times New Roman"/>
          <w:b/>
          <w:color w:val="000000"/>
        </w:rPr>
        <w:t>Исполнитель обязан</w:t>
      </w:r>
      <w:r w:rsidRPr="00022DFF">
        <w:rPr>
          <w:rFonts w:eastAsia="Times New Roman"/>
          <w:color w:val="000000"/>
        </w:rPr>
        <w:t>:</w:t>
      </w:r>
      <w:r w:rsidR="003854BF" w:rsidRPr="003854BF">
        <w:rPr>
          <w:rStyle w:val="FontStyle29"/>
          <w:rFonts w:ascii="Tahoma" w:hAnsi="Tahoma" w:cs="Tahoma"/>
        </w:rPr>
        <w:t xml:space="preserve"> </w:t>
      </w:r>
    </w:p>
    <w:p w:rsidR="006F660B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 Обеспечить Заказчику</w:t>
      </w:r>
      <w:r w:rsidR="000D3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2E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доступ к информации </w:t>
      </w:r>
      <w:proofErr w:type="gramStart"/>
      <w:r w:rsidR="001C2E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 w:rsidR="001C2E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</w:t>
      </w:r>
      <w:r w:rsidR="00413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</w:t>
      </w:r>
      <w:r w:rsidR="000D3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proofErr w:type="gramEnd"/>
      <w:r w:rsidR="00413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уставом Учреждения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 лицензией на осуществление образовательной </w:t>
      </w:r>
      <w:r w:rsidR="00413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деятельности, с образовательной программой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F660B" w:rsidRPr="00022DFF" w:rsidRDefault="00390116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2.3.2.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</w:t>
      </w:r>
      <w:r w:rsidR="00413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м, образовательной программой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условиями настоящего Договора.</w:t>
      </w:r>
    </w:p>
    <w:p w:rsidR="006F660B" w:rsidRPr="00022DFF" w:rsidRDefault="00390116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2.3.3</w:t>
      </w:r>
      <w:r w:rsidR="00A075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F660B" w:rsidRPr="00022DFF" w:rsidRDefault="00390116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2.3.4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F660B" w:rsidRPr="00022DFF" w:rsidRDefault="00847B43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2.3.5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F660B" w:rsidRPr="00022DFF" w:rsidRDefault="00847B43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2.3.6</w:t>
      </w:r>
      <w:r w:rsidR="00DB2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F660B" w:rsidRPr="00022DFF" w:rsidRDefault="00847B43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2.3.7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3B5967" w:rsidRDefault="00847B43" w:rsidP="003B59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2.3.8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Обеспечить реализацию образовательной программы средс</w:t>
      </w:r>
      <w:r w:rsidR="00293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твами обучения и воспитания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необходимыми для организации учебной деятельности и создания развивающей предм</w:t>
      </w:r>
      <w:r w:rsidR="00293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етно-пространственной среды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F660B" w:rsidRDefault="00847B43" w:rsidP="003B59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2.3.9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Обеспечивать   </w:t>
      </w:r>
      <w:r w:rsidR="00294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Воспитанника    необходимым  четырех</w:t>
      </w:r>
      <w:r w:rsidR="00293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разовым</w:t>
      </w:r>
      <w:r w:rsidR="006D7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622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пятиразовым   в круглосуточной группе</w:t>
      </w:r>
      <w:r w:rsidR="006D7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293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сбалансированным</w:t>
      </w:r>
      <w:r w:rsidR="00DB2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питанием </w:t>
      </w:r>
      <w:r w:rsidR="00293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действующими санитарно-эпидемиологическими правилами и нормами, в соответствии с режимом (завтрак, второй завтрак, обед, полдник</w:t>
      </w:r>
      <w:r w:rsidR="00F56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ужи</w:t>
      </w:r>
      <w:proofErr w:type="gramStart"/>
      <w:r w:rsidR="00F56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="00F56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круглосуточной группе</w:t>
      </w:r>
      <w:r w:rsidR="00293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47B43" w:rsidRPr="00022DFF" w:rsidRDefault="00847B43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2.3.10. Переводить Воспитанника в следующую возрастную группу.</w:t>
      </w:r>
    </w:p>
    <w:p w:rsidR="00036498" w:rsidRPr="00036498" w:rsidRDefault="00847B43" w:rsidP="002938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2.3.11</w:t>
      </w:r>
      <w:r w:rsidR="00293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соблюдение требований Федерального закона от 27 июля 2006 г. № 152</w:t>
      </w:r>
      <w:r w:rsidR="00293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-ФЗ "О персональных данных"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части сбора, хранения и обработки персональных </w:t>
      </w:r>
      <w:r w:rsidR="00036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данных Заказчика и Воспитанника.</w:t>
      </w:r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</w:t>
      </w:r>
      <w:r w:rsidRPr="00294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 обязан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000B9" w:rsidRPr="00F33B02" w:rsidRDefault="006F660B" w:rsidP="001000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2.4.2. Своевременно вносить плату за </w:t>
      </w:r>
      <w:r w:rsidR="00F33B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847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рисмотр и уход за Воспитанником.</w:t>
      </w:r>
    </w:p>
    <w:p w:rsidR="006F660B" w:rsidRPr="00022DFF" w:rsidRDefault="006F660B" w:rsidP="001000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2.4.3. При поступ</w:t>
      </w:r>
      <w:r w:rsidR="00100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лении Воспитанника в Учреждение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</w:t>
      </w:r>
      <w:r w:rsidR="00100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авом Учреждения</w:t>
      </w:r>
      <w:proofErr w:type="gramStart"/>
      <w:r w:rsidR="00100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</w:t>
      </w:r>
    </w:p>
    <w:p w:rsidR="00010C9F" w:rsidRDefault="006F660B" w:rsidP="00010C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2.4.5. Обеспечить посещение Воспитанн</w:t>
      </w:r>
      <w:r w:rsidR="00100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иком Учреждения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правилам внутреннего распорядка Исполнителя.</w:t>
      </w:r>
    </w:p>
    <w:p w:rsidR="006F660B" w:rsidRPr="00AE517B" w:rsidRDefault="001000B9" w:rsidP="00AE51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2.4.6.  </w:t>
      </w:r>
      <w:r w:rsidR="00AE5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нформировать Исполнителя о предстоящем отсутствии Воспитанни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в Учреждении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его болезни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не менее чем  за один день информировать Исполнителя о  приходе Воспитанника в Учреждение после его отсутствия</w:t>
      </w:r>
      <w:r w:rsidR="00D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постановки на питание</w:t>
      </w:r>
      <w:proofErr w:type="gramStart"/>
      <w:r w:rsidR="00D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6F660B" w:rsidRPr="00022DFF" w:rsidRDefault="006F660B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</w:t>
      </w:r>
      <w:r w:rsidR="00D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 Учреждения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Воспитанником в период заболевания.</w:t>
      </w:r>
    </w:p>
    <w:p w:rsidR="00010C9F" w:rsidRDefault="00AE517B" w:rsidP="00010C9F">
      <w:pPr>
        <w:pStyle w:val="Style14"/>
        <w:widowControl/>
        <w:tabs>
          <w:tab w:val="left" w:pos="730"/>
        </w:tabs>
        <w:spacing w:line="274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2.4.7</w:t>
      </w:r>
      <w:r w:rsidR="006F660B" w:rsidRPr="00022DFF">
        <w:rPr>
          <w:rFonts w:eastAsia="Times New Roman"/>
          <w:color w:val="000000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</w:t>
      </w:r>
      <w:r w:rsidR="000F3741">
        <w:rPr>
          <w:rFonts w:eastAsia="Times New Roman"/>
          <w:color w:val="000000"/>
        </w:rPr>
        <w:t xml:space="preserve"> заболевания, сведений об отсутствии контакта с инфекционными больными.</w:t>
      </w:r>
    </w:p>
    <w:p w:rsidR="00010C9F" w:rsidRPr="00010C9F" w:rsidRDefault="00AE517B" w:rsidP="00010C9F">
      <w:pPr>
        <w:pStyle w:val="Style14"/>
        <w:widowControl/>
        <w:tabs>
          <w:tab w:val="left" w:pos="730"/>
        </w:tabs>
        <w:spacing w:line="274" w:lineRule="exact"/>
        <w:rPr>
          <w:rStyle w:val="FontStyle29"/>
          <w:sz w:val="24"/>
          <w:szCs w:val="24"/>
        </w:rPr>
      </w:pPr>
      <w:r>
        <w:rPr>
          <w:rFonts w:eastAsia="Times New Roman"/>
          <w:color w:val="000000"/>
        </w:rPr>
        <w:t>2.4.8</w:t>
      </w:r>
      <w:r w:rsidR="00010C9F">
        <w:rPr>
          <w:rFonts w:eastAsia="Times New Roman"/>
          <w:color w:val="000000"/>
        </w:rPr>
        <w:t>.</w:t>
      </w:r>
      <w:r w:rsidR="000F3741">
        <w:rPr>
          <w:rFonts w:eastAsia="Times New Roman"/>
          <w:color w:val="000000"/>
        </w:rPr>
        <w:t xml:space="preserve"> </w:t>
      </w:r>
      <w:r w:rsidR="00010C9F" w:rsidRPr="00010C9F">
        <w:rPr>
          <w:rStyle w:val="FontStyle29"/>
          <w:sz w:val="24"/>
          <w:szCs w:val="24"/>
        </w:rPr>
        <w:t>Бережно относиться к имуществу Исполнителя, возмещать ущерб, причинённый</w:t>
      </w:r>
    </w:p>
    <w:p w:rsidR="003B5967" w:rsidRDefault="00010C9F" w:rsidP="00CE7FBA">
      <w:pPr>
        <w:pStyle w:val="Style14"/>
        <w:widowControl/>
        <w:tabs>
          <w:tab w:val="left" w:pos="730"/>
        </w:tabs>
        <w:spacing w:line="274" w:lineRule="exact"/>
        <w:rPr>
          <w:rStyle w:val="FontStyle29"/>
          <w:sz w:val="24"/>
          <w:szCs w:val="24"/>
        </w:rPr>
      </w:pPr>
      <w:r w:rsidRPr="00010C9F">
        <w:rPr>
          <w:rStyle w:val="FontStyle29"/>
          <w:sz w:val="24"/>
          <w:szCs w:val="24"/>
        </w:rPr>
        <w:t>Воспитанником имуществу Исполнителя, в соответствии с законодательством Российской Федерации.</w:t>
      </w:r>
    </w:p>
    <w:p w:rsidR="0048517F" w:rsidRDefault="0048517F" w:rsidP="00CE7FBA">
      <w:pPr>
        <w:pStyle w:val="Style14"/>
        <w:widowControl/>
        <w:tabs>
          <w:tab w:val="left" w:pos="730"/>
        </w:tabs>
        <w:spacing w:line="274" w:lineRule="exact"/>
      </w:pPr>
      <w:r>
        <w:rPr>
          <w:rStyle w:val="FontStyle29"/>
          <w:sz w:val="24"/>
          <w:szCs w:val="24"/>
        </w:rPr>
        <w:t>2.4.9</w:t>
      </w:r>
      <w:proofErr w:type="gramStart"/>
      <w:r w:rsidRPr="003B3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B3108">
        <w:t>Л</w:t>
      </w:r>
      <w:proofErr w:type="gramEnd"/>
      <w:r w:rsidRPr="003B3108">
        <w:t>ично передавать и забирать ребенка у воспитателя не передоверяя ребенка лицам, не достигшим 18 лет. По письменному заявлению Родителя ребенка может забирать указанное в заявлении лицо, при предъявлении им док</w:t>
      </w:r>
      <w:r>
        <w:t>умента, удостоверяющего личность.</w:t>
      </w:r>
    </w:p>
    <w:p w:rsidR="0048517F" w:rsidRPr="00CE7FBA" w:rsidRDefault="0048517F" w:rsidP="00CE7FBA">
      <w:pPr>
        <w:pStyle w:val="Style14"/>
        <w:widowControl/>
        <w:tabs>
          <w:tab w:val="left" w:pos="730"/>
        </w:tabs>
        <w:spacing w:line="274" w:lineRule="exact"/>
      </w:pPr>
    </w:p>
    <w:p w:rsidR="00AE517B" w:rsidRDefault="000B1075" w:rsidP="000B1075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III. </w:t>
      </w:r>
      <w:r w:rsidR="00AE51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Размер, сроки и порядок оплаты за присмотр и уход за Воспитанником</w:t>
      </w:r>
    </w:p>
    <w:p w:rsidR="00AE517B" w:rsidRPr="00022DFF" w:rsidRDefault="00AE517B" w:rsidP="00AE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Стоимость </w:t>
      </w:r>
      <w:r w:rsidR="007C6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 Исполнителя по присмотру и уходу за Воспитанником</w:t>
      </w:r>
    </w:p>
    <w:p w:rsidR="00AE517B" w:rsidRPr="00022DFF" w:rsidRDefault="00AE517B" w:rsidP="00AE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- родительская плата) составляет </w:t>
      </w:r>
      <w:r w:rsidR="00486D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95</w:t>
      </w:r>
      <w:r w:rsidR="00F56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 в день с 10</w:t>
      </w:r>
      <w:r w:rsidR="006176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-ти</w:t>
      </w:r>
      <w:r w:rsidR="00486D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часовым пребыванием и 110</w:t>
      </w:r>
      <w:r w:rsidR="00F56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 в день с круглосуточным пребыванием.</w:t>
      </w:r>
    </w:p>
    <w:p w:rsidR="00AE517B" w:rsidRPr="00022DFF" w:rsidRDefault="00AE517B" w:rsidP="00AE5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ельного учреждения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родительскую плату за присмотр и уход за Воспитанником.</w:t>
      </w:r>
    </w:p>
    <w:p w:rsidR="00AE517B" w:rsidRPr="00022DFF" w:rsidRDefault="00AE517B" w:rsidP="00AE5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E517B" w:rsidRPr="00022DFF" w:rsidRDefault="00AE517B" w:rsidP="00AE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казчик ежемесячно </w:t>
      </w:r>
      <w:r w:rsidR="007C6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родительскую плату за присмотр и уход за Воспитанником, указанную в</w:t>
      </w:r>
      <w:r w:rsidR="000F2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пункте 3.1 настоя</w:t>
      </w:r>
      <w:r w:rsidR="006F6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</w:t>
      </w:r>
      <w:r w:rsidR="006F6E2F" w:rsidRPr="006F6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6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Договора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8517F" w:rsidRPr="000F2BD7" w:rsidRDefault="0048517F" w:rsidP="004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3.4. 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лата производится родителями (законными предс</w:t>
      </w:r>
      <w:r w:rsidR="00486D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тавителями) в срок не позднее 20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текущего месяца по квитанциям </w:t>
      </w:r>
      <w:r w:rsidR="00237B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Сбербанке России </w:t>
      </w:r>
      <w:r w:rsidR="00204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безналичному расчету.</w:t>
      </w:r>
      <w:r w:rsidR="00486D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Родительская плата зачисляется на внебюджетный счет образовательного учреждения, осуществляющего программу дошкольного образования. </w:t>
      </w:r>
    </w:p>
    <w:p w:rsidR="00AE517B" w:rsidRPr="000F2BD7" w:rsidRDefault="00AE517B" w:rsidP="00AE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E517B" w:rsidRPr="00022DFF" w:rsidRDefault="00AE517B" w:rsidP="00AE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492C" w:rsidRDefault="000B1075" w:rsidP="0029492C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E51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IV. </w:t>
      </w:r>
      <w:r w:rsidRPr="00022D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з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неисполнение или ненадлежащее </w:t>
      </w:r>
      <w:r w:rsidRPr="00022D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исполнение обязательств по договор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у, порядок разрешения споров </w:t>
      </w:r>
    </w:p>
    <w:p w:rsidR="000B1075" w:rsidRPr="0029492C" w:rsidRDefault="000F2BD7" w:rsidP="0029492C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0B1075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25E3" w:rsidRPr="000B1075" w:rsidRDefault="00CC274E" w:rsidP="000B1075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V. </w:t>
      </w:r>
      <w:r w:rsidR="006F660B" w:rsidRPr="00022D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Основания изме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нения и расторжения договора </w:t>
      </w:r>
    </w:p>
    <w:p w:rsidR="006F660B" w:rsidRPr="00022DFF" w:rsidRDefault="000F2BD7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6F660B" w:rsidRPr="00022DFF" w:rsidRDefault="000F2BD7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B25E3" w:rsidRPr="00022DFF" w:rsidRDefault="000F2BD7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B25E3" w:rsidRPr="00022DFF" w:rsidRDefault="006F660B" w:rsidP="006F660B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="000F2B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</w:t>
      </w:r>
      <w:r w:rsidR="000B1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104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Заключительные положения </w:t>
      </w:r>
    </w:p>
    <w:p w:rsidR="006F660B" w:rsidRPr="00022DFF" w:rsidRDefault="000F2BD7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Настоящий договор вступает в силу со дня его подпис</w:t>
      </w:r>
      <w:r w:rsidR="004C4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ания Сторонами и действует до </w:t>
      </w:r>
      <w:r w:rsidR="008918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окончания  образовательного процесса.</w:t>
      </w:r>
    </w:p>
    <w:p w:rsidR="006F660B" w:rsidRPr="00022DFF" w:rsidRDefault="000F2BD7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Настоящий Договор составлен в</w:t>
      </w:r>
      <w:r w:rsidR="00F56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двух 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6F660B" w:rsidRPr="00022DFF" w:rsidRDefault="000F2BD7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F660B" w:rsidRPr="00022DFF" w:rsidRDefault="000F2BD7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F660B" w:rsidRPr="00022DFF" w:rsidRDefault="000F2BD7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F660B" w:rsidRPr="00022DFF" w:rsidRDefault="000F2BD7" w:rsidP="006F66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E7FBA" w:rsidRDefault="000F2BD7" w:rsidP="00CE7F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F660B"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.7. При выполнении условий настоящего Договора Стороны руководствуются законод</w:t>
      </w:r>
      <w:r w:rsidR="00CE7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ательством Российской Федерации.</w:t>
      </w:r>
    </w:p>
    <w:p w:rsidR="003B5967" w:rsidRDefault="003B5967" w:rsidP="00CE7F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660B" w:rsidRPr="00CE7FBA" w:rsidRDefault="000B1075" w:rsidP="00CE7F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="00C104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</w:t>
      </w:r>
      <w:r w:rsidR="000F2B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</w:t>
      </w:r>
      <w:r w:rsidR="006F660B" w:rsidRPr="00022D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</w:t>
      </w:r>
    </w:p>
    <w:p w:rsidR="00C1041D" w:rsidRPr="00022DFF" w:rsidRDefault="00C1041D" w:rsidP="006F660B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041D" w:rsidRDefault="006F660B" w:rsidP="00C104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 </w:t>
      </w:r>
      <w:r w:rsidR="00A43E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="00543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43E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Заказчик                                                            </w:t>
      </w: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43EFE" w:rsidRDefault="006F660B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="00C10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A43E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A43EFE" w:rsidRPr="00CE7FBA" w:rsidRDefault="00C1041D" w:rsidP="00CE7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04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61D1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F56B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 </w:t>
      </w:r>
      <w:r w:rsidR="009461D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56B49">
        <w:rPr>
          <w:rFonts w:ascii="Times New Roman" w:eastAsia="Times New Roman" w:hAnsi="Times New Roman"/>
          <w:b/>
          <w:sz w:val="24"/>
          <w:szCs w:val="24"/>
          <w:lang w:eastAsia="ru-RU"/>
        </w:rPr>
        <w:t>Поля</w:t>
      </w:r>
      <w:r w:rsidR="009461D1">
        <w:rPr>
          <w:rFonts w:ascii="Times New Roman" w:eastAsia="Times New Roman" w:hAnsi="Times New Roman"/>
          <w:b/>
          <w:sz w:val="24"/>
          <w:szCs w:val="24"/>
          <w:lang w:eastAsia="ru-RU"/>
        </w:rPr>
        <w:t>нская ОШ»</w:t>
      </w:r>
      <w:r w:rsidR="00A43EFE" w:rsidRP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6176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A43EFE" w:rsidRPr="00584772" w:rsidRDefault="00A43EFE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152250 Ярославская область                                    </w:t>
      </w:r>
      <w:r w:rsidR="00584772">
        <w:rPr>
          <w:rFonts w:ascii="Times New Roman" w:eastAsia="Times New Roman" w:hAnsi="Times New Roman"/>
          <w:sz w:val="24"/>
          <w:szCs w:val="24"/>
          <w:lang w:eastAsia="ru-RU"/>
        </w:rPr>
        <w:t>Родитель (законный представитель)____</w:t>
      </w:r>
    </w:p>
    <w:p w:rsidR="00A43EFE" w:rsidRPr="00A43EFE" w:rsidRDefault="00A43EFE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 Гаврилов – </w:t>
      </w:r>
      <w:proofErr w:type="spellStart"/>
      <w:r w:rsidRPr="00A43EFE">
        <w:rPr>
          <w:rFonts w:ascii="Times New Roman" w:eastAsia="Times New Roman" w:hAnsi="Times New Roman"/>
          <w:sz w:val="24"/>
          <w:szCs w:val="24"/>
          <w:lang w:eastAsia="ru-RU"/>
        </w:rPr>
        <w:t>Ямский</w:t>
      </w:r>
      <w:proofErr w:type="spellEnd"/>
      <w:r w:rsidRP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                            </w:t>
      </w:r>
      <w:r w:rsidR="005847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___________________________________</w:t>
      </w:r>
      <w:r w:rsidRP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A43EFE" w:rsidRPr="00584772" w:rsidRDefault="00435662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6B49">
        <w:rPr>
          <w:rFonts w:ascii="Times New Roman" w:eastAsia="Times New Roman" w:hAnsi="Times New Roman"/>
          <w:sz w:val="24"/>
          <w:szCs w:val="24"/>
          <w:lang w:eastAsia="ru-RU"/>
        </w:rPr>
        <w:t xml:space="preserve"> д. Поляна, ул. Клубная</w:t>
      </w:r>
      <w:proofErr w:type="gramStart"/>
      <w:r w:rsidR="00F56B4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F56B49">
        <w:rPr>
          <w:rFonts w:ascii="Times New Roman" w:eastAsia="Times New Roman" w:hAnsi="Times New Roman"/>
          <w:sz w:val="24"/>
          <w:szCs w:val="24"/>
          <w:lang w:eastAsia="ru-RU"/>
        </w:rPr>
        <w:t xml:space="preserve"> д.7</w:t>
      </w:r>
      <w:r w:rsidR="00A43EFE" w:rsidRP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6176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477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</w:t>
      </w:r>
    </w:p>
    <w:p w:rsidR="00435662" w:rsidRPr="00584772" w:rsidRDefault="00A43EFE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584772">
        <w:rPr>
          <w:rFonts w:ascii="Times New Roman" w:eastAsia="Times New Roman" w:hAnsi="Times New Roman"/>
          <w:sz w:val="24"/>
          <w:szCs w:val="24"/>
          <w:lang w:eastAsia="ru-RU"/>
        </w:rPr>
        <w:t xml:space="preserve">   Паспорт___________________________</w:t>
      </w:r>
    </w:p>
    <w:p w:rsidR="00A90DD4" w:rsidRPr="006B618B" w:rsidRDefault="00A43EFE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2A79">
        <w:rPr>
          <w:rFonts w:ascii="Times New Roman" w:eastAsia="Times New Roman" w:hAnsi="Times New Roman"/>
          <w:sz w:val="24"/>
          <w:szCs w:val="24"/>
          <w:lang w:eastAsia="ru-RU"/>
        </w:rPr>
        <w:t>ИНН 7616005048</w:t>
      </w:r>
      <w:r w:rsidR="00A9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КПП 761601001</w:t>
      </w:r>
      <w:r w:rsidR="005847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__________________________________</w:t>
      </w:r>
    </w:p>
    <w:p w:rsidR="00A90DD4" w:rsidRDefault="002353C6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л/счет 855.05.028</w:t>
      </w:r>
      <w:r w:rsidR="00A90DD4">
        <w:rPr>
          <w:rFonts w:ascii="Times New Roman" w:eastAsia="Times New Roman" w:hAnsi="Times New Roman"/>
          <w:sz w:val="24"/>
          <w:szCs w:val="24"/>
          <w:lang w:eastAsia="ru-RU"/>
        </w:rPr>
        <w:t>.6 в Управлении</w:t>
      </w:r>
      <w:r w:rsidR="005847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___________________________________</w:t>
      </w:r>
    </w:p>
    <w:p w:rsidR="00F22E55" w:rsidRDefault="00A90DD4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финансов Гаврилов-Ямского МР</w:t>
      </w:r>
      <w:r w:rsidR="005847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4851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_________________</w:t>
      </w:r>
      <w:r w:rsidR="00584772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F22E55" w:rsidRPr="0071489E" w:rsidRDefault="00584772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8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8517F">
        <w:rPr>
          <w:rFonts w:ascii="Times New Roman" w:eastAsia="Times New Roman" w:hAnsi="Times New Roman"/>
          <w:sz w:val="24"/>
          <w:szCs w:val="24"/>
          <w:lang w:eastAsia="ru-RU"/>
        </w:rPr>
        <w:t>Адрес проживания:</w:t>
      </w:r>
      <w:r w:rsidRPr="0071489E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383DAA" w:rsidRPr="00687897" w:rsidRDefault="00A90DD4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DA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E</w:t>
      </w:r>
      <w:r w:rsidRPr="006878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383DA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mail</w:t>
      </w:r>
      <w:r w:rsidR="00383DAA" w:rsidRPr="0068789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687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76B9">
        <w:rPr>
          <w:rFonts w:ascii="Times New Roman" w:eastAsia="Times New Roman" w:hAnsi="Times New Roman"/>
          <w:sz w:val="24"/>
          <w:szCs w:val="24"/>
          <w:lang w:val="en-US" w:eastAsia="ru-RU"/>
        </w:rPr>
        <w:t>holopowa</w:t>
      </w:r>
      <w:proofErr w:type="spellEnd"/>
      <w:r w:rsidR="006176B9" w:rsidRPr="006878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6176B9">
        <w:rPr>
          <w:rFonts w:ascii="Times New Roman" w:eastAsia="Times New Roman" w:hAnsi="Times New Roman"/>
          <w:sz w:val="24"/>
          <w:szCs w:val="24"/>
          <w:lang w:val="en-US" w:eastAsia="ru-RU"/>
        </w:rPr>
        <w:t>nina</w:t>
      </w:r>
      <w:proofErr w:type="spellEnd"/>
      <w:r w:rsidR="006176B9" w:rsidRPr="00687897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="006176B9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proofErr w:type="spellEnd"/>
      <w:r w:rsidR="006176B9" w:rsidRPr="006878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6176B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584772" w:rsidRPr="006878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176B9" w:rsidRPr="006878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84772" w:rsidRPr="00687897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494936" w:rsidRPr="00687897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494936" w:rsidRPr="00494936" w:rsidRDefault="00494936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                                _______________________________</w:t>
      </w:r>
    </w:p>
    <w:p w:rsidR="00A14CDD" w:rsidRPr="00A14CDD" w:rsidRDefault="00383DAA" w:rsidP="00A14CDD">
      <w:pPr>
        <w:pStyle w:val="2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A14CDD">
        <w:rPr>
          <w:rFonts w:ascii="Times New Roman" w:eastAsia="Times New Roman" w:hAnsi="Times New Roman"/>
          <w:color w:val="auto"/>
          <w:sz w:val="24"/>
          <w:szCs w:val="24"/>
          <w:u w:val="single"/>
          <w:lang w:eastAsia="ru-RU"/>
        </w:rPr>
        <w:lastRenderedPageBreak/>
        <w:t>Сайт</w:t>
      </w:r>
      <w:r w:rsidR="006F6E2F" w:rsidRPr="006E27F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: </w:t>
      </w:r>
      <w:hyperlink r:id="rId8" w:history="1">
        <w:r w:rsidR="00494936" w:rsidRPr="006E27F3">
          <w:rPr>
            <w:rStyle w:val="a9"/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_</w:t>
        </w:r>
      </w:hyperlink>
      <w:r w:rsidR="007C6B93" w:rsidRPr="007C6B93">
        <w:rPr>
          <w:rFonts w:ascii="Calibri" w:eastAsia="Calibri" w:hAnsi="Calibri" w:cs="Times New Roman"/>
          <w:b w:val="0"/>
          <w:bCs w:val="0"/>
          <w:color w:val="auto"/>
          <w:sz w:val="24"/>
          <w:szCs w:val="24"/>
        </w:rPr>
        <w:t xml:space="preserve"> </w:t>
      </w:r>
      <w:hyperlink r:id="rId9" w:history="1">
        <w:r w:rsidR="007C6B93" w:rsidRPr="007C6B93">
          <w:rPr>
            <w:rFonts w:ascii="Calibri" w:eastAsia="Calibri" w:hAnsi="Calibri" w:cs="Times New Roman"/>
            <w:b w:val="0"/>
            <w:bCs w:val="0"/>
            <w:color w:val="0000FF"/>
            <w:sz w:val="24"/>
            <w:szCs w:val="24"/>
            <w:u w:val="single"/>
          </w:rPr>
          <w:t>https://poln-gav.edu.yar.ru</w:t>
        </w:r>
      </w:hyperlink>
      <w:r w:rsidR="006E27F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 xml:space="preserve">                                             </w:t>
      </w:r>
    </w:p>
    <w:p w:rsidR="00383DAA" w:rsidRPr="00584772" w:rsidRDefault="00584772" w:rsidP="00383D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6E27F3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A43EFE" w:rsidRPr="00A43EFE" w:rsidRDefault="00A43EFE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E27F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A43EFE" w:rsidRPr="00A43EFE" w:rsidRDefault="00435662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3EFE" w:rsidRPr="00A43EFE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 w:rsidR="00A43EFE" w:rsidRPr="00A43E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  <w:r w:rsidRPr="004356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(848534)</w:t>
      </w:r>
      <w:r w:rsidR="006176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36-1-96</w:t>
      </w:r>
      <w:r w:rsidR="00A43EFE" w:rsidRPr="00A43E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A43EFE" w:rsidRPr="00A43EFE">
        <w:rPr>
          <w:rFonts w:ascii="Times New Roman" w:eastAsia="Times New Roman" w:hAnsi="Times New Roman"/>
          <w:sz w:val="24"/>
          <w:szCs w:val="24"/>
          <w:lang w:eastAsia="ru-RU"/>
        </w:rPr>
        <w:t>телефон______________________</w:t>
      </w:r>
      <w:r w:rsidR="00F22E5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A43EFE" w:rsidRPr="00A43EFE" w:rsidRDefault="00A43EFE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A43EFE" w:rsidRPr="00A43EFE" w:rsidRDefault="00435662" w:rsidP="00A4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61D1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6176B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proofErr w:type="spellStart"/>
      <w:r w:rsidR="006176B9">
        <w:rPr>
          <w:rFonts w:ascii="Times New Roman" w:eastAsia="Times New Roman" w:hAnsi="Times New Roman"/>
          <w:sz w:val="24"/>
          <w:szCs w:val="24"/>
          <w:lang w:eastAsia="ru-RU"/>
        </w:rPr>
        <w:t>Н.Н.Холопова</w:t>
      </w:r>
      <w:proofErr w:type="spellEnd"/>
      <w:r w:rsidR="00A4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6B618B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4D65C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584772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A90DD4" w:rsidRPr="00584772" w:rsidRDefault="00584772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Подпись               </w:t>
      </w:r>
      <w:r w:rsidR="003B596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Ф.И.О. </w:t>
      </w:r>
    </w:p>
    <w:p w:rsidR="00CE7FBA" w:rsidRDefault="006F660B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p w:rsidR="0048517F" w:rsidRDefault="0048517F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517F" w:rsidRDefault="0048517F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517F" w:rsidRPr="00022DFF" w:rsidRDefault="0048517F" w:rsidP="006F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041D" w:rsidRPr="00A90DD4" w:rsidRDefault="00C1041D" w:rsidP="0042475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0DD4">
        <w:rPr>
          <w:rFonts w:ascii="Times New Roman" w:hAnsi="Times New Roman"/>
          <w:color w:val="000000"/>
          <w:sz w:val="24"/>
          <w:szCs w:val="24"/>
        </w:rPr>
        <w:t xml:space="preserve">           С Уст</w:t>
      </w:r>
      <w:r w:rsidR="00337320">
        <w:rPr>
          <w:rFonts w:ascii="Times New Roman" w:hAnsi="Times New Roman"/>
          <w:color w:val="000000"/>
          <w:sz w:val="24"/>
          <w:szCs w:val="24"/>
        </w:rPr>
        <w:t>авом Учреждения</w:t>
      </w:r>
      <w:r w:rsidRPr="00A90DD4">
        <w:rPr>
          <w:rFonts w:ascii="Times New Roman" w:hAnsi="Times New Roman"/>
          <w:color w:val="000000"/>
          <w:sz w:val="24"/>
          <w:szCs w:val="24"/>
        </w:rPr>
        <w:t>, лицензией на осуществление образовательн</w:t>
      </w:r>
      <w:r w:rsidR="00584772">
        <w:rPr>
          <w:rFonts w:ascii="Times New Roman" w:hAnsi="Times New Roman"/>
          <w:color w:val="000000"/>
          <w:sz w:val="24"/>
          <w:szCs w:val="24"/>
        </w:rPr>
        <w:t xml:space="preserve">ой деятельности, с основной </w:t>
      </w:r>
      <w:r w:rsidRPr="00A90DD4">
        <w:rPr>
          <w:rFonts w:ascii="Times New Roman" w:hAnsi="Times New Roman"/>
          <w:color w:val="000000"/>
          <w:sz w:val="24"/>
          <w:szCs w:val="24"/>
        </w:rPr>
        <w:t>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нрава и обязанности Воспитанника и Заказчика, ознакомлена:</w:t>
      </w:r>
    </w:p>
    <w:p w:rsidR="00C1041D" w:rsidRPr="00337320" w:rsidRDefault="00CE7FBA" w:rsidP="00337320">
      <w:pPr>
        <w:spacing w:line="240" w:lineRule="auto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___________</w:t>
      </w:r>
      <w:r w:rsidR="0024759F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</w:t>
      </w:r>
      <w:r w:rsidR="00AB35FA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</w:t>
      </w:r>
      <w:r w:rsidR="0024759F">
        <w:rPr>
          <w:rFonts w:ascii="Times New Roman" w:hAnsi="Times New Roman"/>
          <w:color w:val="000000"/>
          <w:sz w:val="24"/>
          <w:szCs w:val="24"/>
        </w:rPr>
        <w:t xml:space="preserve">« </w:t>
      </w:r>
      <w:r w:rsidR="00AB35FA">
        <w:rPr>
          <w:rFonts w:ascii="Times New Roman" w:hAnsi="Times New Roman"/>
          <w:color w:val="000000"/>
          <w:sz w:val="24"/>
          <w:szCs w:val="24"/>
        </w:rPr>
        <w:t>__</w:t>
      </w:r>
      <w:r w:rsidR="006913FE">
        <w:rPr>
          <w:rFonts w:ascii="Times New Roman" w:hAnsi="Times New Roman"/>
          <w:color w:val="000000"/>
          <w:sz w:val="24"/>
          <w:szCs w:val="24"/>
        </w:rPr>
        <w:t>»_</w:t>
      </w:r>
      <w:r w:rsidR="00AB35FA">
        <w:rPr>
          <w:rFonts w:ascii="Times New Roman" w:hAnsi="Times New Roman"/>
          <w:color w:val="000000"/>
          <w:sz w:val="24"/>
          <w:szCs w:val="24"/>
        </w:rPr>
        <w:t>_____</w:t>
      </w:r>
      <w:r w:rsidR="000B55BF">
        <w:rPr>
          <w:rFonts w:ascii="Times New Roman" w:hAnsi="Times New Roman"/>
          <w:color w:val="000000"/>
          <w:sz w:val="24"/>
          <w:szCs w:val="24"/>
        </w:rPr>
        <w:t>_201</w:t>
      </w:r>
      <w:r w:rsidR="00AB35F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913FE" w:rsidRPr="00A90DD4">
        <w:rPr>
          <w:rFonts w:ascii="Times New Roman" w:hAnsi="Times New Roman"/>
          <w:color w:val="000000"/>
          <w:sz w:val="24"/>
          <w:szCs w:val="24"/>
        </w:rPr>
        <w:t>г.</w:t>
      </w:r>
      <w:r w:rsidR="00C1041D" w:rsidRPr="00A90DD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</w:t>
      </w:r>
    </w:p>
    <w:p w:rsidR="00337320" w:rsidRPr="00337320" w:rsidRDefault="00CE7FBA" w:rsidP="00337320">
      <w:pPr>
        <w:spacing w:line="240" w:lineRule="auto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337320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</w:t>
      </w:r>
      <w:r w:rsidR="00C1041D" w:rsidRPr="00337320">
        <w:rPr>
          <w:rFonts w:ascii="Times New Roman" w:hAnsi="Times New Roman"/>
          <w:i/>
          <w:iCs/>
          <w:color w:val="000000"/>
          <w:sz w:val="18"/>
          <w:szCs w:val="18"/>
        </w:rPr>
        <w:t xml:space="preserve"> (подпись)         </w:t>
      </w:r>
      <w:r w:rsidR="006913FE" w:rsidRPr="00337320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(Ф.И.О.</w:t>
      </w:r>
      <w:r w:rsidR="00337320">
        <w:rPr>
          <w:rFonts w:ascii="Times New Roman" w:hAnsi="Times New Roman"/>
          <w:i/>
          <w:iCs/>
          <w:color w:val="000000"/>
          <w:sz w:val="18"/>
          <w:szCs w:val="18"/>
        </w:rPr>
        <w:t>)</w:t>
      </w:r>
    </w:p>
    <w:p w:rsidR="00337320" w:rsidRPr="006913FE" w:rsidRDefault="00337320" w:rsidP="00337320">
      <w:pPr>
        <w:spacing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1041D" w:rsidRPr="00A90DD4" w:rsidRDefault="00CE7FBA" w:rsidP="0042475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Даю свое с</w:t>
      </w:r>
      <w:r w:rsidR="00C1041D" w:rsidRPr="00A90DD4">
        <w:rPr>
          <w:rFonts w:ascii="Times New Roman" w:hAnsi="Times New Roman"/>
          <w:color w:val="000000"/>
          <w:sz w:val="24"/>
          <w:szCs w:val="24"/>
        </w:rPr>
        <w:t>огласие на обработку моих персональных данных и персональных данных Воспита</w:t>
      </w:r>
      <w:r w:rsidR="004D65CD">
        <w:rPr>
          <w:rFonts w:ascii="Times New Roman" w:hAnsi="Times New Roman"/>
          <w:color w:val="000000"/>
          <w:sz w:val="24"/>
          <w:szCs w:val="24"/>
        </w:rPr>
        <w:t xml:space="preserve">нника </w:t>
      </w:r>
      <w:r w:rsidR="007C6B93">
        <w:rPr>
          <w:rFonts w:ascii="Times New Roman" w:hAnsi="Times New Roman"/>
          <w:color w:val="000000"/>
          <w:sz w:val="24"/>
          <w:szCs w:val="24"/>
        </w:rPr>
        <w:t>Соломонова Дмитрия Павловича</w:t>
      </w:r>
      <w:r w:rsidR="00C1041D" w:rsidRPr="00A90DD4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6913FE" w:rsidRPr="00A90DD4" w:rsidRDefault="006913FE" w:rsidP="00337320">
      <w:pPr>
        <w:spacing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___________</w:t>
      </w:r>
      <w:r w:rsidR="0024759F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</w:t>
      </w:r>
      <w:r w:rsidR="0024759F" w:rsidRPr="0024759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B35FA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</w:t>
      </w:r>
      <w:r w:rsidR="007C6B93">
        <w:rPr>
          <w:rFonts w:ascii="Times New Roman" w:hAnsi="Times New Roman"/>
          <w:color w:val="000000"/>
          <w:sz w:val="24"/>
          <w:szCs w:val="24"/>
        </w:rPr>
        <w:t>«</w:t>
      </w:r>
      <w:r w:rsidR="00AB35FA">
        <w:rPr>
          <w:rFonts w:ascii="Times New Roman" w:hAnsi="Times New Roman"/>
          <w:color w:val="000000"/>
          <w:sz w:val="24"/>
          <w:szCs w:val="24"/>
        </w:rPr>
        <w:t>___</w:t>
      </w:r>
      <w:r w:rsidR="007C6B93">
        <w:rPr>
          <w:rFonts w:ascii="Times New Roman" w:hAnsi="Times New Roman"/>
          <w:color w:val="000000"/>
          <w:sz w:val="24"/>
          <w:szCs w:val="24"/>
        </w:rPr>
        <w:t>»_</w:t>
      </w:r>
      <w:r w:rsidR="00AB35FA">
        <w:rPr>
          <w:rFonts w:ascii="Times New Roman" w:hAnsi="Times New Roman"/>
          <w:color w:val="000000"/>
          <w:sz w:val="24"/>
          <w:szCs w:val="24"/>
        </w:rPr>
        <w:t xml:space="preserve">_______201    </w:t>
      </w:r>
      <w:r w:rsidR="007C6B93" w:rsidRPr="00A90DD4">
        <w:rPr>
          <w:rFonts w:ascii="Times New Roman" w:hAnsi="Times New Roman"/>
          <w:color w:val="000000"/>
          <w:sz w:val="24"/>
          <w:szCs w:val="24"/>
        </w:rPr>
        <w:t>г.</w:t>
      </w:r>
      <w:r w:rsidR="007C6B93" w:rsidRPr="00A90DD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</w:t>
      </w:r>
    </w:p>
    <w:p w:rsidR="006913FE" w:rsidRPr="00337320" w:rsidRDefault="006913FE" w:rsidP="00337320">
      <w:pPr>
        <w:spacing w:line="240" w:lineRule="auto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</w:t>
      </w:r>
      <w:r w:rsidRPr="00A90DD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37320">
        <w:rPr>
          <w:rFonts w:ascii="Times New Roman" w:hAnsi="Times New Roman"/>
          <w:i/>
          <w:iCs/>
          <w:color w:val="000000"/>
          <w:sz w:val="18"/>
          <w:szCs w:val="18"/>
        </w:rPr>
        <w:t>(подпись)                                 (Ф.И.О</w:t>
      </w:r>
      <w:r w:rsidR="00337320">
        <w:rPr>
          <w:rFonts w:ascii="Times New Roman" w:hAnsi="Times New Roman"/>
          <w:i/>
          <w:iCs/>
          <w:color w:val="000000"/>
          <w:sz w:val="18"/>
          <w:szCs w:val="18"/>
        </w:rPr>
        <w:t>)</w:t>
      </w:r>
      <w:r w:rsidRPr="00337320">
        <w:rPr>
          <w:rFonts w:ascii="Times New Roman" w:hAnsi="Times New Roman"/>
          <w:i/>
          <w:iCs/>
          <w:color w:val="000000"/>
          <w:sz w:val="18"/>
          <w:szCs w:val="18"/>
        </w:rPr>
        <w:t>.</w:t>
      </w:r>
    </w:p>
    <w:p w:rsidR="006913FE" w:rsidRDefault="006913FE" w:rsidP="00424757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1041D" w:rsidRPr="00A90DD4" w:rsidRDefault="00C1041D" w:rsidP="0042475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0DD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  <w:r w:rsidRPr="00A90DD4">
        <w:rPr>
          <w:rFonts w:ascii="Times New Roman" w:hAnsi="Times New Roman"/>
          <w:color w:val="000000"/>
          <w:sz w:val="24"/>
          <w:szCs w:val="24"/>
        </w:rPr>
        <w:t>Экземпляр</w:t>
      </w:r>
      <w:r w:rsidR="00AB35FA">
        <w:rPr>
          <w:rFonts w:ascii="Times New Roman" w:hAnsi="Times New Roman"/>
          <w:color w:val="000000"/>
          <w:sz w:val="24"/>
          <w:szCs w:val="24"/>
        </w:rPr>
        <w:t xml:space="preserve"> договора об образовании №____</w:t>
      </w:r>
      <w:r w:rsidR="002475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618B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486D28">
        <w:rPr>
          <w:rFonts w:ascii="Times New Roman" w:hAnsi="Times New Roman"/>
          <w:color w:val="000000"/>
          <w:sz w:val="24"/>
          <w:szCs w:val="24"/>
        </w:rPr>
        <w:t xml:space="preserve">« </w:t>
      </w:r>
      <w:r w:rsidR="00AB35FA">
        <w:rPr>
          <w:rFonts w:ascii="Times New Roman" w:hAnsi="Times New Roman"/>
          <w:color w:val="000000"/>
          <w:sz w:val="24"/>
          <w:szCs w:val="24"/>
        </w:rPr>
        <w:t>__</w:t>
      </w:r>
      <w:r w:rsidR="000B55BF">
        <w:rPr>
          <w:rFonts w:ascii="Times New Roman" w:hAnsi="Times New Roman"/>
          <w:color w:val="000000"/>
          <w:sz w:val="24"/>
          <w:szCs w:val="24"/>
        </w:rPr>
        <w:t>»_</w:t>
      </w:r>
      <w:r w:rsidR="00AB35FA">
        <w:rPr>
          <w:rFonts w:ascii="Times New Roman" w:hAnsi="Times New Roman"/>
          <w:color w:val="000000"/>
          <w:sz w:val="24"/>
          <w:szCs w:val="24"/>
        </w:rPr>
        <w:t>________</w:t>
      </w:r>
      <w:r w:rsidR="000B55BF">
        <w:rPr>
          <w:rFonts w:ascii="Times New Roman" w:hAnsi="Times New Roman"/>
          <w:color w:val="000000"/>
          <w:sz w:val="24"/>
          <w:szCs w:val="24"/>
        </w:rPr>
        <w:t>_201</w:t>
      </w:r>
      <w:r w:rsidR="00AB35FA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B55BF" w:rsidRPr="00A90DD4">
        <w:rPr>
          <w:rFonts w:ascii="Times New Roman" w:hAnsi="Times New Roman"/>
          <w:color w:val="000000"/>
          <w:sz w:val="24"/>
          <w:szCs w:val="24"/>
        </w:rPr>
        <w:t>г</w:t>
      </w:r>
      <w:r w:rsidRPr="00A90DD4">
        <w:rPr>
          <w:rFonts w:ascii="Times New Roman" w:hAnsi="Times New Roman"/>
          <w:color w:val="000000"/>
          <w:sz w:val="24"/>
          <w:szCs w:val="24"/>
        </w:rPr>
        <w:t>. на руки</w:t>
      </w:r>
    </w:p>
    <w:p w:rsidR="00C1041D" w:rsidRPr="00A90DD4" w:rsidRDefault="00752750" w:rsidP="00424757">
      <w:pPr>
        <w:pStyle w:val="Style14"/>
        <w:widowControl/>
        <w:tabs>
          <w:tab w:val="left" w:pos="442"/>
        </w:tabs>
        <w:spacing w:line="274" w:lineRule="exact"/>
        <w:rPr>
          <w:rStyle w:val="FontStyle29"/>
          <w:sz w:val="24"/>
          <w:szCs w:val="24"/>
        </w:rPr>
      </w:pPr>
      <w:r>
        <w:rPr>
          <w:color w:val="000000"/>
        </w:rPr>
        <w:t>п</w:t>
      </w:r>
      <w:r w:rsidR="00C1041D" w:rsidRPr="00A90DD4">
        <w:rPr>
          <w:color w:val="000000"/>
        </w:rPr>
        <w:t>олучи</w:t>
      </w:r>
      <w:proofErr w:type="gramStart"/>
      <w:r w:rsidR="00C1041D" w:rsidRPr="00A90DD4">
        <w:rPr>
          <w:color w:val="000000"/>
        </w:rPr>
        <w:t>л</w:t>
      </w:r>
      <w:r w:rsidR="00770E70">
        <w:rPr>
          <w:color w:val="000000"/>
        </w:rPr>
        <w:t>(</w:t>
      </w:r>
      <w:proofErr w:type="gramEnd"/>
      <w:r w:rsidR="00C1041D" w:rsidRPr="00A90DD4">
        <w:rPr>
          <w:color w:val="000000"/>
        </w:rPr>
        <w:t>а</w:t>
      </w:r>
      <w:r w:rsidR="00770E70">
        <w:rPr>
          <w:color w:val="000000"/>
        </w:rPr>
        <w:t>)</w:t>
      </w:r>
      <w:r w:rsidR="0024759F">
        <w:rPr>
          <w:color w:val="000000"/>
        </w:rPr>
        <w:t xml:space="preserve"> </w:t>
      </w:r>
      <w:r w:rsidR="00486D28">
        <w:rPr>
          <w:color w:val="000000"/>
        </w:rPr>
        <w:t>«</w:t>
      </w:r>
      <w:r w:rsidR="00AB35FA">
        <w:rPr>
          <w:color w:val="000000"/>
        </w:rPr>
        <w:t>___</w:t>
      </w:r>
      <w:r w:rsidR="000B55BF">
        <w:rPr>
          <w:color w:val="000000"/>
        </w:rPr>
        <w:t>»_</w:t>
      </w:r>
      <w:r w:rsidR="00AB35FA">
        <w:rPr>
          <w:color w:val="000000"/>
        </w:rPr>
        <w:t>_________</w:t>
      </w:r>
      <w:r w:rsidR="000B55BF">
        <w:rPr>
          <w:color w:val="000000"/>
        </w:rPr>
        <w:t>_201</w:t>
      </w:r>
      <w:r w:rsidR="00AB35FA">
        <w:rPr>
          <w:color w:val="000000"/>
        </w:rPr>
        <w:t xml:space="preserve">   </w:t>
      </w:r>
      <w:r w:rsidR="000B55BF" w:rsidRPr="00A90DD4">
        <w:rPr>
          <w:color w:val="000000"/>
        </w:rPr>
        <w:t>г</w:t>
      </w:r>
      <w:r w:rsidR="00C1041D" w:rsidRPr="00A90DD4">
        <w:rPr>
          <w:color w:val="000000"/>
        </w:rPr>
        <w:t>.</w:t>
      </w:r>
    </w:p>
    <w:p w:rsidR="00A90DD4" w:rsidRDefault="00A90DD4" w:rsidP="00022DFF">
      <w:pPr>
        <w:spacing w:after="0"/>
        <w:rPr>
          <w:rFonts w:ascii="Times New Roman" w:hAnsi="Times New Roman"/>
          <w:sz w:val="24"/>
          <w:szCs w:val="24"/>
        </w:rPr>
      </w:pPr>
    </w:p>
    <w:p w:rsidR="00337320" w:rsidRPr="00A90DD4" w:rsidRDefault="00337320" w:rsidP="00337320">
      <w:pPr>
        <w:spacing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___________</w:t>
      </w:r>
      <w:r w:rsidRPr="00A90DD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</w:t>
      </w:r>
      <w:r w:rsidR="00AB35FA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7C6B93">
        <w:rPr>
          <w:rFonts w:ascii="Times New Roman" w:hAnsi="Times New Roman"/>
          <w:color w:val="000000"/>
          <w:sz w:val="24"/>
          <w:szCs w:val="24"/>
        </w:rPr>
        <w:t xml:space="preserve">« </w:t>
      </w:r>
      <w:r w:rsidR="00AB35FA">
        <w:rPr>
          <w:rFonts w:ascii="Times New Roman" w:hAnsi="Times New Roman"/>
          <w:color w:val="000000"/>
          <w:sz w:val="24"/>
          <w:szCs w:val="24"/>
        </w:rPr>
        <w:t>___</w:t>
      </w:r>
      <w:r w:rsidR="007C6B93">
        <w:rPr>
          <w:rFonts w:ascii="Times New Roman" w:hAnsi="Times New Roman"/>
          <w:color w:val="000000"/>
          <w:sz w:val="24"/>
          <w:szCs w:val="24"/>
        </w:rPr>
        <w:t>»_</w:t>
      </w:r>
      <w:r w:rsidR="00543A74">
        <w:rPr>
          <w:rFonts w:ascii="Times New Roman" w:hAnsi="Times New Roman"/>
          <w:color w:val="000000"/>
          <w:sz w:val="24"/>
          <w:szCs w:val="24"/>
        </w:rPr>
        <w:t>_______</w:t>
      </w:r>
      <w:r w:rsidR="007C6B93">
        <w:rPr>
          <w:rFonts w:ascii="Times New Roman" w:hAnsi="Times New Roman"/>
          <w:color w:val="000000"/>
          <w:sz w:val="24"/>
          <w:szCs w:val="24"/>
        </w:rPr>
        <w:t>_201</w:t>
      </w:r>
      <w:r w:rsidR="00543A7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C6B93" w:rsidRPr="00A90DD4">
        <w:rPr>
          <w:rFonts w:ascii="Times New Roman" w:hAnsi="Times New Roman"/>
          <w:color w:val="000000"/>
          <w:sz w:val="24"/>
          <w:szCs w:val="24"/>
        </w:rPr>
        <w:t>г</w:t>
      </w:r>
      <w:r w:rsidR="00AB35FA">
        <w:rPr>
          <w:rFonts w:ascii="Times New Roman" w:hAnsi="Times New Roman"/>
          <w:color w:val="000000"/>
          <w:sz w:val="24"/>
          <w:szCs w:val="24"/>
        </w:rPr>
        <w:t>.</w:t>
      </w:r>
      <w:r w:rsidRPr="00A90DD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337320" w:rsidRPr="00337320" w:rsidRDefault="00337320" w:rsidP="00337320">
      <w:pPr>
        <w:spacing w:line="240" w:lineRule="auto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337320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(подпись)                                 (Ф.И.О.)</w:t>
      </w:r>
    </w:p>
    <w:p w:rsidR="00337320" w:rsidRDefault="00337320" w:rsidP="0033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93" w:rsidRDefault="00CF3993" w:rsidP="0033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93" w:rsidRDefault="00CF3993" w:rsidP="0033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93" w:rsidRDefault="00CF3993" w:rsidP="0033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93" w:rsidRDefault="00CF3993" w:rsidP="0033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93" w:rsidRDefault="00CF3993" w:rsidP="0033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A2D" w:rsidRDefault="00204A2D" w:rsidP="0033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BCD" w:rsidRDefault="00437BCD" w:rsidP="0033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BCD" w:rsidRDefault="00437BCD" w:rsidP="0033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93" w:rsidRDefault="00CF3993" w:rsidP="0033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93" w:rsidRDefault="00CF3993" w:rsidP="0033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4B4" w:rsidRPr="006B4A3E" w:rsidRDefault="00C934B4" w:rsidP="00C934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Дополнит</w:t>
      </w:r>
      <w:r w:rsidR="00D429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ельное соглашение </w:t>
      </w:r>
      <w:r w:rsidR="00486D28">
        <w:rPr>
          <w:rFonts w:ascii="Times New Roman" w:eastAsia="Times New Roman" w:hAnsi="Times New Roman"/>
          <w:b/>
          <w:sz w:val="24"/>
          <w:szCs w:val="24"/>
          <w:lang w:eastAsia="ru-RU"/>
        </w:rPr>
        <w:t>№_</w:t>
      </w:r>
      <w:r w:rsidR="007C6B93">
        <w:rPr>
          <w:rFonts w:ascii="Times New Roman" w:eastAsia="Times New Roman" w:hAnsi="Times New Roman"/>
          <w:b/>
          <w:sz w:val="24"/>
          <w:szCs w:val="24"/>
          <w:lang w:eastAsia="ru-RU"/>
        </w:rPr>
        <w:t>40</w:t>
      </w:r>
      <w:r w:rsidR="00486D28">
        <w:rPr>
          <w:rFonts w:ascii="Times New Roman" w:eastAsia="Times New Roman" w:hAnsi="Times New Roman"/>
          <w:b/>
          <w:sz w:val="24"/>
          <w:szCs w:val="24"/>
          <w:lang w:eastAsia="ru-RU"/>
        </w:rPr>
        <w:t>_от  «_</w:t>
      </w:r>
      <w:r w:rsidR="007C6B93">
        <w:rPr>
          <w:rFonts w:ascii="Times New Roman" w:eastAsia="Times New Roman" w:hAnsi="Times New Roman"/>
          <w:b/>
          <w:sz w:val="24"/>
          <w:szCs w:val="24"/>
          <w:lang w:eastAsia="ru-RU"/>
        </w:rPr>
        <w:t>02</w:t>
      </w:r>
      <w:r w:rsidRPr="006B4A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C6B93">
        <w:rPr>
          <w:rFonts w:ascii="Times New Roman" w:eastAsia="Times New Roman" w:hAnsi="Times New Roman"/>
          <w:b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2018</w:t>
      </w:r>
      <w:r w:rsidRPr="006B4A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                             </w:t>
      </w:r>
    </w:p>
    <w:p w:rsidR="00C934B4" w:rsidRPr="006B4A3E" w:rsidRDefault="00C934B4" w:rsidP="00C9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A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МОБУ «Полянская ОШ»  в лице директора </w:t>
      </w:r>
      <w:proofErr w:type="spellStart"/>
      <w:r w:rsidRPr="006B4A3E">
        <w:rPr>
          <w:rFonts w:ascii="Times New Roman" w:eastAsia="Times New Roman" w:hAnsi="Times New Roman"/>
          <w:b/>
          <w:sz w:val="24"/>
          <w:szCs w:val="24"/>
          <w:lang w:eastAsia="ru-RU"/>
        </w:rPr>
        <w:t>Холоповой</w:t>
      </w:r>
      <w:proofErr w:type="spellEnd"/>
      <w:r w:rsidRPr="006B4A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Н.Н,</w:t>
      </w:r>
      <w:r w:rsidRPr="006B4A3E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действующего на основании  Устава  с одной стороны,</w:t>
      </w:r>
    </w:p>
    <w:p w:rsidR="00C934B4" w:rsidRPr="006B4A3E" w:rsidRDefault="00C934B4" w:rsidP="00C9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6B4A3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7C6B93">
        <w:rPr>
          <w:rFonts w:ascii="Times New Roman" w:eastAsia="Times New Roman" w:hAnsi="Times New Roman"/>
          <w:b/>
          <w:sz w:val="24"/>
          <w:szCs w:val="24"/>
          <w:lang w:eastAsia="ru-RU"/>
        </w:rPr>
        <w:t>Соломонова Александра Владимировна</w:t>
      </w:r>
      <w:r w:rsidRPr="006B4A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4A3E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                                                                                        заключили дополнительн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6D28">
        <w:rPr>
          <w:rFonts w:ascii="Times New Roman" w:eastAsia="Times New Roman" w:hAnsi="Times New Roman"/>
          <w:sz w:val="24"/>
          <w:szCs w:val="24"/>
          <w:lang w:eastAsia="ru-RU"/>
        </w:rPr>
        <w:t xml:space="preserve">е соглашение к  договору от « </w:t>
      </w:r>
      <w:r w:rsidR="007C6B9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86D28">
        <w:rPr>
          <w:rFonts w:ascii="Times New Roman" w:eastAsia="Times New Roman" w:hAnsi="Times New Roman"/>
          <w:sz w:val="24"/>
          <w:szCs w:val="24"/>
          <w:lang w:eastAsia="ru-RU"/>
        </w:rPr>
        <w:t xml:space="preserve">2»  </w:t>
      </w:r>
      <w:r w:rsidR="007C6B93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86D2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B4A3E">
        <w:rPr>
          <w:rFonts w:ascii="Times New Roman" w:eastAsia="Times New Roman" w:hAnsi="Times New Roman"/>
          <w:sz w:val="24"/>
          <w:szCs w:val="24"/>
          <w:lang w:eastAsia="ru-RU"/>
        </w:rPr>
        <w:t xml:space="preserve"> г.  о нижеследующем:                                                                                                                                                                                                              </w:t>
      </w:r>
    </w:p>
    <w:p w:rsidR="00C934B4" w:rsidRPr="006B4A3E" w:rsidRDefault="00C934B4" w:rsidP="00C934B4">
      <w:pPr>
        <w:rPr>
          <w:rFonts w:ascii="Times New Roman" w:hAnsi="Times New Roman"/>
          <w:sz w:val="24"/>
          <w:szCs w:val="24"/>
        </w:rPr>
      </w:pPr>
      <w:r w:rsidRPr="006B4A3E">
        <w:rPr>
          <w:rFonts w:ascii="Times New Roman" w:hAnsi="Times New Roman"/>
        </w:rPr>
        <w:t>в соответствии  с Федеральным законом  от 29.12.2012 года №273-ФЗ «Об образовании в Российской Федерации», Федеральным законом  от 06.10.2003 № 131-ФЗ «Об общих принципах организации местного самоуправления в Российской Федерации», Законом Ярославской области от 19.12.2008 № 65-з « Социальный кодекс Ярославской области» руководствуясь статьей 31 Устава Гаврилов- Ямского муниципального района. руководствуясь статьей 29 Устава Гаврилов-Ямского муниципального района и  на основании постановления Администрации Гаврилов-Ямск</w:t>
      </w:r>
      <w:r>
        <w:rPr>
          <w:rFonts w:ascii="Times New Roman" w:hAnsi="Times New Roman"/>
        </w:rPr>
        <w:t>ого муниципального района  №1300</w:t>
      </w:r>
      <w:r w:rsidRPr="006B4A3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17.11.2017</w:t>
      </w:r>
      <w:r w:rsidRPr="006B4A3E">
        <w:rPr>
          <w:rFonts w:ascii="Times New Roman" w:hAnsi="Times New Roman"/>
        </w:rPr>
        <w:t xml:space="preserve"> </w:t>
      </w:r>
    </w:p>
    <w:p w:rsidR="00C934B4" w:rsidRPr="006B4A3E" w:rsidRDefault="00C934B4" w:rsidP="00C934B4">
      <w:pPr>
        <w:rPr>
          <w:rFonts w:ascii="Times New Roman" w:hAnsi="Times New Roman"/>
        </w:rPr>
      </w:pPr>
      <w:r w:rsidRPr="006B4A3E">
        <w:rPr>
          <w:rFonts w:ascii="Times New Roman" w:hAnsi="Times New Roman"/>
          <w:b/>
        </w:rPr>
        <w:t>1</w:t>
      </w:r>
      <w:r w:rsidRPr="006B4A3E">
        <w:rPr>
          <w:rFonts w:ascii="Times New Roman" w:hAnsi="Times New Roman"/>
        </w:rPr>
        <w:t>.Установить  с 01.0</w:t>
      </w:r>
      <w:r>
        <w:rPr>
          <w:rFonts w:ascii="Times New Roman" w:hAnsi="Times New Roman"/>
        </w:rPr>
        <w:t>1.2017</w:t>
      </w:r>
      <w:r w:rsidRPr="006B4A3E">
        <w:rPr>
          <w:rFonts w:ascii="Times New Roman" w:hAnsi="Times New Roman"/>
        </w:rPr>
        <w:t xml:space="preserve"> г плату взимаемую с родителе</w:t>
      </w:r>
      <w:proofErr w:type="gramStart"/>
      <w:r w:rsidRPr="006B4A3E">
        <w:rPr>
          <w:rFonts w:ascii="Times New Roman" w:hAnsi="Times New Roman"/>
        </w:rPr>
        <w:t>й(</w:t>
      </w:r>
      <w:proofErr w:type="gramEnd"/>
      <w:r w:rsidRPr="006B4A3E">
        <w:rPr>
          <w:rFonts w:ascii="Times New Roman" w:hAnsi="Times New Roman"/>
        </w:rPr>
        <w:t>законных представителей) за содержание ребёнка  в муниципальном дошкольном образовательном учреждении, а также в группах для детей дошкольного возраста муниципальных общеобразовательных учреждений. В установленном порядке реализующих основные и общеобразовательные программы дошкольного образования в следующих размерах:</w:t>
      </w:r>
    </w:p>
    <w:p w:rsidR="00C934B4" w:rsidRPr="006B4A3E" w:rsidRDefault="00C934B4" w:rsidP="00C934B4">
      <w:pPr>
        <w:rPr>
          <w:rFonts w:ascii="Times New Roman" w:hAnsi="Times New Roman"/>
        </w:rPr>
      </w:pPr>
      <w:r w:rsidRPr="006B4A3E">
        <w:rPr>
          <w:rFonts w:ascii="Times New Roman" w:hAnsi="Times New Roman"/>
          <w:b/>
        </w:rPr>
        <w:t xml:space="preserve"> -</w:t>
      </w:r>
      <w:r>
        <w:rPr>
          <w:rFonts w:ascii="Times New Roman" w:hAnsi="Times New Roman"/>
        </w:rPr>
        <w:t xml:space="preserve"> в размере 95</w:t>
      </w:r>
      <w:r w:rsidRPr="006B4A3E">
        <w:rPr>
          <w:rFonts w:ascii="Times New Roman" w:hAnsi="Times New Roman"/>
        </w:rPr>
        <w:t xml:space="preserve"> рубля  с 10-часовым пребыванием детей;</w:t>
      </w:r>
    </w:p>
    <w:p w:rsidR="00C934B4" w:rsidRPr="006B4A3E" w:rsidRDefault="00C934B4" w:rsidP="00C934B4">
      <w:pPr>
        <w:rPr>
          <w:rFonts w:ascii="Times New Roman" w:hAnsi="Times New Roman"/>
        </w:rPr>
      </w:pPr>
      <w:r>
        <w:rPr>
          <w:rFonts w:ascii="Times New Roman" w:hAnsi="Times New Roman"/>
        </w:rPr>
        <w:t>-   110</w:t>
      </w:r>
      <w:r w:rsidRPr="006B4A3E">
        <w:rPr>
          <w:rFonts w:ascii="Times New Roman" w:hAnsi="Times New Roman"/>
        </w:rPr>
        <w:t xml:space="preserve"> рубля в день в группах с круглосуточным пребыванием.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8"/>
        <w:gridCol w:w="737"/>
      </w:tblGrid>
      <w:tr w:rsidR="00C934B4" w:rsidRPr="006B4A3E" w:rsidTr="00B56453">
        <w:tc>
          <w:tcPr>
            <w:tcW w:w="9322" w:type="dxa"/>
            <w:vAlign w:val="bottom"/>
            <w:hideMark/>
          </w:tcPr>
          <w:p w:rsidR="00C934B4" w:rsidRPr="006B4A3E" w:rsidRDefault="00C934B4" w:rsidP="00B56453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B4A3E">
              <w:rPr>
                <w:rFonts w:ascii="Times New Roman" w:hAnsi="Times New Roman"/>
                <w:b/>
              </w:rPr>
              <w:t xml:space="preserve">2. </w:t>
            </w:r>
            <w:r w:rsidRPr="006B4A3E">
              <w:rPr>
                <w:rFonts w:ascii="Times New Roman" w:hAnsi="Times New Roman"/>
              </w:rPr>
              <w:t xml:space="preserve">За присмотр и уход  за детьми </w:t>
            </w:r>
            <w:proofErr w:type="gramStart"/>
            <w:r w:rsidRPr="006B4A3E">
              <w:rPr>
                <w:rFonts w:ascii="Times New Roman" w:hAnsi="Times New Roman"/>
              </w:rPr>
              <w:t>–и</w:t>
            </w:r>
            <w:proofErr w:type="gramEnd"/>
            <w:r w:rsidRPr="006B4A3E">
              <w:rPr>
                <w:rFonts w:ascii="Times New Roman" w:hAnsi="Times New Roman"/>
              </w:rPr>
              <w:t>нвалидами, детьми – сиротами и детьми, оставшимися без попечения родителей, а также  за детьми с туберкулёзной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      </w:r>
          </w:p>
          <w:p w:rsidR="00C934B4" w:rsidRPr="006B4A3E" w:rsidRDefault="00C934B4" w:rsidP="00B56453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6B4A3E">
              <w:rPr>
                <w:rFonts w:ascii="Times New Roman" w:hAnsi="Times New Roman"/>
              </w:rPr>
              <w:t>.Производить выплату компенсации части родительской платы за содержание детей в образовательных организациях  за счёт средств областного бюджета:</w:t>
            </w:r>
          </w:p>
          <w:p w:rsidR="00C934B4" w:rsidRPr="006B4A3E" w:rsidRDefault="00C934B4" w:rsidP="00B56453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B4A3E">
              <w:rPr>
                <w:rFonts w:ascii="Times New Roman" w:hAnsi="Times New Roman"/>
              </w:rPr>
              <w:t>-на первого ребёнка -20% от внесённой родительской платы;</w:t>
            </w:r>
          </w:p>
          <w:p w:rsidR="00C934B4" w:rsidRPr="006B4A3E" w:rsidRDefault="00C934B4" w:rsidP="00B56453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B4A3E">
              <w:rPr>
                <w:rFonts w:ascii="Times New Roman" w:hAnsi="Times New Roman"/>
              </w:rPr>
              <w:t>-на второго ребёнка- 50% внесённой родительской платы;</w:t>
            </w:r>
          </w:p>
          <w:p w:rsidR="00C934B4" w:rsidRPr="006B4A3E" w:rsidRDefault="00C934B4" w:rsidP="00B56453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B4A3E">
              <w:rPr>
                <w:rFonts w:ascii="Times New Roman" w:hAnsi="Times New Roman"/>
              </w:rPr>
              <w:t>-на третьего и последующих детей -70% от внесённой родительской платы.</w:t>
            </w:r>
          </w:p>
        </w:tc>
        <w:tc>
          <w:tcPr>
            <w:tcW w:w="737" w:type="dxa"/>
            <w:vAlign w:val="bottom"/>
          </w:tcPr>
          <w:p w:rsidR="00C934B4" w:rsidRPr="006B4A3E" w:rsidRDefault="00C934B4" w:rsidP="00B56453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C934B4" w:rsidRDefault="00C934B4" w:rsidP="00C934B4">
      <w:pPr>
        <w:rPr>
          <w:rFonts w:ascii="Times New Roman" w:hAnsi="Times New Roman"/>
        </w:rPr>
      </w:pPr>
      <w:r w:rsidRPr="006B4A3E">
        <w:rPr>
          <w:rFonts w:ascii="Times New Roman" w:hAnsi="Times New Roman"/>
        </w:rPr>
        <w:t xml:space="preserve"> Настоящее дополнительное соглашение является неотъемлемой частью </w:t>
      </w:r>
    </w:p>
    <w:p w:rsidR="00C934B4" w:rsidRPr="006B4A3E" w:rsidRDefault="007C6B93" w:rsidP="00C934B4">
      <w:pPr>
        <w:rPr>
          <w:rFonts w:ascii="Times New Roman" w:hAnsi="Times New Roman"/>
        </w:rPr>
      </w:pPr>
      <w:r>
        <w:rPr>
          <w:rFonts w:ascii="Times New Roman" w:hAnsi="Times New Roman"/>
        </w:rPr>
        <w:t>договора от  «_02</w:t>
      </w:r>
      <w:r w:rsidR="00486D28">
        <w:rPr>
          <w:rFonts w:ascii="Times New Roman" w:hAnsi="Times New Roman"/>
        </w:rPr>
        <w:t>_»_</w:t>
      </w:r>
      <w:r>
        <w:rPr>
          <w:rFonts w:ascii="Times New Roman" w:hAnsi="Times New Roman"/>
        </w:rPr>
        <w:t>апреля</w:t>
      </w:r>
      <w:r w:rsidR="00C934B4">
        <w:rPr>
          <w:rFonts w:ascii="Times New Roman" w:hAnsi="Times New Roman"/>
        </w:rPr>
        <w:t>_20 18г.</w:t>
      </w:r>
    </w:p>
    <w:p w:rsidR="00C934B4" w:rsidRDefault="00C934B4" w:rsidP="00C934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4A3E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Н.Н.Холопова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34B4" w:rsidRPr="006B4A3E" w:rsidRDefault="00C934B4" w:rsidP="00C934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4B4" w:rsidRDefault="00C934B4" w:rsidP="00C934B4">
      <w:pPr>
        <w:rPr>
          <w:rFonts w:ascii="Times New Roman" w:hAnsi="Times New Roman"/>
          <w:sz w:val="24"/>
          <w:szCs w:val="24"/>
        </w:rPr>
      </w:pPr>
      <w:r w:rsidRPr="006B4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B4A3E">
        <w:rPr>
          <w:rFonts w:ascii="Times New Roman" w:hAnsi="Times New Roman"/>
          <w:sz w:val="24"/>
          <w:szCs w:val="24"/>
        </w:rPr>
        <w:t xml:space="preserve">   Родитель (законны</w:t>
      </w:r>
      <w:r>
        <w:rPr>
          <w:rFonts w:ascii="Times New Roman" w:hAnsi="Times New Roman"/>
          <w:sz w:val="24"/>
          <w:szCs w:val="24"/>
        </w:rPr>
        <w:t xml:space="preserve">й представитель) </w:t>
      </w:r>
      <w:r w:rsidR="00D42955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="007C6B93">
        <w:rPr>
          <w:rFonts w:ascii="Times New Roman" w:hAnsi="Times New Roman"/>
          <w:i/>
          <w:iCs/>
          <w:color w:val="000000"/>
          <w:sz w:val="24"/>
          <w:szCs w:val="24"/>
        </w:rPr>
        <w:t>Соломонова А.В.</w:t>
      </w:r>
      <w:r w:rsidR="00D42955" w:rsidRPr="00A90DD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42955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0B55BF" w:rsidRPr="000B55BF" w:rsidRDefault="000B55BF" w:rsidP="00C934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B55BF" w:rsidRPr="000B55BF" w:rsidSect="0084649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C4" w:rsidRDefault="003501C4">
      <w:pPr>
        <w:spacing w:after="0" w:line="240" w:lineRule="auto"/>
      </w:pPr>
      <w:r>
        <w:separator/>
      </w:r>
    </w:p>
  </w:endnote>
  <w:endnote w:type="continuationSeparator" w:id="0">
    <w:p w:rsidR="003501C4" w:rsidRDefault="0035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C4" w:rsidRDefault="003501C4">
      <w:pPr>
        <w:spacing w:after="0" w:line="240" w:lineRule="auto"/>
      </w:pPr>
      <w:r>
        <w:separator/>
      </w:r>
    </w:p>
  </w:footnote>
  <w:footnote w:type="continuationSeparator" w:id="0">
    <w:p w:rsidR="003501C4" w:rsidRDefault="0035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92" w:rsidRDefault="00FB74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43A74">
      <w:rPr>
        <w:noProof/>
      </w:rPr>
      <w:t>2</w:t>
    </w:r>
    <w:r>
      <w:fldChar w:fldCharType="end"/>
    </w:r>
  </w:p>
  <w:p w:rsidR="00846492" w:rsidRDefault="00543A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20F796"/>
    <w:lvl w:ilvl="0">
      <w:numFmt w:val="bullet"/>
      <w:lvlText w:val="*"/>
      <w:lvlJc w:val="left"/>
    </w:lvl>
  </w:abstractNum>
  <w:abstractNum w:abstractNumId="1">
    <w:nsid w:val="2C242344"/>
    <w:multiLevelType w:val="singleLevel"/>
    <w:tmpl w:val="BE1485A2"/>
    <w:lvl w:ilvl="0">
      <w:start w:val="5"/>
      <w:numFmt w:val="decimal"/>
      <w:lvlText w:val="3.1.%1."/>
      <w:legacy w:legacy="1" w:legacySpace="0" w:legacyIndent="619"/>
      <w:lvlJc w:val="left"/>
      <w:rPr>
        <w:rFonts w:ascii="Tahoma" w:hAnsi="Tahoma" w:cs="Tahoma" w:hint="default"/>
      </w:rPr>
    </w:lvl>
  </w:abstractNum>
  <w:abstractNum w:abstractNumId="2">
    <w:nsid w:val="2D7928E6"/>
    <w:multiLevelType w:val="singleLevel"/>
    <w:tmpl w:val="427E42A8"/>
    <w:lvl w:ilvl="0">
      <w:start w:val="10"/>
      <w:numFmt w:val="decimal"/>
      <w:lvlText w:val="2.1.%1."/>
      <w:legacy w:legacy="1" w:legacySpace="0" w:legacyIndent="749"/>
      <w:lvlJc w:val="left"/>
      <w:rPr>
        <w:rFonts w:ascii="Tahoma" w:hAnsi="Tahoma" w:cs="Tahoma" w:hint="default"/>
      </w:rPr>
    </w:lvl>
  </w:abstractNum>
  <w:abstractNum w:abstractNumId="3">
    <w:nsid w:val="565E2738"/>
    <w:multiLevelType w:val="singleLevel"/>
    <w:tmpl w:val="CD42D64C"/>
    <w:lvl w:ilvl="0">
      <w:start w:val="2"/>
      <w:numFmt w:val="decimal"/>
      <w:lvlText w:val="2.2.%1."/>
      <w:legacy w:legacy="1" w:legacySpace="0" w:legacyIndent="658"/>
      <w:lvlJc w:val="left"/>
      <w:rPr>
        <w:rFonts w:ascii="Tahoma" w:hAnsi="Tahoma" w:cs="Tahoma" w:hint="default"/>
      </w:rPr>
    </w:lvl>
  </w:abstractNum>
  <w:abstractNum w:abstractNumId="4">
    <w:nsid w:val="59780EA9"/>
    <w:multiLevelType w:val="multilevel"/>
    <w:tmpl w:val="2A988E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9605B9"/>
    <w:multiLevelType w:val="hybridMultilevel"/>
    <w:tmpl w:val="5D5C1D74"/>
    <w:lvl w:ilvl="0" w:tplc="2D8A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4362D"/>
    <w:multiLevelType w:val="multilevel"/>
    <w:tmpl w:val="C2F252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B219FB"/>
    <w:multiLevelType w:val="singleLevel"/>
    <w:tmpl w:val="608A0BE6"/>
    <w:lvl w:ilvl="0">
      <w:start w:val="6"/>
      <w:numFmt w:val="decimal"/>
      <w:lvlText w:val="2.1.%1."/>
      <w:legacy w:legacy="1" w:legacySpace="0" w:legacyIndent="691"/>
      <w:lvlJc w:val="left"/>
      <w:rPr>
        <w:rFonts w:ascii="Tahoma" w:hAnsi="Tahoma" w:cs="Tahoma" w:hint="default"/>
      </w:rPr>
    </w:lvl>
  </w:abstractNum>
  <w:abstractNum w:abstractNumId="8">
    <w:nsid w:val="7474670C"/>
    <w:multiLevelType w:val="multilevel"/>
    <w:tmpl w:val="F6F84794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FF"/>
    <w:rsid w:val="00010C9F"/>
    <w:rsid w:val="00022DFF"/>
    <w:rsid w:val="0003553F"/>
    <w:rsid w:val="00036498"/>
    <w:rsid w:val="000B1075"/>
    <w:rsid w:val="000B55BF"/>
    <w:rsid w:val="000D1F7C"/>
    <w:rsid w:val="000D3987"/>
    <w:rsid w:val="000F0C22"/>
    <w:rsid w:val="000F2BD7"/>
    <w:rsid w:val="000F3741"/>
    <w:rsid w:val="001000B9"/>
    <w:rsid w:val="00104AE5"/>
    <w:rsid w:val="00157AAB"/>
    <w:rsid w:val="00177782"/>
    <w:rsid w:val="001C2EFC"/>
    <w:rsid w:val="00204A2D"/>
    <w:rsid w:val="002128C9"/>
    <w:rsid w:val="00232A0F"/>
    <w:rsid w:val="002353C6"/>
    <w:rsid w:val="00237BEF"/>
    <w:rsid w:val="002440E2"/>
    <w:rsid w:val="0024759F"/>
    <w:rsid w:val="00291FA1"/>
    <w:rsid w:val="002938F6"/>
    <w:rsid w:val="002941BE"/>
    <w:rsid w:val="0029492C"/>
    <w:rsid w:val="002C0637"/>
    <w:rsid w:val="002D1BB1"/>
    <w:rsid w:val="002D66E9"/>
    <w:rsid w:val="002E23DF"/>
    <w:rsid w:val="002E3E6C"/>
    <w:rsid w:val="002E4534"/>
    <w:rsid w:val="002F4BCE"/>
    <w:rsid w:val="00305E17"/>
    <w:rsid w:val="00314E78"/>
    <w:rsid w:val="00337320"/>
    <w:rsid w:val="003501C4"/>
    <w:rsid w:val="00363F16"/>
    <w:rsid w:val="00375E42"/>
    <w:rsid w:val="00383DAA"/>
    <w:rsid w:val="003854BF"/>
    <w:rsid w:val="00390116"/>
    <w:rsid w:val="003A15A3"/>
    <w:rsid w:val="003B5967"/>
    <w:rsid w:val="004114DC"/>
    <w:rsid w:val="00412E7C"/>
    <w:rsid w:val="00413AD5"/>
    <w:rsid w:val="00424757"/>
    <w:rsid w:val="004354A5"/>
    <w:rsid w:val="00435662"/>
    <w:rsid w:val="00437BCD"/>
    <w:rsid w:val="00470869"/>
    <w:rsid w:val="0048517F"/>
    <w:rsid w:val="00486D28"/>
    <w:rsid w:val="00494936"/>
    <w:rsid w:val="004C45E7"/>
    <w:rsid w:val="004D65CD"/>
    <w:rsid w:val="005406E3"/>
    <w:rsid w:val="00543A74"/>
    <w:rsid w:val="00584772"/>
    <w:rsid w:val="005B4642"/>
    <w:rsid w:val="005D63E1"/>
    <w:rsid w:val="005E7975"/>
    <w:rsid w:val="005F642F"/>
    <w:rsid w:val="00616319"/>
    <w:rsid w:val="006176B9"/>
    <w:rsid w:val="00622E65"/>
    <w:rsid w:val="00655D18"/>
    <w:rsid w:val="00687897"/>
    <w:rsid w:val="006913FE"/>
    <w:rsid w:val="006A4127"/>
    <w:rsid w:val="006A4B75"/>
    <w:rsid w:val="006B618B"/>
    <w:rsid w:val="006D7C05"/>
    <w:rsid w:val="006E27F3"/>
    <w:rsid w:val="006F660B"/>
    <w:rsid w:val="006F6E2F"/>
    <w:rsid w:val="00705B3D"/>
    <w:rsid w:val="00707161"/>
    <w:rsid w:val="0071489E"/>
    <w:rsid w:val="00735636"/>
    <w:rsid w:val="007436F9"/>
    <w:rsid w:val="00752750"/>
    <w:rsid w:val="00770E70"/>
    <w:rsid w:val="007736AE"/>
    <w:rsid w:val="007C6B93"/>
    <w:rsid w:val="007D4836"/>
    <w:rsid w:val="007E5637"/>
    <w:rsid w:val="0082288D"/>
    <w:rsid w:val="00832D14"/>
    <w:rsid w:val="00847B43"/>
    <w:rsid w:val="008770FD"/>
    <w:rsid w:val="0089188C"/>
    <w:rsid w:val="009037C2"/>
    <w:rsid w:val="00911955"/>
    <w:rsid w:val="00912A79"/>
    <w:rsid w:val="00934B05"/>
    <w:rsid w:val="009461D1"/>
    <w:rsid w:val="00950460"/>
    <w:rsid w:val="00962CD1"/>
    <w:rsid w:val="00964965"/>
    <w:rsid w:val="009741BB"/>
    <w:rsid w:val="009D2B20"/>
    <w:rsid w:val="009E1E26"/>
    <w:rsid w:val="00A0497E"/>
    <w:rsid w:val="00A0759B"/>
    <w:rsid w:val="00A14CDD"/>
    <w:rsid w:val="00A32470"/>
    <w:rsid w:val="00A43EFE"/>
    <w:rsid w:val="00A52923"/>
    <w:rsid w:val="00A74D03"/>
    <w:rsid w:val="00A81EA6"/>
    <w:rsid w:val="00A90DD4"/>
    <w:rsid w:val="00A97C2A"/>
    <w:rsid w:val="00AA3A05"/>
    <w:rsid w:val="00AB35FA"/>
    <w:rsid w:val="00AD32BC"/>
    <w:rsid w:val="00AD76BA"/>
    <w:rsid w:val="00AE517B"/>
    <w:rsid w:val="00AF718F"/>
    <w:rsid w:val="00B12653"/>
    <w:rsid w:val="00B1581E"/>
    <w:rsid w:val="00B71506"/>
    <w:rsid w:val="00BC39F1"/>
    <w:rsid w:val="00BC7FCE"/>
    <w:rsid w:val="00BF0CEC"/>
    <w:rsid w:val="00C1041D"/>
    <w:rsid w:val="00C44E1C"/>
    <w:rsid w:val="00C605A4"/>
    <w:rsid w:val="00C918E8"/>
    <w:rsid w:val="00C934B4"/>
    <w:rsid w:val="00CC274E"/>
    <w:rsid w:val="00CE7FBA"/>
    <w:rsid w:val="00CF3993"/>
    <w:rsid w:val="00CF45E8"/>
    <w:rsid w:val="00D1195D"/>
    <w:rsid w:val="00D2540F"/>
    <w:rsid w:val="00D26AFE"/>
    <w:rsid w:val="00D40144"/>
    <w:rsid w:val="00D42955"/>
    <w:rsid w:val="00D609E1"/>
    <w:rsid w:val="00D73FA6"/>
    <w:rsid w:val="00DA3C71"/>
    <w:rsid w:val="00DB25E3"/>
    <w:rsid w:val="00DF36DF"/>
    <w:rsid w:val="00E5422F"/>
    <w:rsid w:val="00E71493"/>
    <w:rsid w:val="00EC7785"/>
    <w:rsid w:val="00EE19A2"/>
    <w:rsid w:val="00F0280D"/>
    <w:rsid w:val="00F04282"/>
    <w:rsid w:val="00F074C5"/>
    <w:rsid w:val="00F22E55"/>
    <w:rsid w:val="00F33B02"/>
    <w:rsid w:val="00F56B49"/>
    <w:rsid w:val="00F60441"/>
    <w:rsid w:val="00FB6C5B"/>
    <w:rsid w:val="00FB74EB"/>
    <w:rsid w:val="00FE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D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DF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F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60B"/>
    <w:rPr>
      <w:rFonts w:ascii="Calibri" w:eastAsia="Calibri" w:hAnsi="Calibri" w:cs="Times New Roman"/>
    </w:rPr>
  </w:style>
  <w:style w:type="character" w:customStyle="1" w:styleId="FontStyle29">
    <w:name w:val="Font Style29"/>
    <w:basedOn w:val="a0"/>
    <w:uiPriority w:val="99"/>
    <w:rsid w:val="00F33B02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C1041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a"/>
    <w:uiPriority w:val="99"/>
    <w:rsid w:val="003854BF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54BF"/>
    <w:pPr>
      <w:widowControl w:val="0"/>
      <w:autoSpaceDE w:val="0"/>
      <w:autoSpaceDN w:val="0"/>
      <w:adjustRightInd w:val="0"/>
      <w:spacing w:after="0" w:line="278" w:lineRule="exact"/>
      <w:ind w:hanging="96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54B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854B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854BF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3854B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3854BF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3854B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8">
    <w:name w:val="Font Style28"/>
    <w:basedOn w:val="a0"/>
    <w:uiPriority w:val="99"/>
    <w:rsid w:val="003854BF"/>
    <w:rPr>
      <w:rFonts w:ascii="Times New Roman" w:hAnsi="Times New Roman" w:cs="Times New Roman"/>
      <w:spacing w:val="3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A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A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8477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B5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D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DF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F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60B"/>
    <w:rPr>
      <w:rFonts w:ascii="Calibri" w:eastAsia="Calibri" w:hAnsi="Calibri" w:cs="Times New Roman"/>
    </w:rPr>
  </w:style>
  <w:style w:type="character" w:customStyle="1" w:styleId="FontStyle29">
    <w:name w:val="Font Style29"/>
    <w:basedOn w:val="a0"/>
    <w:uiPriority w:val="99"/>
    <w:rsid w:val="00F33B02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C1041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a"/>
    <w:uiPriority w:val="99"/>
    <w:rsid w:val="003854BF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54BF"/>
    <w:pPr>
      <w:widowControl w:val="0"/>
      <w:autoSpaceDE w:val="0"/>
      <w:autoSpaceDN w:val="0"/>
      <w:adjustRightInd w:val="0"/>
      <w:spacing w:after="0" w:line="278" w:lineRule="exact"/>
      <w:ind w:hanging="96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54B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854B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854BF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3854B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3854BF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3854B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8">
    <w:name w:val="Font Style28"/>
    <w:basedOn w:val="a0"/>
    <w:uiPriority w:val="99"/>
    <w:rsid w:val="003854BF"/>
    <w:rPr>
      <w:rFonts w:ascii="Times New Roman" w:hAnsi="Times New Roman" w:cs="Times New Roman"/>
      <w:spacing w:val="3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A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A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8477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B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oln-gav.edu.yar.ru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tps://poln-gav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6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77</cp:revision>
  <cp:lastPrinted>2018-03-13T06:58:00Z</cp:lastPrinted>
  <dcterms:created xsi:type="dcterms:W3CDTF">2015-02-27T12:15:00Z</dcterms:created>
  <dcterms:modified xsi:type="dcterms:W3CDTF">2018-09-25T08:23:00Z</dcterms:modified>
</cp:coreProperties>
</file>