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DA9A" w14:textId="11373CE6" w:rsidR="00A47764" w:rsidRDefault="00A47764" w:rsidP="00A47764">
      <w:pPr>
        <w:jc w:val="center"/>
        <w:rPr>
          <w:sz w:val="32"/>
          <w:szCs w:val="32"/>
        </w:rPr>
      </w:pPr>
      <w:r>
        <w:rPr>
          <w:sz w:val="32"/>
          <w:szCs w:val="32"/>
        </w:rPr>
        <w:t>МОБУ «Полянская ОШ»</w:t>
      </w:r>
    </w:p>
    <w:p w14:paraId="0F27F709" w14:textId="0C66EB1F" w:rsidR="00A47764" w:rsidRDefault="00A47764" w:rsidP="00A47764">
      <w:pPr>
        <w:jc w:val="center"/>
        <w:rPr>
          <w:sz w:val="32"/>
          <w:szCs w:val="32"/>
        </w:rPr>
      </w:pPr>
      <w:r>
        <w:rPr>
          <w:sz w:val="32"/>
          <w:szCs w:val="32"/>
        </w:rPr>
        <w:t>(дошкольные группы)</w:t>
      </w:r>
    </w:p>
    <w:p w14:paraId="6356BEB4" w14:textId="11DEF34F" w:rsidR="00A47764" w:rsidRDefault="00A47764" w:rsidP="00A47764">
      <w:pPr>
        <w:jc w:val="center"/>
        <w:rPr>
          <w:sz w:val="32"/>
          <w:szCs w:val="32"/>
        </w:rPr>
      </w:pPr>
    </w:p>
    <w:p w14:paraId="3128D11A" w14:textId="05EA9D27" w:rsidR="00A47764" w:rsidRDefault="00A47764" w:rsidP="00A47764">
      <w:pPr>
        <w:jc w:val="center"/>
        <w:rPr>
          <w:sz w:val="32"/>
          <w:szCs w:val="32"/>
        </w:rPr>
      </w:pPr>
    </w:p>
    <w:p w14:paraId="149B9851" w14:textId="302F2947" w:rsidR="00A47764" w:rsidRDefault="00A47764" w:rsidP="00A47764">
      <w:pPr>
        <w:jc w:val="center"/>
        <w:rPr>
          <w:sz w:val="32"/>
          <w:szCs w:val="32"/>
        </w:rPr>
      </w:pPr>
    </w:p>
    <w:p w14:paraId="1C4F5812" w14:textId="77777777" w:rsidR="00A47764" w:rsidRDefault="00A47764" w:rsidP="00A47764">
      <w:pPr>
        <w:jc w:val="center"/>
        <w:rPr>
          <w:sz w:val="32"/>
          <w:szCs w:val="32"/>
        </w:rPr>
      </w:pPr>
    </w:p>
    <w:p w14:paraId="3BC25DFF" w14:textId="77777777" w:rsidR="00A47764" w:rsidRDefault="00A47764" w:rsidP="00A47764">
      <w:pPr>
        <w:jc w:val="center"/>
        <w:rPr>
          <w:b/>
          <w:bCs/>
          <w:sz w:val="56"/>
          <w:szCs w:val="56"/>
        </w:rPr>
      </w:pPr>
    </w:p>
    <w:p w14:paraId="5F91E082" w14:textId="77777777" w:rsidR="00A47764" w:rsidRDefault="00A47764" w:rsidP="00A47764">
      <w:pPr>
        <w:jc w:val="center"/>
        <w:rPr>
          <w:b/>
          <w:bCs/>
          <w:sz w:val="56"/>
          <w:szCs w:val="56"/>
        </w:rPr>
      </w:pPr>
    </w:p>
    <w:p w14:paraId="335808AB" w14:textId="2A9CE1DF" w:rsidR="00682375" w:rsidRDefault="00682375" w:rsidP="00A47764">
      <w:pPr>
        <w:jc w:val="center"/>
        <w:rPr>
          <w:b/>
          <w:bCs/>
          <w:sz w:val="56"/>
          <w:szCs w:val="56"/>
        </w:rPr>
      </w:pPr>
      <w:r w:rsidRPr="00A47764">
        <w:rPr>
          <w:b/>
          <w:bCs/>
          <w:sz w:val="56"/>
          <w:szCs w:val="56"/>
        </w:rPr>
        <w:t>Конспект занятия</w:t>
      </w:r>
    </w:p>
    <w:p w14:paraId="720CBB59" w14:textId="6875B7E3" w:rsidR="00A47764" w:rsidRPr="00A47764" w:rsidRDefault="00A47764" w:rsidP="00A47764">
      <w:pPr>
        <w:jc w:val="center"/>
        <w:rPr>
          <w:rFonts w:ascii="Garamond" w:hAnsi="Garamond"/>
          <w:b/>
          <w:bCs/>
          <w:sz w:val="56"/>
          <w:szCs w:val="56"/>
          <w:u w:val="single"/>
        </w:rPr>
      </w:pPr>
      <w:r w:rsidRPr="00A47764">
        <w:rPr>
          <w:rFonts w:ascii="Garamond" w:hAnsi="Garamond"/>
          <w:b/>
          <w:bCs/>
          <w:sz w:val="56"/>
          <w:szCs w:val="56"/>
          <w:u w:val="single"/>
        </w:rPr>
        <w:t>«Дикие и домашние животные»</w:t>
      </w:r>
    </w:p>
    <w:p w14:paraId="7E8C205B" w14:textId="535143F4" w:rsidR="006D1283" w:rsidRPr="00A47764" w:rsidRDefault="00682375" w:rsidP="00A47764">
      <w:pPr>
        <w:jc w:val="center"/>
        <w:rPr>
          <w:sz w:val="40"/>
          <w:szCs w:val="40"/>
        </w:rPr>
      </w:pPr>
      <w:r w:rsidRPr="00A47764">
        <w:rPr>
          <w:sz w:val="40"/>
          <w:szCs w:val="40"/>
        </w:rPr>
        <w:t>подготовительный возраст</w:t>
      </w:r>
    </w:p>
    <w:p w14:paraId="6FA8BB55" w14:textId="3727A7F6" w:rsidR="00682375" w:rsidRDefault="00682375">
      <w:pPr>
        <w:rPr>
          <w:sz w:val="32"/>
          <w:szCs w:val="32"/>
        </w:rPr>
      </w:pPr>
    </w:p>
    <w:p w14:paraId="07635A6B" w14:textId="09906A61" w:rsidR="00682375" w:rsidRDefault="00682375">
      <w:pPr>
        <w:rPr>
          <w:sz w:val="32"/>
          <w:szCs w:val="32"/>
        </w:rPr>
      </w:pPr>
    </w:p>
    <w:p w14:paraId="044DC4DD" w14:textId="3685F98C" w:rsidR="00682375" w:rsidRDefault="00682375">
      <w:pPr>
        <w:rPr>
          <w:sz w:val="32"/>
          <w:szCs w:val="32"/>
        </w:rPr>
      </w:pPr>
    </w:p>
    <w:p w14:paraId="4CC35097" w14:textId="7BF79DCC" w:rsidR="00682375" w:rsidRDefault="00682375">
      <w:pPr>
        <w:rPr>
          <w:sz w:val="32"/>
          <w:szCs w:val="32"/>
        </w:rPr>
      </w:pPr>
    </w:p>
    <w:p w14:paraId="656D9F5B" w14:textId="398756D4" w:rsidR="00682375" w:rsidRDefault="00682375">
      <w:pPr>
        <w:rPr>
          <w:sz w:val="32"/>
          <w:szCs w:val="32"/>
        </w:rPr>
      </w:pPr>
    </w:p>
    <w:p w14:paraId="181AC4A8" w14:textId="55F71900" w:rsidR="00682375" w:rsidRDefault="00682375">
      <w:pPr>
        <w:rPr>
          <w:sz w:val="32"/>
          <w:szCs w:val="32"/>
        </w:rPr>
      </w:pPr>
    </w:p>
    <w:p w14:paraId="03870925" w14:textId="6E767262" w:rsidR="00682375" w:rsidRDefault="00682375">
      <w:pPr>
        <w:rPr>
          <w:sz w:val="32"/>
          <w:szCs w:val="32"/>
        </w:rPr>
      </w:pPr>
    </w:p>
    <w:p w14:paraId="510EFE4E" w14:textId="473ED4F8" w:rsidR="00682375" w:rsidRDefault="00682375">
      <w:pPr>
        <w:rPr>
          <w:sz w:val="32"/>
          <w:szCs w:val="32"/>
        </w:rPr>
      </w:pPr>
    </w:p>
    <w:p w14:paraId="507D17BE" w14:textId="6A04B235" w:rsidR="00682375" w:rsidRDefault="00682375">
      <w:pPr>
        <w:rPr>
          <w:sz w:val="32"/>
          <w:szCs w:val="32"/>
        </w:rPr>
      </w:pPr>
    </w:p>
    <w:p w14:paraId="51358175" w14:textId="0CB4360E" w:rsidR="00682375" w:rsidRDefault="00682375">
      <w:pPr>
        <w:rPr>
          <w:sz w:val="32"/>
          <w:szCs w:val="32"/>
        </w:rPr>
      </w:pPr>
    </w:p>
    <w:p w14:paraId="788A74AD" w14:textId="72AAF686" w:rsidR="00682375" w:rsidRDefault="00682375">
      <w:pPr>
        <w:rPr>
          <w:sz w:val="32"/>
          <w:szCs w:val="32"/>
        </w:rPr>
      </w:pPr>
    </w:p>
    <w:p w14:paraId="03C15BA4" w14:textId="7E4B7741" w:rsidR="00682375" w:rsidRDefault="00682375" w:rsidP="00A47764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Воспитатель: И. И. Соломатина</w:t>
      </w:r>
    </w:p>
    <w:p w14:paraId="155DBFB1" w14:textId="2C7A5115" w:rsidR="00682375" w:rsidRPr="00A47764" w:rsidRDefault="00682375">
      <w:pPr>
        <w:rPr>
          <w:rFonts w:ascii="Times New Roman" w:hAnsi="Times New Roman" w:cs="Times New Roman"/>
          <w:sz w:val="28"/>
          <w:szCs w:val="28"/>
        </w:rPr>
      </w:pPr>
      <w:r w:rsidRPr="00A4776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A47764">
        <w:rPr>
          <w:rFonts w:ascii="Times New Roman" w:hAnsi="Times New Roman" w:cs="Times New Roman"/>
          <w:sz w:val="28"/>
          <w:szCs w:val="28"/>
        </w:rPr>
        <w:t xml:space="preserve"> </w:t>
      </w:r>
      <w:r w:rsidR="002D2112" w:rsidRPr="00A47764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детей о жизни диких и домашних животных. </w:t>
      </w:r>
    </w:p>
    <w:p w14:paraId="1746871C" w14:textId="7A5EB36A" w:rsidR="003E2305" w:rsidRPr="00A47764" w:rsidRDefault="00682375" w:rsidP="00A4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A47764"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14:paraId="46D06501" w14:textId="77777777" w:rsidR="00316F87" w:rsidRPr="00A47764" w:rsidRDefault="00316F87" w:rsidP="003E23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7B9EB68" w14:textId="772674FB" w:rsidR="003E2305" w:rsidRPr="00A47764" w:rsidRDefault="003E2305" w:rsidP="003E23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A47764"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родолжать уточнять и систематизировать представления детей о жизни 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диких и домашних животных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Закреплять умение устанавливать связи между приспособленностью 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животного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среде и месту обитания</w:t>
      </w:r>
      <w:r w:rsidR="00316F87"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E930BD2" w14:textId="77777777" w:rsidR="00316F87" w:rsidRPr="00A47764" w:rsidRDefault="00316F87" w:rsidP="003E23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288AB09" w14:textId="3B242559" w:rsidR="003E2305" w:rsidRPr="00A47764" w:rsidRDefault="003E2305" w:rsidP="003E23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A47764"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азвивать связную речь</w:t>
      </w:r>
      <w:r w:rsidR="00A47764"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47764"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ызвать интерес к жизни 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="00A47764"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расширять словарный запас; развивать воображение, любознательность, память и мышление детей.</w:t>
      </w:r>
    </w:p>
    <w:p w14:paraId="5FC86040" w14:textId="77777777" w:rsidR="00316F87" w:rsidRPr="00A47764" w:rsidRDefault="00316F87" w:rsidP="003E23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01618DD" w14:textId="7381279B" w:rsidR="003E2305" w:rsidRPr="00A47764" w:rsidRDefault="003E2305" w:rsidP="003E23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A47764"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оспитывать </w:t>
      </w:r>
      <w:r w:rsidR="00A47764"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заботливое 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отношение к 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животным</w:t>
      </w:r>
      <w:r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чувство товарищества</w:t>
      </w:r>
      <w:r w:rsidR="00A47764" w:rsidRPr="00A4776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F7EC3BF" w14:textId="77777777" w:rsidR="00A47764" w:rsidRPr="00AF7C61" w:rsidRDefault="00A47764" w:rsidP="003E23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5519267" w14:textId="3CD957F3" w:rsidR="00682375" w:rsidRDefault="003E2305">
      <w:pPr>
        <w:rPr>
          <w:b/>
          <w:bCs/>
          <w:sz w:val="32"/>
          <w:szCs w:val="32"/>
        </w:rPr>
      </w:pPr>
      <w:r w:rsidRPr="003E2305">
        <w:rPr>
          <w:b/>
          <w:bCs/>
          <w:sz w:val="32"/>
          <w:szCs w:val="32"/>
        </w:rPr>
        <w:t>Ход занятия:</w:t>
      </w:r>
    </w:p>
    <w:p w14:paraId="790FDBD1" w14:textId="7B1BE662" w:rsidR="00A47764" w:rsidRPr="00A47764" w:rsidRDefault="00A47764">
      <w:pPr>
        <w:rPr>
          <w:sz w:val="32"/>
          <w:szCs w:val="32"/>
        </w:rPr>
      </w:pPr>
      <w:r w:rsidRPr="00A47764">
        <w:rPr>
          <w:sz w:val="32"/>
          <w:szCs w:val="32"/>
        </w:rPr>
        <w:t>Организационный момент</w:t>
      </w:r>
    </w:p>
    <w:p w14:paraId="68EB084E" w14:textId="03F4CC46" w:rsidR="00682375" w:rsidRPr="00A47764" w:rsidRDefault="002D2112">
      <w:pPr>
        <w:rPr>
          <w:rFonts w:ascii="Times New Roman" w:hAnsi="Times New Roman" w:cs="Times New Roman"/>
          <w:sz w:val="28"/>
          <w:szCs w:val="28"/>
        </w:rPr>
      </w:pPr>
      <w:r w:rsidRPr="00A47764">
        <w:rPr>
          <w:rFonts w:ascii="Times New Roman" w:hAnsi="Times New Roman" w:cs="Times New Roman"/>
          <w:sz w:val="28"/>
          <w:szCs w:val="28"/>
        </w:rPr>
        <w:t>Воспитатель показывает детям корзинку, с письмом</w:t>
      </w:r>
      <w:r w:rsidR="00A47764">
        <w:rPr>
          <w:rFonts w:ascii="Times New Roman" w:hAnsi="Times New Roman" w:cs="Times New Roman"/>
          <w:sz w:val="28"/>
          <w:szCs w:val="28"/>
        </w:rPr>
        <w:t>,</w:t>
      </w:r>
      <w:r w:rsidR="003E2305" w:rsidRPr="00A47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3E2305" w:rsidRPr="00A47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ачитывает письмо</w:t>
      </w:r>
      <w:r w:rsidR="00A47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3E2305" w:rsidRPr="00A47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3E2305" w:rsidRPr="00A47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2305" w:rsidRPr="00A47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пишет вам Лесная Фея. Слышала я что вы много знаете о жизни </w:t>
      </w:r>
      <w:r w:rsidR="003E2305" w:rsidRPr="00A477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="003E2305" w:rsidRPr="00A47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если так</w:t>
      </w:r>
      <w:r w:rsid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E2305" w:rsidRPr="00A47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выполните мои задания</w:t>
      </w:r>
      <w:r w:rsidR="003E2305" w:rsidRPr="00A47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477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59365807" w14:textId="79C02AD8" w:rsidR="003E2305" w:rsidRPr="00A9604C" w:rsidRDefault="003E2305" w:rsidP="003E2305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A9604C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загадки </w:t>
      </w:r>
    </w:p>
    <w:p w14:paraId="5E4514E6" w14:textId="77777777" w:rsidR="003E2305" w:rsidRDefault="003E2305" w:rsidP="003E2305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Груз – везет,</w:t>
      </w:r>
    </w:p>
    <w:p w14:paraId="1B3F9E63" w14:textId="77777777" w:rsidR="003E2305" w:rsidRDefault="003E2305" w:rsidP="003E2305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Сено жует.</w:t>
      </w:r>
    </w:p>
    <w:p w14:paraId="72AC05D7" w14:textId="77777777" w:rsidR="003E2305" w:rsidRDefault="003E2305" w:rsidP="003E2305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Хвостом помахивает,</w:t>
      </w:r>
    </w:p>
    <w:p w14:paraId="4C690D0E" w14:textId="77777777" w:rsidR="003E2305" w:rsidRDefault="003E2305" w:rsidP="003E2305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Гривой потряхивает (Лошадь).</w:t>
      </w:r>
    </w:p>
    <w:p w14:paraId="76DF2384" w14:textId="6962642E" w:rsidR="00682375" w:rsidRDefault="00682375">
      <w:pPr>
        <w:rPr>
          <w:sz w:val="32"/>
          <w:szCs w:val="32"/>
        </w:rPr>
      </w:pPr>
    </w:p>
    <w:p w14:paraId="0F4B4A39" w14:textId="77777777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зимой холодной</w:t>
      </w:r>
    </w:p>
    <w:p w14:paraId="566B36F6" w14:textId="378EE85B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Ходит злой, голодный (Волк).</w:t>
      </w:r>
    </w:p>
    <w:p w14:paraId="0074BE3C" w14:textId="77777777" w:rsidR="00A47764" w:rsidRDefault="00A47764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A28556E" w14:textId="77777777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дом чужого не пущу,</w:t>
      </w:r>
    </w:p>
    <w:p w14:paraId="2862438A" w14:textId="77777777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хозяина грущу –</w:t>
      </w:r>
    </w:p>
    <w:p w14:paraId="5CC5D228" w14:textId="19B2A8BD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Гав, гав, гав (Собака).</w:t>
      </w:r>
    </w:p>
    <w:p w14:paraId="76002330" w14:textId="77777777" w:rsidR="00A47764" w:rsidRDefault="00A47764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C1C3E3F" w14:textId="77777777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Хозяин лесной</w:t>
      </w:r>
    </w:p>
    <w:p w14:paraId="528CB813" w14:textId="77777777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Просыпается весной.</w:t>
      </w:r>
    </w:p>
    <w:p w14:paraId="7B7E8BC9" w14:textId="77777777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зимой, под вьюжный вой,</w:t>
      </w:r>
    </w:p>
    <w:p w14:paraId="40C5AAE3" w14:textId="7E52ED8B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Спит в избушке снеговой (Медведь)</w:t>
      </w:r>
    </w:p>
    <w:p w14:paraId="4E6FF4E4" w14:textId="77777777" w:rsidR="00A47764" w:rsidRDefault="00A47764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A398C85" w14:textId="77777777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Голодна – мычит.</w:t>
      </w:r>
    </w:p>
    <w:p w14:paraId="0CD0C427" w14:textId="77777777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Сыта – жует,</w:t>
      </w:r>
    </w:p>
    <w:p w14:paraId="4001CD22" w14:textId="3812B15C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Малым ребяткам молока дает (Корова).</w:t>
      </w:r>
    </w:p>
    <w:p w14:paraId="402AEACB" w14:textId="77777777" w:rsidR="00A47764" w:rsidRDefault="00A47764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0275756" w14:textId="77777777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Хвост пушистый, мех золотистый.</w:t>
      </w:r>
    </w:p>
    <w:p w14:paraId="204E4ABF" w14:textId="497E3574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лесу живет, в деревне кур крадет (Лиса).</w:t>
      </w:r>
    </w:p>
    <w:p w14:paraId="09D57677" w14:textId="77777777" w:rsidR="00A47764" w:rsidRDefault="00A47764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76964651" w14:textId="362F9E6F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: Молодцы, правильно отгадали.</w:t>
      </w:r>
    </w:p>
    <w:p w14:paraId="5BDDD92C" w14:textId="68E14672" w:rsidR="00A9604C" w:rsidRDefault="00A9604C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25587EF9" w14:textId="1281FDC7" w:rsidR="00A9604C" w:rsidRPr="00A9604C" w:rsidRDefault="00A9604C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Calibri" w:hAnsi="Calibri" w:cs="Calibri"/>
          <w:color w:val="000000"/>
          <w:sz w:val="32"/>
          <w:szCs w:val="32"/>
        </w:rPr>
      </w:pPr>
      <w:r w:rsidRPr="00A9604C">
        <w:rPr>
          <w:rFonts w:ascii="Calibri" w:hAnsi="Calibri" w:cs="Calibri"/>
          <w:color w:val="000000"/>
          <w:sz w:val="32"/>
          <w:szCs w:val="32"/>
        </w:rPr>
        <w:t>Основной этап</w:t>
      </w:r>
    </w:p>
    <w:p w14:paraId="5FC33297" w14:textId="5E78C390" w:rsidR="00316F87" w:rsidRDefault="00316F87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59F35D0D" w14:textId="311740D4" w:rsidR="00316F87" w:rsidRPr="00A9604C" w:rsidRDefault="00316F87" w:rsidP="00316F87">
      <w:pPr>
        <w:pStyle w:val="a4"/>
        <w:shd w:val="clear" w:color="auto" w:fill="F5F5F5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 w:rsidRPr="00A9604C">
        <w:rPr>
          <w:color w:val="111111"/>
          <w:sz w:val="28"/>
          <w:szCs w:val="28"/>
        </w:rPr>
        <w:t>А теперь попробуйте узнать животное по его силуэту.</w:t>
      </w:r>
    </w:p>
    <w:p w14:paraId="641EDACF" w14:textId="0046709B" w:rsidR="00316F87" w:rsidRPr="00A9604C" w:rsidRDefault="00316F87" w:rsidP="00316F87">
      <w:pPr>
        <w:pStyle w:val="a4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9604C">
        <w:rPr>
          <w:b/>
          <w:bCs/>
          <w:color w:val="000000"/>
          <w:sz w:val="28"/>
          <w:szCs w:val="28"/>
        </w:rPr>
        <w:t>Дидактическая игра</w:t>
      </w:r>
      <w:r w:rsidR="00A9604C">
        <w:rPr>
          <w:b/>
          <w:bCs/>
          <w:color w:val="000000"/>
          <w:sz w:val="28"/>
          <w:szCs w:val="28"/>
        </w:rPr>
        <w:t>:</w:t>
      </w:r>
      <w:r w:rsidRPr="00A9604C">
        <w:rPr>
          <w:b/>
          <w:bCs/>
          <w:color w:val="000000"/>
          <w:sz w:val="28"/>
          <w:szCs w:val="28"/>
        </w:rPr>
        <w:t xml:space="preserve"> «Узнай по силуэту».</w:t>
      </w:r>
    </w:p>
    <w:p w14:paraId="62E15338" w14:textId="77777777" w:rsidR="002D2112" w:rsidRPr="00A9604C" w:rsidRDefault="002D2112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E1495D2" w14:textId="2C9D7527" w:rsidR="00614619" w:rsidRPr="00A9604C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 xml:space="preserve"> </w:t>
      </w:r>
      <w:r w:rsidRPr="00A9604C">
        <w:rPr>
          <w:color w:val="000000"/>
          <w:sz w:val="28"/>
          <w:szCs w:val="28"/>
        </w:rPr>
        <w:t>На какие две группы можно поделить этих животных? Правильно. Молодцы. Это «домашние животные» и «дикие животные».</w:t>
      </w:r>
    </w:p>
    <w:p w14:paraId="76C497FD" w14:textId="77777777" w:rsidR="00614619" w:rsidRPr="00A9604C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>- Ребята, а почему мы их так называем?</w:t>
      </w:r>
    </w:p>
    <w:p w14:paraId="6F07CB1B" w14:textId="77777777" w:rsidR="00614619" w:rsidRPr="00A9604C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>(Потому что они живут рядом с человеком, который за ними ухаживает). –</w:t>
      </w:r>
    </w:p>
    <w:p w14:paraId="1907B0F0" w14:textId="77777777" w:rsidR="00614619" w:rsidRPr="00A9604C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>- А где живут дикие животные, и кто ухаживает за ними? </w:t>
      </w:r>
    </w:p>
    <w:p w14:paraId="4105A2FB" w14:textId="77777777" w:rsidR="001D4878" w:rsidRPr="00A9604C" w:rsidRDefault="001D4878">
      <w:pPr>
        <w:rPr>
          <w:b/>
          <w:bCs/>
          <w:sz w:val="32"/>
          <w:szCs w:val="32"/>
        </w:rPr>
      </w:pPr>
    </w:p>
    <w:p w14:paraId="7EAA21D5" w14:textId="780E45FE" w:rsidR="00682375" w:rsidRPr="00A9604C" w:rsidRDefault="00614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604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D2112" w:rsidRPr="00A9604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9604C">
        <w:rPr>
          <w:rFonts w:ascii="Times New Roman" w:hAnsi="Times New Roman" w:cs="Times New Roman"/>
          <w:b/>
          <w:bCs/>
          <w:sz w:val="28"/>
          <w:szCs w:val="28"/>
        </w:rPr>
        <w:t>ледующее задание от Феи</w:t>
      </w:r>
      <w:r w:rsidR="00A9604C" w:rsidRPr="00A960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FE1623" w14:textId="295A9A6A" w:rsidR="002D2112" w:rsidRPr="00A9604C" w:rsidRDefault="002D2112" w:rsidP="002D21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</w:t>
      </w:r>
      <w:r w:rsid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9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где живет?»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Вспомните, как называется жилище 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3A418CD" w14:textId="1C22DB5E" w:rsidR="002D2112" w:rsidRPr="00A9604C" w:rsidRDefault="002D2112" w:rsidP="002D21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(Педагог называет 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- название его жилища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собака - конура, волк-логово, корова - хлев, белка - дупло, медведь - берлога, лиса- нора, свинья- свинарник, лошадь-конюшня, корова- коровник и т. п.) Молодцы!</w:t>
      </w:r>
    </w:p>
    <w:p w14:paraId="43B1A72F" w14:textId="29585361" w:rsidR="00614619" w:rsidRPr="00A9604C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27B6050" w14:textId="77777777" w:rsidR="002D2112" w:rsidRPr="00A9604C" w:rsidRDefault="002D2112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D7CBD28" w14:textId="77777777" w:rsidR="001D4878" w:rsidRPr="00A9604C" w:rsidRDefault="001D4878" w:rsidP="001D4878">
      <w:pPr>
        <w:pStyle w:val="a4"/>
        <w:shd w:val="clear" w:color="auto" w:fill="F5F5F5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A9604C">
        <w:rPr>
          <w:sz w:val="28"/>
          <w:szCs w:val="28"/>
        </w:rPr>
        <w:t xml:space="preserve">4. </w:t>
      </w:r>
      <w:r w:rsidRPr="00A9604C">
        <w:rPr>
          <w:b/>
          <w:bCs/>
          <w:color w:val="000000"/>
          <w:sz w:val="28"/>
          <w:szCs w:val="28"/>
        </w:rPr>
        <w:t>Пальчиковая гимнастика «Животные зимой»</w:t>
      </w:r>
    </w:p>
    <w:p w14:paraId="25716E31" w14:textId="77777777" w:rsidR="001D4878" w:rsidRPr="00A9604C" w:rsidRDefault="001D4878" w:rsidP="001D487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>Спят зимой барсук и ежик,</w:t>
      </w:r>
    </w:p>
    <w:p w14:paraId="0B9D0C4B" w14:textId="77777777" w:rsidR="001D4878" w:rsidRPr="00A9604C" w:rsidRDefault="001D4878" w:rsidP="001D487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>И хомяк зимой спит тоже.</w:t>
      </w:r>
    </w:p>
    <w:p w14:paraId="22ED5F75" w14:textId="77777777" w:rsidR="001D4878" w:rsidRPr="00A9604C" w:rsidRDefault="001D4878" w:rsidP="001D487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>Спят пчела и муравей,</w:t>
      </w:r>
    </w:p>
    <w:p w14:paraId="0773C68D" w14:textId="77777777" w:rsidR="001D4878" w:rsidRPr="00A9604C" w:rsidRDefault="001D4878" w:rsidP="001D487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>Ждут весенних теплых дней.</w:t>
      </w:r>
    </w:p>
    <w:p w14:paraId="62A0B321" w14:textId="77777777" w:rsidR="001D4878" w:rsidRPr="00A9604C" w:rsidRDefault="001D4878" w:rsidP="001D4878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>(дети загибают пальцы на руке, перечисляя животных и насекомых, впадающих зимой в спячку).</w:t>
      </w:r>
    </w:p>
    <w:p w14:paraId="515E986D" w14:textId="7F94C7CA" w:rsidR="00682375" w:rsidRDefault="00682375">
      <w:pPr>
        <w:rPr>
          <w:sz w:val="32"/>
          <w:szCs w:val="32"/>
        </w:rPr>
      </w:pPr>
    </w:p>
    <w:p w14:paraId="35D27010" w14:textId="23BAB2A2" w:rsidR="00614619" w:rsidRPr="00A9604C" w:rsidRDefault="001D4878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9604C">
        <w:rPr>
          <w:b/>
          <w:bCs/>
          <w:sz w:val="28"/>
          <w:szCs w:val="28"/>
        </w:rPr>
        <w:t>5</w:t>
      </w:r>
      <w:r w:rsidR="00614619" w:rsidRPr="00A9604C">
        <w:rPr>
          <w:b/>
          <w:bCs/>
          <w:sz w:val="28"/>
          <w:szCs w:val="28"/>
        </w:rPr>
        <w:t xml:space="preserve">. </w:t>
      </w:r>
      <w:r w:rsidRPr="00A9604C">
        <w:rPr>
          <w:b/>
          <w:bCs/>
          <w:sz w:val="28"/>
          <w:szCs w:val="28"/>
        </w:rPr>
        <w:t>Дидактическая игра</w:t>
      </w:r>
      <w:r w:rsidRPr="00A9604C">
        <w:rPr>
          <w:sz w:val="28"/>
          <w:szCs w:val="28"/>
        </w:rPr>
        <w:t xml:space="preserve"> </w:t>
      </w:r>
      <w:r w:rsidR="00614619" w:rsidRPr="00A9604C">
        <w:rPr>
          <w:b/>
          <w:bCs/>
          <w:color w:val="000000"/>
          <w:sz w:val="28"/>
          <w:szCs w:val="28"/>
        </w:rPr>
        <w:t>«</w:t>
      </w:r>
      <w:r w:rsidRPr="00A9604C">
        <w:rPr>
          <w:b/>
          <w:bCs/>
          <w:color w:val="000000"/>
          <w:sz w:val="28"/>
          <w:szCs w:val="28"/>
        </w:rPr>
        <w:t>Ц</w:t>
      </w:r>
      <w:r w:rsidR="00614619" w:rsidRPr="00A9604C">
        <w:rPr>
          <w:b/>
          <w:bCs/>
          <w:color w:val="000000"/>
          <w:sz w:val="28"/>
          <w:szCs w:val="28"/>
        </w:rPr>
        <w:t>епочки питания животных</w:t>
      </w:r>
      <w:r w:rsidR="00050733" w:rsidRPr="00A9604C">
        <w:rPr>
          <w:b/>
          <w:bCs/>
          <w:color w:val="000000"/>
          <w:sz w:val="28"/>
          <w:szCs w:val="28"/>
        </w:rPr>
        <w:t xml:space="preserve"> в лесу</w:t>
      </w:r>
      <w:r w:rsidRPr="00A9604C">
        <w:rPr>
          <w:b/>
          <w:bCs/>
          <w:color w:val="000000"/>
          <w:sz w:val="28"/>
          <w:szCs w:val="28"/>
        </w:rPr>
        <w:t>».</w:t>
      </w:r>
      <w:r w:rsidR="00614619" w:rsidRPr="00A9604C">
        <w:rPr>
          <w:b/>
          <w:bCs/>
          <w:color w:val="000000"/>
          <w:sz w:val="28"/>
          <w:szCs w:val="28"/>
        </w:rPr>
        <w:t xml:space="preserve"> </w:t>
      </w:r>
    </w:p>
    <w:p w14:paraId="08CD9531" w14:textId="70771863" w:rsidR="001D4878" w:rsidRPr="00A9604C" w:rsidRDefault="001D4878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 xml:space="preserve">Дети работают за столами парами: </w:t>
      </w:r>
      <w:r w:rsidR="00050733" w:rsidRPr="00A9604C">
        <w:rPr>
          <w:color w:val="000000"/>
          <w:sz w:val="28"/>
          <w:szCs w:val="28"/>
        </w:rPr>
        <w:t>раскладывают</w:t>
      </w:r>
      <w:r w:rsidRPr="00A9604C">
        <w:rPr>
          <w:color w:val="000000"/>
          <w:sz w:val="28"/>
          <w:szCs w:val="28"/>
        </w:rPr>
        <w:t xml:space="preserve"> цепочк</w:t>
      </w:r>
      <w:r w:rsidR="00050733" w:rsidRPr="00A9604C">
        <w:rPr>
          <w:color w:val="000000"/>
          <w:sz w:val="28"/>
          <w:szCs w:val="28"/>
        </w:rPr>
        <w:t>и</w:t>
      </w:r>
      <w:r w:rsidRPr="00A9604C">
        <w:rPr>
          <w:color w:val="000000"/>
          <w:sz w:val="28"/>
          <w:szCs w:val="28"/>
        </w:rPr>
        <w:t xml:space="preserve"> питания (кто чем питается)</w:t>
      </w:r>
      <w:r w:rsidR="00050733" w:rsidRPr="00A9604C">
        <w:rPr>
          <w:color w:val="000000"/>
          <w:sz w:val="28"/>
          <w:szCs w:val="28"/>
        </w:rPr>
        <w:t>.</w:t>
      </w:r>
    </w:p>
    <w:p w14:paraId="6521ECA7" w14:textId="77777777" w:rsidR="00614619" w:rsidRPr="00A9604C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  <w:u w:val="single"/>
        </w:rPr>
        <w:t>Воспитатель</w:t>
      </w:r>
      <w:r w:rsidRPr="00A9604C">
        <w:rPr>
          <w:color w:val="000000"/>
          <w:sz w:val="28"/>
          <w:szCs w:val="28"/>
        </w:rPr>
        <w:t>: Молодцы!</w:t>
      </w:r>
    </w:p>
    <w:p w14:paraId="6180B083" w14:textId="77777777" w:rsidR="00614619" w:rsidRPr="00A9604C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>- А чем питаются домашние животные?</w:t>
      </w:r>
    </w:p>
    <w:p w14:paraId="2100765F" w14:textId="77777777" w:rsidR="00614619" w:rsidRPr="00A9604C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>- Чем питаются дикие животные?</w:t>
      </w:r>
    </w:p>
    <w:p w14:paraId="29C9D9C1" w14:textId="77777777" w:rsidR="00614619" w:rsidRPr="00A9604C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>- На какие две группы можно поделить диких животных?</w:t>
      </w:r>
    </w:p>
    <w:p w14:paraId="3FB38047" w14:textId="23EF7A3D" w:rsidR="00614619" w:rsidRPr="00A9604C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color w:val="000000"/>
          <w:sz w:val="28"/>
          <w:szCs w:val="28"/>
        </w:rPr>
        <w:t xml:space="preserve">- Правильно на «травоядных» и «хищников». </w:t>
      </w:r>
    </w:p>
    <w:p w14:paraId="267BD347" w14:textId="6358AE65" w:rsidR="00614619" w:rsidRPr="00A9604C" w:rsidRDefault="00614619">
      <w:pPr>
        <w:rPr>
          <w:rFonts w:ascii="Times New Roman" w:hAnsi="Times New Roman" w:cs="Times New Roman"/>
          <w:sz w:val="28"/>
          <w:szCs w:val="28"/>
        </w:rPr>
      </w:pPr>
    </w:p>
    <w:p w14:paraId="6852ED22" w14:textId="56E87444" w:rsidR="00614619" w:rsidRPr="00A9604C" w:rsidRDefault="00050733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604C">
        <w:rPr>
          <w:b/>
          <w:bCs/>
          <w:color w:val="000000"/>
          <w:sz w:val="28"/>
          <w:szCs w:val="28"/>
        </w:rPr>
        <w:t xml:space="preserve">6. </w:t>
      </w:r>
      <w:r w:rsidR="00614619" w:rsidRPr="00A9604C">
        <w:rPr>
          <w:b/>
          <w:bCs/>
          <w:color w:val="000000"/>
          <w:sz w:val="28"/>
          <w:szCs w:val="28"/>
        </w:rPr>
        <w:t>Гимнастика для глаз “Взгляд влево вверх”.</w:t>
      </w:r>
    </w:p>
    <w:p w14:paraId="50602E08" w14:textId="29301DB7" w:rsid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 w:rsidRPr="00A9604C">
        <w:rPr>
          <w:i/>
          <w:iCs/>
          <w:color w:val="000000"/>
          <w:sz w:val="28"/>
          <w:szCs w:val="28"/>
        </w:rPr>
        <w:lastRenderedPageBreak/>
        <w:t>Правой рукой зафиксировать голову за подбородок. Взять в левую руку карандаш или ручку и вытянуть ее в сторону вверх под</w:t>
      </w:r>
      <w:r w:rsidR="00A9604C">
        <w:rPr>
          <w:i/>
          <w:iCs/>
          <w:color w:val="000000"/>
          <w:sz w:val="28"/>
          <w:szCs w:val="28"/>
        </w:rPr>
        <w:t xml:space="preserve"> </w:t>
      </w:r>
      <w:r w:rsidRPr="00A9604C">
        <w:rPr>
          <w:i/>
          <w:iCs/>
          <w:color w:val="000000"/>
          <w:sz w:val="28"/>
          <w:szCs w:val="28"/>
        </w:rPr>
        <w:t>угло</w:t>
      </w:r>
      <w:r w:rsidR="00A9604C">
        <w:rPr>
          <w:i/>
          <w:iCs/>
          <w:color w:val="000000"/>
          <w:sz w:val="28"/>
          <w:szCs w:val="28"/>
        </w:rPr>
        <w:t>м</w:t>
      </w:r>
      <w:r w:rsidRPr="00A9604C">
        <w:rPr>
          <w:i/>
          <w:iCs/>
          <w:color w:val="000000"/>
          <w:sz w:val="28"/>
          <w:szCs w:val="28"/>
        </w:rPr>
        <w:t xml:space="preserve"> в 45 градусов так,</w:t>
      </w:r>
      <w:r>
        <w:rPr>
          <w:i/>
          <w:iCs/>
          <w:color w:val="000000"/>
          <w:sz w:val="27"/>
          <w:szCs w:val="27"/>
        </w:rPr>
        <w:t xml:space="preserve"> чтобы, закрыв левый глаз, правым нельзя было видеть предмет в левой руке. После этого начинают делать упражнение в течение 7 секунд. Смотрят на карандаш в левой руке, затем меняют взгляд на “прямо перед собой”. (7 сек.).</w:t>
      </w:r>
    </w:p>
    <w:p w14:paraId="4C482326" w14:textId="29D5B910" w:rsidR="001D4878" w:rsidRDefault="001D4878" w:rsidP="001D4878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Правой рукой зафиксировать голову за подбородок. Взять в левую руку карандаш или ручку и вытянуть ее в сторону вверх под</w:t>
      </w:r>
      <w:r w:rsidR="00A9604C">
        <w:rPr>
          <w:i/>
          <w:iCs/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угло</w:t>
      </w:r>
      <w:r w:rsidR="00A9604C">
        <w:rPr>
          <w:i/>
          <w:iCs/>
          <w:color w:val="000000"/>
          <w:sz w:val="27"/>
          <w:szCs w:val="27"/>
        </w:rPr>
        <w:t>м</w:t>
      </w:r>
      <w:r>
        <w:rPr>
          <w:i/>
          <w:iCs/>
          <w:color w:val="000000"/>
          <w:sz w:val="27"/>
          <w:szCs w:val="27"/>
        </w:rPr>
        <w:t xml:space="preserve"> в 45 градусов так, чтобы, закрыв левый глаз, правым нельзя было видеть предмет в левой руке. После этого начинают делать упражнение в течение 7 секунд. Смотрят на карандаш в левой руке, затем меняют взгляд на “прямо перед собой”. (7 сек.).</w:t>
      </w:r>
    </w:p>
    <w:p w14:paraId="69BB419D" w14:textId="0679390F" w:rsidR="00614619" w:rsidRPr="00614619" w:rsidRDefault="00614619" w:rsidP="00614619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</w:p>
    <w:p w14:paraId="275DF706" w14:textId="77BF1CE3" w:rsidR="001D4878" w:rsidRPr="00A9604C" w:rsidRDefault="00050733" w:rsidP="00A96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960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7. </w:t>
      </w:r>
      <w:r w:rsidR="001D4878" w:rsidRPr="00A960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9604C" w:rsidRPr="00A960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</w:t>
      </w:r>
      <w:r w:rsidR="001D4878" w:rsidRPr="00A960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адание</w:t>
      </w:r>
      <w:r w:rsidR="00A9604C" w:rsidRPr="00A960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1D4878" w:rsidRPr="00A960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1D4878" w:rsidRPr="00A9604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сказку»</w:t>
      </w:r>
    </w:p>
    <w:p w14:paraId="4CE9F4B4" w14:textId="77777777" w:rsidR="00A9604C" w:rsidRDefault="00A9604C" w:rsidP="001D48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ADA5780" w14:textId="4B09AACA" w:rsidR="001D4878" w:rsidRPr="00A9604C" w:rsidRDefault="001D4878" w:rsidP="001D48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знаете сказки о 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диких и домашних</w:t>
      </w:r>
      <w:r w:rsidRPr="00A960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55BBDCB" w14:textId="66655963" w:rsidR="001D4878" w:rsidRPr="00A9604C" w:rsidRDefault="001D4878" w:rsidP="001D48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9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«Заяц - хваста»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A9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 и заяц»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A9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жадных медвежонка»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A9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«Зимовье зверей»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A9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14:paraId="7BAE4CEB" w14:textId="77777777" w:rsidR="002D2112" w:rsidRPr="00A9604C" w:rsidRDefault="002D2112">
      <w:pPr>
        <w:rPr>
          <w:rFonts w:ascii="Times New Roman" w:hAnsi="Times New Roman" w:cs="Times New Roman"/>
          <w:sz w:val="28"/>
          <w:szCs w:val="28"/>
        </w:rPr>
      </w:pPr>
    </w:p>
    <w:p w14:paraId="1B4F56DA" w14:textId="0AC80334" w:rsidR="002D2112" w:rsidRPr="00A9604C" w:rsidRDefault="00050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604C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A9604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9604C">
        <w:rPr>
          <w:rFonts w:ascii="Times New Roman" w:hAnsi="Times New Roman" w:cs="Times New Roman"/>
          <w:b/>
          <w:bCs/>
          <w:sz w:val="28"/>
          <w:szCs w:val="28"/>
        </w:rPr>
        <w:t xml:space="preserve">тог занятия. </w:t>
      </w:r>
    </w:p>
    <w:p w14:paraId="0722A423" w14:textId="32B66BB9" w:rsidR="00050733" w:rsidRPr="00A9604C" w:rsidRDefault="002D2112">
      <w:pPr>
        <w:rPr>
          <w:rFonts w:ascii="Times New Roman" w:hAnsi="Times New Roman" w:cs="Times New Roman"/>
          <w:sz w:val="28"/>
          <w:szCs w:val="28"/>
        </w:rPr>
      </w:pPr>
      <w:r w:rsidRPr="00A9604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50733" w:rsidRPr="00A9604C">
        <w:rPr>
          <w:rFonts w:ascii="Times New Roman" w:hAnsi="Times New Roman" w:cs="Times New Roman"/>
          <w:sz w:val="28"/>
          <w:szCs w:val="28"/>
        </w:rPr>
        <w:t xml:space="preserve">Вот мы и выполнили все задания от Феи. </w:t>
      </w:r>
    </w:p>
    <w:p w14:paraId="2683782D" w14:textId="20597080" w:rsidR="00050733" w:rsidRPr="00A9604C" w:rsidRDefault="00050733">
      <w:pPr>
        <w:rPr>
          <w:rFonts w:ascii="Times New Roman" w:hAnsi="Times New Roman" w:cs="Times New Roman"/>
          <w:sz w:val="28"/>
          <w:szCs w:val="28"/>
        </w:rPr>
      </w:pPr>
      <w:r w:rsidRPr="00A9604C">
        <w:rPr>
          <w:rFonts w:ascii="Times New Roman" w:hAnsi="Times New Roman" w:cs="Times New Roman"/>
          <w:sz w:val="28"/>
          <w:szCs w:val="28"/>
        </w:rPr>
        <w:t xml:space="preserve">Что нового сегодня узнали? Что вам больше всего понравилось? </w:t>
      </w:r>
    </w:p>
    <w:p w14:paraId="712EA14A" w14:textId="260DD91B" w:rsidR="00682375" w:rsidRPr="00A9604C" w:rsidRDefault="00050733">
      <w:pPr>
        <w:rPr>
          <w:rFonts w:ascii="Times New Roman" w:hAnsi="Times New Roman" w:cs="Times New Roman"/>
          <w:sz w:val="28"/>
          <w:szCs w:val="28"/>
        </w:rPr>
      </w:pPr>
      <w:r w:rsidRPr="00A9604C">
        <w:rPr>
          <w:rFonts w:ascii="Times New Roman" w:hAnsi="Times New Roman" w:cs="Times New Roman"/>
          <w:sz w:val="28"/>
          <w:szCs w:val="28"/>
        </w:rPr>
        <w:t xml:space="preserve">Посмотрите, в корзинке подарок от Феи. </w:t>
      </w:r>
      <w:r w:rsidR="002D2112" w:rsidRPr="00A9604C">
        <w:rPr>
          <w:rFonts w:ascii="Times New Roman" w:hAnsi="Times New Roman" w:cs="Times New Roman"/>
          <w:sz w:val="28"/>
          <w:szCs w:val="28"/>
        </w:rPr>
        <w:t>Дети получают подарки от Феи. (раскраски животного).</w:t>
      </w:r>
    </w:p>
    <w:p w14:paraId="52600A96" w14:textId="77777777" w:rsidR="001D4878" w:rsidRDefault="001D4878">
      <w:pPr>
        <w:rPr>
          <w:sz w:val="32"/>
          <w:szCs w:val="32"/>
        </w:rPr>
      </w:pPr>
    </w:p>
    <w:p w14:paraId="6F778487" w14:textId="5724202F" w:rsidR="00682375" w:rsidRDefault="00682375">
      <w:pPr>
        <w:rPr>
          <w:sz w:val="32"/>
          <w:szCs w:val="32"/>
        </w:rPr>
      </w:pPr>
    </w:p>
    <w:p w14:paraId="1FF38FB5" w14:textId="5DDCC40E" w:rsidR="00682375" w:rsidRDefault="00682375">
      <w:pPr>
        <w:rPr>
          <w:sz w:val="32"/>
          <w:szCs w:val="32"/>
        </w:rPr>
      </w:pPr>
    </w:p>
    <w:p w14:paraId="795A3ADA" w14:textId="6875D6CB" w:rsidR="00682375" w:rsidRDefault="00682375">
      <w:pPr>
        <w:rPr>
          <w:sz w:val="32"/>
          <w:szCs w:val="32"/>
        </w:rPr>
      </w:pPr>
    </w:p>
    <w:p w14:paraId="6D571CDF" w14:textId="41FB7C2A" w:rsidR="00682375" w:rsidRDefault="00682375">
      <w:pPr>
        <w:rPr>
          <w:sz w:val="32"/>
          <w:szCs w:val="32"/>
        </w:rPr>
      </w:pPr>
    </w:p>
    <w:p w14:paraId="67D7397D" w14:textId="46C54F45" w:rsidR="00682375" w:rsidRDefault="00682375">
      <w:pPr>
        <w:rPr>
          <w:sz w:val="32"/>
          <w:szCs w:val="32"/>
        </w:rPr>
      </w:pPr>
    </w:p>
    <w:p w14:paraId="1A7EE242" w14:textId="10BACFCD" w:rsidR="00682375" w:rsidRDefault="00682375">
      <w:pPr>
        <w:rPr>
          <w:sz w:val="32"/>
          <w:szCs w:val="32"/>
        </w:rPr>
      </w:pPr>
    </w:p>
    <w:p w14:paraId="69C2AC6F" w14:textId="6C5E0AAB" w:rsidR="00682375" w:rsidRDefault="00682375">
      <w:pPr>
        <w:rPr>
          <w:sz w:val="32"/>
          <w:szCs w:val="32"/>
        </w:rPr>
      </w:pPr>
    </w:p>
    <w:p w14:paraId="6ECC34FC" w14:textId="2B1992EC" w:rsidR="00682375" w:rsidRDefault="00682375">
      <w:pPr>
        <w:rPr>
          <w:sz w:val="32"/>
          <w:szCs w:val="32"/>
        </w:rPr>
      </w:pPr>
    </w:p>
    <w:p w14:paraId="0F262674" w14:textId="459DE4E4" w:rsidR="00682375" w:rsidRDefault="00682375">
      <w:pPr>
        <w:rPr>
          <w:sz w:val="32"/>
          <w:szCs w:val="32"/>
        </w:rPr>
      </w:pPr>
    </w:p>
    <w:p w14:paraId="5562D3DF" w14:textId="4B66F212" w:rsidR="00682375" w:rsidRDefault="00682375">
      <w:pPr>
        <w:rPr>
          <w:sz w:val="32"/>
          <w:szCs w:val="32"/>
        </w:rPr>
      </w:pPr>
    </w:p>
    <w:p w14:paraId="47617122" w14:textId="003E01F8" w:rsidR="00682375" w:rsidRDefault="00682375">
      <w:pPr>
        <w:rPr>
          <w:sz w:val="32"/>
          <w:szCs w:val="32"/>
        </w:rPr>
      </w:pPr>
    </w:p>
    <w:p w14:paraId="65DE27B0" w14:textId="16A5654E" w:rsidR="00682375" w:rsidRDefault="00682375">
      <w:pPr>
        <w:rPr>
          <w:sz w:val="32"/>
          <w:szCs w:val="32"/>
        </w:rPr>
      </w:pPr>
    </w:p>
    <w:p w14:paraId="622C2572" w14:textId="52A56486" w:rsidR="00682375" w:rsidRDefault="00682375">
      <w:pPr>
        <w:rPr>
          <w:sz w:val="32"/>
          <w:szCs w:val="32"/>
        </w:rPr>
      </w:pPr>
    </w:p>
    <w:p w14:paraId="2E0E47EA" w14:textId="74E9B0AD" w:rsidR="00682375" w:rsidRDefault="00682375">
      <w:pPr>
        <w:rPr>
          <w:sz w:val="32"/>
          <w:szCs w:val="32"/>
        </w:rPr>
      </w:pPr>
    </w:p>
    <w:p w14:paraId="442BC06D" w14:textId="77777777" w:rsidR="00682375" w:rsidRPr="00682375" w:rsidRDefault="00682375">
      <w:pPr>
        <w:rPr>
          <w:sz w:val="32"/>
          <w:szCs w:val="32"/>
        </w:rPr>
      </w:pPr>
    </w:p>
    <w:sectPr w:rsidR="00682375" w:rsidRPr="006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B04EE"/>
    <w:multiLevelType w:val="multilevel"/>
    <w:tmpl w:val="BE3C9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70170"/>
    <w:multiLevelType w:val="hybridMultilevel"/>
    <w:tmpl w:val="2B28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75"/>
    <w:rsid w:val="00050733"/>
    <w:rsid w:val="001D4878"/>
    <w:rsid w:val="002D2112"/>
    <w:rsid w:val="00316F87"/>
    <w:rsid w:val="003E2305"/>
    <w:rsid w:val="00614619"/>
    <w:rsid w:val="00682375"/>
    <w:rsid w:val="006D1283"/>
    <w:rsid w:val="00A47764"/>
    <w:rsid w:val="00A9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5118"/>
  <w15:chartTrackingRefBased/>
  <w15:docId w15:val="{E50F0E76-1C1A-4764-8A4D-2C6C16CE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2021-10-25T07:58:00Z</dcterms:created>
  <dcterms:modified xsi:type="dcterms:W3CDTF">2021-10-25T10:03:00Z</dcterms:modified>
</cp:coreProperties>
</file>