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41" w:rsidRPr="00680937" w:rsidRDefault="00A12EFC" w:rsidP="00680937">
      <w:pPr>
        <w:pStyle w:val="a5"/>
        <w:rPr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 xml:space="preserve">                 </w:t>
      </w:r>
      <w:r w:rsidR="00517B43" w:rsidRPr="00517B43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 xml:space="preserve">Сценарий осеннего праздника </w:t>
      </w:r>
    </w:p>
    <w:p w:rsidR="00517B43" w:rsidRPr="00517B43" w:rsidRDefault="00F76C41" w:rsidP="00517B43">
      <w:pPr>
        <w:shd w:val="clear" w:color="auto" w:fill="FFFFFF"/>
        <w:spacing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 xml:space="preserve">               </w:t>
      </w:r>
      <w:r w:rsidR="00517B43" w:rsidRPr="00517B43"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  <w:t>для старшей группы детского сада</w:t>
      </w:r>
    </w:p>
    <w:p w:rsidR="00517B43" w:rsidRPr="00F76C41" w:rsidRDefault="00DC4CE9" w:rsidP="00517B43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80008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800080"/>
          <w:sz w:val="32"/>
          <w:szCs w:val="32"/>
          <w:lang w:eastAsia="ru-RU"/>
        </w:rPr>
        <w:t>Вечер загадок «Л</w:t>
      </w:r>
      <w:r w:rsidR="00517B43" w:rsidRPr="00F76C41">
        <w:rPr>
          <w:rFonts w:ascii="Arial" w:eastAsia="Times New Roman" w:hAnsi="Arial" w:cs="Arial"/>
          <w:b/>
          <w:bCs/>
          <w:color w:val="800080"/>
          <w:sz w:val="32"/>
          <w:szCs w:val="32"/>
          <w:lang w:eastAsia="ru-RU"/>
        </w:rPr>
        <w:t>еший день» для детей старшей группы</w:t>
      </w:r>
    </w:p>
    <w:p w:rsidR="00F76C41" w:rsidRPr="00F76C41" w:rsidRDefault="00341D83" w:rsidP="00517B4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Муз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ук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Мокеева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А.М.</w:t>
      </w:r>
    </w:p>
    <w:p w:rsidR="00F76C41" w:rsidRDefault="00F76C41" w:rsidP="00517B43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Данный праздник посвящён народному празднику Ерофей</w:t>
      </w:r>
      <w:r w:rsidR="004A42C8" w:rsidRPr="00F76C41">
        <w:rPr>
          <w:sz w:val="28"/>
          <w:szCs w:val="28"/>
          <w:lang w:eastAsia="ru-RU"/>
        </w:rPr>
        <w:t xml:space="preserve"> </w:t>
      </w:r>
      <w:r w:rsidRPr="00F76C41">
        <w:rPr>
          <w:sz w:val="28"/>
          <w:szCs w:val="28"/>
          <w:lang w:eastAsia="ru-RU"/>
        </w:rPr>
        <w:t>-</w:t>
      </w:r>
      <w:r w:rsidR="004A42C8" w:rsidRPr="00F76C41">
        <w:rPr>
          <w:sz w:val="28"/>
          <w:szCs w:val="28"/>
          <w:lang w:eastAsia="ru-RU"/>
        </w:rPr>
        <w:t xml:space="preserve"> </w:t>
      </w:r>
      <w:proofErr w:type="spellStart"/>
      <w:r w:rsidRPr="00F76C41">
        <w:rPr>
          <w:sz w:val="28"/>
          <w:szCs w:val="28"/>
          <w:lang w:eastAsia="ru-RU"/>
        </w:rPr>
        <w:t>лешегон</w:t>
      </w:r>
      <w:proofErr w:type="spellEnd"/>
      <w:r w:rsidRPr="00F76C41">
        <w:rPr>
          <w:sz w:val="28"/>
          <w:szCs w:val="28"/>
          <w:lang w:eastAsia="ru-RU"/>
        </w:rPr>
        <w:t>, который отмечается 17 октября.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Историческая справка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 xml:space="preserve">По поверью, изгнанная в сентябре из деревни в лес нечистая сила проваливалась под землю до весны, стараясь </w:t>
      </w:r>
      <w:proofErr w:type="gramStart"/>
      <w:r w:rsidRPr="00F76C41">
        <w:rPr>
          <w:sz w:val="28"/>
          <w:szCs w:val="28"/>
          <w:lang w:eastAsia="ru-RU"/>
        </w:rPr>
        <w:t>напакостить</w:t>
      </w:r>
      <w:proofErr w:type="gramEnd"/>
      <w:r w:rsidRPr="00F76C41">
        <w:rPr>
          <w:sz w:val="28"/>
          <w:szCs w:val="28"/>
          <w:lang w:eastAsia="ru-RU"/>
        </w:rPr>
        <w:t xml:space="preserve"> напоследок людям. Поэтому </w:t>
      </w:r>
      <w:proofErr w:type="gramStart"/>
      <w:r w:rsidRPr="00F76C41">
        <w:rPr>
          <w:sz w:val="28"/>
          <w:szCs w:val="28"/>
          <w:lang w:eastAsia="ru-RU"/>
        </w:rPr>
        <w:t>в</w:t>
      </w:r>
      <w:proofErr w:type="gramEnd"/>
      <w:r w:rsidRPr="00F76C41">
        <w:rPr>
          <w:sz w:val="28"/>
          <w:szCs w:val="28"/>
          <w:lang w:eastAsia="ru-RU"/>
        </w:rPr>
        <w:t xml:space="preserve"> </w:t>
      </w:r>
      <w:proofErr w:type="gramStart"/>
      <w:r w:rsidRPr="00F76C41">
        <w:rPr>
          <w:sz w:val="28"/>
          <w:szCs w:val="28"/>
          <w:lang w:eastAsia="ru-RU"/>
        </w:rPr>
        <w:t>Леший</w:t>
      </w:r>
      <w:proofErr w:type="gramEnd"/>
      <w:r w:rsidRPr="00F76C41">
        <w:rPr>
          <w:sz w:val="28"/>
          <w:szCs w:val="28"/>
          <w:lang w:eastAsia="ru-RU"/>
        </w:rPr>
        <w:t xml:space="preserve"> день старались в лес не ходить.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Оборудование</w:t>
      </w:r>
    </w:p>
    <w:p w:rsidR="0057578B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 xml:space="preserve">Фонограммы пьесы «Октябрь» П.И. Чайковского, завывания ветра, шагов по осенним листьям, песни «Вместе весело шагать...» </w:t>
      </w:r>
      <w:proofErr w:type="gramStart"/>
      <w:r w:rsidRPr="00F76C41">
        <w:rPr>
          <w:sz w:val="28"/>
          <w:szCs w:val="28"/>
          <w:lang w:eastAsia="ru-RU"/>
        </w:rPr>
        <w:t>В. Шаинского; кузовок для Аленушки; картинки с изображением грибов — опят, мухомора, боровика, сыроежек, лисичек; 4 корзинки, равное количество деревянных грибков из счетного материала, шариков красного, синего цвета</w:t>
      </w:r>
      <w:r w:rsidR="0057578B">
        <w:rPr>
          <w:sz w:val="28"/>
          <w:szCs w:val="28"/>
          <w:lang w:eastAsia="ru-RU"/>
        </w:rPr>
        <w:t xml:space="preserve">. </w:t>
      </w:r>
      <w:proofErr w:type="gramEnd"/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Действующие лица</w:t>
      </w:r>
      <w:r w:rsidR="00F76C41">
        <w:rPr>
          <w:sz w:val="28"/>
          <w:szCs w:val="28"/>
          <w:lang w:eastAsia="ru-RU"/>
        </w:rPr>
        <w:t xml:space="preserve"> </w:t>
      </w:r>
      <w:r w:rsidR="00F76C41" w:rsidRPr="00F76C41">
        <w:rPr>
          <w:b/>
          <w:i/>
          <w:iCs/>
          <w:sz w:val="28"/>
          <w:szCs w:val="28"/>
          <w:bdr w:val="none" w:sz="0" w:space="0" w:color="auto" w:frame="1"/>
          <w:lang w:eastAsia="ru-RU"/>
        </w:rPr>
        <w:t>в</w:t>
      </w:r>
      <w:r w:rsidRPr="00F76C41">
        <w:rPr>
          <w:b/>
          <w:i/>
          <w:iCs/>
          <w:sz w:val="28"/>
          <w:szCs w:val="28"/>
          <w:bdr w:val="none" w:sz="0" w:space="0" w:color="auto" w:frame="1"/>
          <w:lang w:eastAsia="ru-RU"/>
        </w:rPr>
        <w:t>зрослые: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Ведущий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Аленушка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Леший</w:t>
      </w:r>
    </w:p>
    <w:p w:rsidR="00517B43" w:rsidRPr="0057578B" w:rsidRDefault="00517B43" w:rsidP="00F76C41">
      <w:pPr>
        <w:pStyle w:val="a5"/>
        <w:rPr>
          <w:b/>
          <w:i/>
          <w:sz w:val="28"/>
          <w:szCs w:val="28"/>
          <w:u w:val="single"/>
          <w:lang w:eastAsia="ru-RU"/>
        </w:rPr>
      </w:pPr>
      <w:r w:rsidRPr="0057578B">
        <w:rPr>
          <w:b/>
          <w:i/>
          <w:sz w:val="28"/>
          <w:szCs w:val="28"/>
          <w:u w:val="single"/>
          <w:lang w:eastAsia="ru-RU"/>
        </w:rPr>
        <w:t>Зал представляет собой осенний лес — елочки, деревья (бутафория), на полу около них лежат желтые и красные листья. У одной стены расставлены карточки с изображением грибов.</w:t>
      </w:r>
    </w:p>
    <w:p w:rsidR="00517B43" w:rsidRPr="0057578B" w:rsidRDefault="00517B43" w:rsidP="00F76C41">
      <w:pPr>
        <w:pStyle w:val="a5"/>
        <w:rPr>
          <w:b/>
          <w:i/>
          <w:sz w:val="28"/>
          <w:szCs w:val="28"/>
          <w:u w:val="single"/>
          <w:lang w:eastAsia="ru-RU"/>
        </w:rPr>
      </w:pPr>
      <w:r w:rsidRPr="0057578B">
        <w:rPr>
          <w:b/>
          <w:i/>
          <w:sz w:val="28"/>
          <w:szCs w:val="28"/>
          <w:u w:val="single"/>
          <w:lang w:eastAsia="ru-RU"/>
        </w:rPr>
        <w:t>Дети входят в зал под пьесу «Октябрь» П.И. Чайковского из цикла «Времена года»  и садятся на места.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="00F76C41">
        <w:rPr>
          <w:sz w:val="28"/>
          <w:szCs w:val="28"/>
          <w:lang w:eastAsia="ru-RU"/>
        </w:rPr>
        <w:t xml:space="preserve">:  </w:t>
      </w:r>
      <w:r w:rsidRPr="00F76C41">
        <w:rPr>
          <w:sz w:val="28"/>
          <w:szCs w:val="28"/>
          <w:lang w:eastAsia="ru-RU"/>
        </w:rPr>
        <w:t>Что ни день — то резче ветер</w:t>
      </w:r>
    </w:p>
    <w:p w:rsidR="00517B43" w:rsidRPr="00F76C41" w:rsidRDefault="00F76C41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517B43" w:rsidRPr="00F76C41">
        <w:rPr>
          <w:sz w:val="28"/>
          <w:szCs w:val="28"/>
          <w:lang w:eastAsia="ru-RU"/>
        </w:rPr>
        <w:t>Рвет в лесу листву с ветвей...</w:t>
      </w:r>
    </w:p>
    <w:p w:rsidR="00517B43" w:rsidRPr="00F76C41" w:rsidRDefault="00F76C41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517B43" w:rsidRPr="00F76C41">
        <w:rPr>
          <w:sz w:val="28"/>
          <w:szCs w:val="28"/>
          <w:lang w:eastAsia="ru-RU"/>
        </w:rPr>
        <w:t>Что ни день — то раньше вечер,</w:t>
      </w:r>
    </w:p>
    <w:p w:rsidR="00517B43" w:rsidRPr="00F76C41" w:rsidRDefault="00F76C41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517B43" w:rsidRPr="00F76C41">
        <w:rPr>
          <w:sz w:val="28"/>
          <w:szCs w:val="28"/>
          <w:lang w:eastAsia="ru-RU"/>
        </w:rPr>
        <w:t>А светлеет все поздней.</w:t>
      </w:r>
    </w:p>
    <w:p w:rsidR="00517B43" w:rsidRPr="00F76C41" w:rsidRDefault="00F76C41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517B43" w:rsidRPr="00F76C41">
        <w:rPr>
          <w:sz w:val="28"/>
          <w:szCs w:val="28"/>
          <w:lang w:eastAsia="ru-RU"/>
        </w:rPr>
        <w:t>Медлит солнышко, как будто</w:t>
      </w:r>
    </w:p>
    <w:p w:rsidR="00517B43" w:rsidRPr="00F76C41" w:rsidRDefault="00F76C41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517B43" w:rsidRPr="00F76C41">
        <w:rPr>
          <w:sz w:val="28"/>
          <w:szCs w:val="28"/>
          <w:lang w:eastAsia="ru-RU"/>
        </w:rPr>
        <w:t>Подниматься</w:t>
      </w:r>
      <w:r w:rsidR="004A42C8" w:rsidRPr="00F76C41">
        <w:rPr>
          <w:sz w:val="28"/>
          <w:szCs w:val="28"/>
          <w:lang w:eastAsia="ru-RU"/>
        </w:rPr>
        <w:t>,</w:t>
      </w:r>
      <w:r w:rsidR="00517B43" w:rsidRPr="00F76C41">
        <w:rPr>
          <w:sz w:val="28"/>
          <w:szCs w:val="28"/>
          <w:lang w:eastAsia="ru-RU"/>
        </w:rPr>
        <w:t xml:space="preserve"> силы нет...</w:t>
      </w:r>
    </w:p>
    <w:p w:rsidR="00517B43" w:rsidRPr="00F76C41" w:rsidRDefault="00F76C41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517B43" w:rsidRPr="00F76C41">
        <w:rPr>
          <w:sz w:val="28"/>
          <w:szCs w:val="28"/>
          <w:lang w:eastAsia="ru-RU"/>
        </w:rPr>
        <w:t>Потому и всходит утро</w:t>
      </w:r>
    </w:p>
    <w:p w:rsidR="00517B43" w:rsidRPr="00F76C41" w:rsidRDefault="00F76C41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="00517B43" w:rsidRPr="00F76C41">
        <w:rPr>
          <w:sz w:val="28"/>
          <w:szCs w:val="28"/>
          <w:lang w:eastAsia="ru-RU"/>
        </w:rPr>
        <w:t>Над землей почти в обед.</w:t>
      </w:r>
      <w:r w:rsidR="00FD2199" w:rsidRPr="00F76C41">
        <w:rPr>
          <w:sz w:val="28"/>
          <w:szCs w:val="28"/>
          <w:lang w:eastAsia="ru-RU"/>
        </w:rPr>
        <w:t xml:space="preserve">          </w:t>
      </w:r>
      <w:r w:rsidR="00517B43"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И. </w:t>
      </w:r>
      <w:proofErr w:type="spellStart"/>
      <w:r w:rsidR="00517B43"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>Мазнин</w:t>
      </w:r>
      <w:proofErr w:type="spellEnd"/>
    </w:p>
    <w:p w:rsidR="00517B43" w:rsidRPr="00F76C41" w:rsidRDefault="00F76C41" w:rsidP="00F76C41">
      <w:pPr>
        <w:pStyle w:val="a5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        </w:t>
      </w:r>
      <w:r w:rsidR="00FD2199" w:rsidRPr="00F76C41">
        <w:rPr>
          <w:b/>
          <w:i/>
          <w:sz w:val="28"/>
          <w:szCs w:val="28"/>
          <w:u w:val="single"/>
          <w:lang w:eastAsia="ru-RU"/>
        </w:rPr>
        <w:t xml:space="preserve"> </w:t>
      </w:r>
      <w:r w:rsidR="00517B43" w:rsidRPr="00F76C41">
        <w:rPr>
          <w:b/>
          <w:i/>
          <w:sz w:val="28"/>
          <w:szCs w:val="28"/>
          <w:u w:val="single"/>
          <w:lang w:eastAsia="ru-RU"/>
        </w:rPr>
        <w:t xml:space="preserve">Песня </w:t>
      </w:r>
      <w:r w:rsidR="0057578B">
        <w:rPr>
          <w:b/>
          <w:i/>
          <w:sz w:val="28"/>
          <w:szCs w:val="28"/>
          <w:u w:val="single"/>
          <w:lang w:eastAsia="ru-RU"/>
        </w:rPr>
        <w:t>«Осень в лесу»</w:t>
      </w:r>
    </w:p>
    <w:p w:rsidR="00517B43" w:rsidRPr="0057578B" w:rsidRDefault="00517B43" w:rsidP="00F76C41">
      <w:pPr>
        <w:pStyle w:val="a5"/>
        <w:rPr>
          <w:b/>
          <w:i/>
          <w:sz w:val="28"/>
          <w:szCs w:val="28"/>
          <w:u w:val="single"/>
          <w:lang w:eastAsia="ru-RU"/>
        </w:rPr>
      </w:pPr>
      <w:r w:rsidRPr="0057578B">
        <w:rPr>
          <w:b/>
          <w:i/>
          <w:sz w:val="28"/>
          <w:szCs w:val="28"/>
          <w:u w:val="single"/>
          <w:lang w:eastAsia="ru-RU"/>
        </w:rPr>
        <w:t>Звучит фонограмма шуршания листьев под ногами. В зал входит Аленушка</w:t>
      </w:r>
      <w:r w:rsidR="00F76C41" w:rsidRPr="0057578B">
        <w:rPr>
          <w:b/>
          <w:i/>
          <w:sz w:val="28"/>
          <w:szCs w:val="28"/>
          <w:u w:val="single"/>
          <w:lang w:eastAsia="ru-RU"/>
        </w:rPr>
        <w:t xml:space="preserve"> </w:t>
      </w:r>
      <w:r w:rsidRPr="0057578B">
        <w:rPr>
          <w:b/>
          <w:i/>
          <w:sz w:val="28"/>
          <w:szCs w:val="28"/>
          <w:u w:val="single"/>
          <w:lang w:eastAsia="ru-RU"/>
        </w:rPr>
        <w:t>с кузовком и здоровается с ребятами.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F76C41">
        <w:rPr>
          <w:sz w:val="28"/>
          <w:szCs w:val="28"/>
          <w:lang w:eastAsia="ru-RU"/>
        </w:rPr>
        <w:t>. Куда ты собралась, Аленушка?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Аленушка</w:t>
      </w:r>
      <w:r w:rsidR="00F76C41">
        <w:rPr>
          <w:sz w:val="28"/>
          <w:szCs w:val="28"/>
          <w:lang w:eastAsia="ru-RU"/>
        </w:rPr>
        <w:t xml:space="preserve">: </w:t>
      </w:r>
      <w:r w:rsidRPr="00F76C41">
        <w:rPr>
          <w:sz w:val="28"/>
          <w:szCs w:val="28"/>
          <w:lang w:eastAsia="ru-RU"/>
        </w:rPr>
        <w:t>В лес по грибы.</w:t>
      </w:r>
    </w:p>
    <w:p w:rsidR="00517B43" w:rsidRPr="00F76C41" w:rsidRDefault="00F76C41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517B43" w:rsidRPr="00F76C41">
        <w:rPr>
          <w:sz w:val="28"/>
          <w:szCs w:val="28"/>
          <w:lang w:eastAsia="ru-RU"/>
        </w:rPr>
        <w:t>Ведь волнушки я люблю</w:t>
      </w:r>
    </w:p>
    <w:p w:rsidR="00517B43" w:rsidRPr="00F76C41" w:rsidRDefault="00F76C41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517B43" w:rsidRPr="00F76C41">
        <w:rPr>
          <w:sz w:val="28"/>
          <w:szCs w:val="28"/>
          <w:lang w:eastAsia="ru-RU"/>
        </w:rPr>
        <w:t>Больше всех на свете.</w:t>
      </w:r>
    </w:p>
    <w:p w:rsidR="00517B43" w:rsidRPr="00F76C41" w:rsidRDefault="00F76C41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517B43" w:rsidRPr="00F76C41">
        <w:rPr>
          <w:sz w:val="28"/>
          <w:szCs w:val="28"/>
          <w:lang w:eastAsia="ru-RU"/>
        </w:rPr>
        <w:t>Под березками растут,</w:t>
      </w:r>
    </w:p>
    <w:p w:rsidR="00517B43" w:rsidRPr="00F76C41" w:rsidRDefault="00F76C41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</w:t>
      </w:r>
      <w:r w:rsidR="00517B43" w:rsidRPr="00F76C41">
        <w:rPr>
          <w:sz w:val="28"/>
          <w:szCs w:val="28"/>
          <w:lang w:eastAsia="ru-RU"/>
        </w:rPr>
        <w:t>Под осинками растут,</w:t>
      </w:r>
    </w:p>
    <w:p w:rsidR="00517B43" w:rsidRPr="00F76C41" w:rsidRDefault="00F76C41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517B43" w:rsidRPr="00F76C41">
        <w:rPr>
          <w:sz w:val="28"/>
          <w:szCs w:val="28"/>
          <w:lang w:eastAsia="ru-RU"/>
        </w:rPr>
        <w:t>Грибников охотно ждут.</w:t>
      </w:r>
    </w:p>
    <w:p w:rsidR="00517B43" w:rsidRPr="00F76C41" w:rsidRDefault="00F76C41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517B43" w:rsidRPr="00F76C41">
        <w:rPr>
          <w:sz w:val="28"/>
          <w:szCs w:val="28"/>
          <w:lang w:eastAsia="ru-RU"/>
        </w:rPr>
        <w:t>И осеннею порой</w:t>
      </w:r>
    </w:p>
    <w:p w:rsidR="00517B43" w:rsidRPr="00F76C41" w:rsidRDefault="00F76C41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517B43" w:rsidRPr="00F76C41">
        <w:rPr>
          <w:sz w:val="28"/>
          <w:szCs w:val="28"/>
          <w:lang w:eastAsia="ru-RU"/>
        </w:rPr>
        <w:t>С кузовами, с коробами</w:t>
      </w:r>
    </w:p>
    <w:p w:rsidR="00517B43" w:rsidRPr="00F76C41" w:rsidRDefault="00F76C41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517B43" w:rsidRPr="00F76C41">
        <w:rPr>
          <w:sz w:val="28"/>
          <w:szCs w:val="28"/>
          <w:lang w:eastAsia="ru-RU"/>
        </w:rPr>
        <w:t>В лес пойдем мы за грибами.</w:t>
      </w:r>
      <w:r>
        <w:rPr>
          <w:sz w:val="28"/>
          <w:szCs w:val="28"/>
          <w:lang w:eastAsia="ru-RU"/>
        </w:rPr>
        <w:t xml:space="preserve">               </w:t>
      </w:r>
      <w:r w:rsidR="00517B43"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>Н. Лопатина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F76C41">
        <w:rPr>
          <w:sz w:val="28"/>
          <w:szCs w:val="28"/>
          <w:lang w:eastAsia="ru-RU"/>
        </w:rPr>
        <w:t>. Аленушка, не ходи сегодня в лес. Ведь сегодня заповедный Леший день. Попадешься Лешему — утащит тебя с собой под землю.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Аленушка.</w:t>
      </w:r>
      <w:r w:rsidRPr="00F76C41">
        <w:rPr>
          <w:sz w:val="28"/>
          <w:szCs w:val="28"/>
          <w:lang w:eastAsia="ru-RU"/>
        </w:rPr>
        <w:t> Это все суеверия. Не боюсь я никого и ничего!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Ведущий.</w:t>
      </w:r>
      <w:r w:rsidRPr="00F76C41">
        <w:rPr>
          <w:sz w:val="28"/>
          <w:szCs w:val="28"/>
          <w:lang w:eastAsia="ru-RU"/>
        </w:rPr>
        <w:t xml:space="preserve"> Да ты хоть кофточку надень наизнанку, чтобы Леший тебя не узнал. У него самого все шиворот-навыворот, вот и тебя он </w:t>
      </w:r>
      <w:proofErr w:type="gramStart"/>
      <w:r w:rsidRPr="00F76C41">
        <w:rPr>
          <w:sz w:val="28"/>
          <w:szCs w:val="28"/>
          <w:lang w:eastAsia="ru-RU"/>
        </w:rPr>
        <w:t>за</w:t>
      </w:r>
      <w:proofErr w:type="gramEnd"/>
      <w:r w:rsidRPr="00F76C41">
        <w:rPr>
          <w:sz w:val="28"/>
          <w:szCs w:val="28"/>
          <w:lang w:eastAsia="ru-RU"/>
        </w:rPr>
        <w:t xml:space="preserve"> свою примет, отпустит домой.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Аленушка.</w:t>
      </w:r>
      <w:r w:rsidRPr="00F76C41">
        <w:rPr>
          <w:sz w:val="28"/>
          <w:szCs w:val="28"/>
          <w:lang w:eastAsia="ru-RU"/>
        </w:rPr>
        <w:t xml:space="preserve"> Вот еще! Стану я смешно одеваться! Я не </w:t>
      </w:r>
      <w:proofErr w:type="gramStart"/>
      <w:r w:rsidRPr="00F76C41">
        <w:rPr>
          <w:sz w:val="28"/>
          <w:szCs w:val="28"/>
          <w:lang w:eastAsia="ru-RU"/>
        </w:rPr>
        <w:t>неряха</w:t>
      </w:r>
      <w:proofErr w:type="gramEnd"/>
      <w:r w:rsidRPr="00F76C41">
        <w:rPr>
          <w:sz w:val="28"/>
          <w:szCs w:val="28"/>
          <w:lang w:eastAsia="ru-RU"/>
        </w:rPr>
        <w:t>. А вы-то, ребята, со мной в лес пойдете?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F76C41">
        <w:rPr>
          <w:sz w:val="28"/>
          <w:szCs w:val="28"/>
          <w:lang w:eastAsia="ru-RU"/>
        </w:rPr>
        <w:t>. Да!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Аленушка</w:t>
      </w:r>
      <w:r w:rsidRPr="00F76C41">
        <w:rPr>
          <w:sz w:val="28"/>
          <w:szCs w:val="28"/>
          <w:lang w:eastAsia="ru-RU"/>
        </w:rPr>
        <w:t>. Тогда поднимайтесь да в путь-дорогу собирайтесь!</w:t>
      </w:r>
    </w:p>
    <w:p w:rsidR="0057578B" w:rsidRDefault="0057578B" w:rsidP="00F76C41">
      <w:pPr>
        <w:pStyle w:val="a5"/>
        <w:rPr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</w:t>
      </w:r>
      <w:r>
        <w:rPr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Звучит «Веселый марш»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Аленушка</w:t>
      </w:r>
      <w:r w:rsidRPr="00F76C41">
        <w:rPr>
          <w:sz w:val="28"/>
          <w:szCs w:val="28"/>
          <w:lang w:eastAsia="ru-RU"/>
        </w:rPr>
        <w:t>. Вот мы и в лесу.</w:t>
      </w:r>
    </w:p>
    <w:p w:rsidR="00517B43" w:rsidRPr="00F76C41" w:rsidRDefault="00F76C41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517B43" w:rsidRPr="00F76C41">
        <w:rPr>
          <w:sz w:val="28"/>
          <w:szCs w:val="28"/>
          <w:lang w:eastAsia="ru-RU"/>
        </w:rPr>
        <w:t>Уж ты, бор-</w:t>
      </w:r>
      <w:proofErr w:type="spellStart"/>
      <w:r w:rsidR="00517B43" w:rsidRPr="00F76C41">
        <w:rPr>
          <w:sz w:val="28"/>
          <w:szCs w:val="28"/>
          <w:lang w:eastAsia="ru-RU"/>
        </w:rPr>
        <w:t>борок</w:t>
      </w:r>
      <w:proofErr w:type="spellEnd"/>
      <w:r w:rsidR="00517B43" w:rsidRPr="00F76C41">
        <w:rPr>
          <w:sz w:val="28"/>
          <w:szCs w:val="28"/>
          <w:lang w:eastAsia="ru-RU"/>
        </w:rPr>
        <w:t>,</w:t>
      </w:r>
    </w:p>
    <w:p w:rsidR="00517B43" w:rsidRPr="00F76C41" w:rsidRDefault="00F76C41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517B43" w:rsidRPr="00F76C41">
        <w:rPr>
          <w:sz w:val="28"/>
          <w:szCs w:val="28"/>
          <w:lang w:eastAsia="ru-RU"/>
        </w:rPr>
        <w:t>Дай ягод коробок,</w:t>
      </w:r>
    </w:p>
    <w:p w:rsidR="00517B43" w:rsidRPr="00F76C41" w:rsidRDefault="00F76C41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517B43" w:rsidRPr="00F76C41">
        <w:rPr>
          <w:sz w:val="28"/>
          <w:szCs w:val="28"/>
          <w:lang w:eastAsia="ru-RU"/>
        </w:rPr>
        <w:t xml:space="preserve">Грибов </w:t>
      </w:r>
      <w:proofErr w:type="spellStart"/>
      <w:r w:rsidR="00517B43" w:rsidRPr="00F76C41">
        <w:rPr>
          <w:sz w:val="28"/>
          <w:szCs w:val="28"/>
          <w:lang w:eastAsia="ru-RU"/>
        </w:rPr>
        <w:t>кузовочек</w:t>
      </w:r>
      <w:proofErr w:type="spellEnd"/>
      <w:r w:rsidR="00517B43" w:rsidRPr="00F76C41">
        <w:rPr>
          <w:sz w:val="28"/>
          <w:szCs w:val="28"/>
          <w:lang w:eastAsia="ru-RU"/>
        </w:rPr>
        <w:t>,</w:t>
      </w:r>
    </w:p>
    <w:p w:rsidR="00517B43" w:rsidRPr="00F76C41" w:rsidRDefault="00F76C41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517B43" w:rsidRPr="00F76C41">
        <w:rPr>
          <w:sz w:val="28"/>
          <w:szCs w:val="28"/>
          <w:lang w:eastAsia="ru-RU"/>
        </w:rPr>
        <w:t>Орехов мешочек!</w:t>
      </w:r>
      <w:r>
        <w:rPr>
          <w:sz w:val="28"/>
          <w:szCs w:val="28"/>
          <w:lang w:eastAsia="ru-RU"/>
        </w:rPr>
        <w:t xml:space="preserve">                           </w:t>
      </w:r>
      <w:r w:rsidR="00517B43" w:rsidRPr="00F76C41">
        <w:rPr>
          <w:sz w:val="28"/>
          <w:szCs w:val="28"/>
          <w:lang w:eastAsia="ru-RU"/>
        </w:rPr>
        <w:t>Русская народная приговорка</w:t>
      </w:r>
    </w:p>
    <w:p w:rsidR="00517B43" w:rsidRPr="0057578B" w:rsidRDefault="00341D83" w:rsidP="00F76C41">
      <w:pPr>
        <w:pStyle w:val="a5"/>
        <w:rPr>
          <w:b/>
          <w:sz w:val="28"/>
          <w:szCs w:val="28"/>
          <w:u w:val="single"/>
          <w:lang w:eastAsia="ru-RU"/>
        </w:rPr>
      </w:pPr>
      <w:r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517B43" w:rsidRPr="0057578B">
        <w:rPr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Раздается завывание ветра. Появляется Леший.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Леший</w:t>
      </w:r>
      <w:r w:rsidR="00F76C41">
        <w:rPr>
          <w:sz w:val="28"/>
          <w:szCs w:val="28"/>
          <w:lang w:eastAsia="ru-RU"/>
        </w:rPr>
        <w:t xml:space="preserve">: </w:t>
      </w:r>
      <w:r w:rsidRPr="00F76C41">
        <w:rPr>
          <w:sz w:val="28"/>
          <w:szCs w:val="28"/>
          <w:lang w:eastAsia="ru-RU"/>
        </w:rPr>
        <w:t>Это кто здесь гуляет,</w:t>
      </w:r>
    </w:p>
    <w:p w:rsidR="00517B43" w:rsidRPr="00F76C41" w:rsidRDefault="00F76C41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r w:rsidR="00517B43" w:rsidRPr="00F76C41">
        <w:rPr>
          <w:sz w:val="28"/>
          <w:szCs w:val="28"/>
          <w:lang w:eastAsia="ru-RU"/>
        </w:rPr>
        <w:t>Мои грибы собирает?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Аленушка</w:t>
      </w:r>
      <w:r w:rsidR="00F76C41">
        <w:rPr>
          <w:sz w:val="28"/>
          <w:szCs w:val="28"/>
          <w:lang w:eastAsia="ru-RU"/>
        </w:rPr>
        <w:t xml:space="preserve">: </w:t>
      </w:r>
      <w:r w:rsidRPr="00F76C41">
        <w:rPr>
          <w:sz w:val="28"/>
          <w:szCs w:val="28"/>
          <w:lang w:eastAsia="ru-RU"/>
        </w:rPr>
        <w:t>Это я, Алена.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Леший</w:t>
      </w:r>
      <w:r w:rsidR="00F76C41">
        <w:rPr>
          <w:sz w:val="28"/>
          <w:szCs w:val="28"/>
          <w:lang w:eastAsia="ru-RU"/>
        </w:rPr>
        <w:t xml:space="preserve">: </w:t>
      </w:r>
      <w:r w:rsidRPr="00F76C41">
        <w:rPr>
          <w:sz w:val="28"/>
          <w:szCs w:val="28"/>
          <w:lang w:eastAsia="ru-RU"/>
        </w:rPr>
        <w:t>Гриб тебе соленый!</w:t>
      </w:r>
    </w:p>
    <w:p w:rsidR="00517B43" w:rsidRPr="00F76C41" w:rsidRDefault="00F76C41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r w:rsidR="00517B43" w:rsidRPr="00F76C41">
        <w:rPr>
          <w:sz w:val="28"/>
          <w:szCs w:val="28"/>
          <w:lang w:eastAsia="ru-RU"/>
        </w:rPr>
        <w:t>Я тебя схвачу,</w:t>
      </w:r>
    </w:p>
    <w:p w:rsidR="00517B43" w:rsidRPr="00F76C41" w:rsidRDefault="00F76C41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r w:rsidR="00517B43" w:rsidRPr="00F76C41">
        <w:rPr>
          <w:sz w:val="28"/>
          <w:szCs w:val="28"/>
          <w:lang w:eastAsia="ru-RU"/>
        </w:rPr>
        <w:t>Домой не пущу,</w:t>
      </w:r>
    </w:p>
    <w:p w:rsidR="00517B43" w:rsidRPr="00F76C41" w:rsidRDefault="00F76C41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r w:rsidR="00517B43" w:rsidRPr="00F76C41">
        <w:rPr>
          <w:sz w:val="28"/>
          <w:szCs w:val="28"/>
          <w:lang w:eastAsia="ru-RU"/>
        </w:rPr>
        <w:t>Под землю утащу!</w:t>
      </w:r>
    </w:p>
    <w:p w:rsidR="00517B43" w:rsidRDefault="0057578B" w:rsidP="00F76C41">
      <w:pPr>
        <w:pStyle w:val="a5"/>
        <w:rPr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517B43" w:rsidRPr="0057578B">
        <w:rPr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Леший хватает Аленушку. Она начинает причитать.</w:t>
      </w:r>
    </w:p>
    <w:p w:rsidR="00E25293" w:rsidRPr="0057578B" w:rsidRDefault="00E25293" w:rsidP="00F76C41">
      <w:pPr>
        <w:pStyle w:val="a5"/>
        <w:rPr>
          <w:b/>
          <w:sz w:val="28"/>
          <w:szCs w:val="28"/>
          <w:u w:val="single"/>
          <w:lang w:eastAsia="ru-RU"/>
        </w:rPr>
      </w:pPr>
      <w:r>
        <w:rPr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4711122" cy="3139684"/>
            <wp:effectExtent l="4763" t="0" r="0" b="0"/>
            <wp:docPr id="1" name="Рисунок 1" descr="F:\атестация 2018г\фото к аттестации\DSC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естация 2018г\фото к аттестации\DSC_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7009" cy="313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Аленушка</w:t>
      </w:r>
      <w:r w:rsidRPr="00F76C41">
        <w:rPr>
          <w:sz w:val="28"/>
          <w:szCs w:val="28"/>
          <w:lang w:eastAsia="ru-RU"/>
        </w:rPr>
        <w:t>. Зачем я в лес пошла, старших не послу</w:t>
      </w:r>
      <w:r w:rsidR="00F76C41">
        <w:rPr>
          <w:sz w:val="28"/>
          <w:szCs w:val="28"/>
          <w:lang w:eastAsia="ru-RU"/>
        </w:rPr>
        <w:t xml:space="preserve">шала! Дедушка </w:t>
      </w:r>
      <w:proofErr w:type="spellStart"/>
      <w:r w:rsidR="00F76C41">
        <w:rPr>
          <w:sz w:val="28"/>
          <w:szCs w:val="28"/>
          <w:lang w:eastAsia="ru-RU"/>
        </w:rPr>
        <w:t>Лешачо</w:t>
      </w:r>
      <w:r w:rsidRPr="00F76C41">
        <w:rPr>
          <w:sz w:val="28"/>
          <w:szCs w:val="28"/>
          <w:lang w:eastAsia="ru-RU"/>
        </w:rPr>
        <w:t>к</w:t>
      </w:r>
      <w:proofErr w:type="spellEnd"/>
      <w:r w:rsidRPr="00F76C41">
        <w:rPr>
          <w:sz w:val="28"/>
          <w:szCs w:val="28"/>
          <w:lang w:eastAsia="ru-RU"/>
        </w:rPr>
        <w:t>, отпусти меня, пожалуйста. Как же бабушка и дедушка без меня жить будут? Они у меня старенькие — и воды не принесут, и дров не припасут. (Плачет.)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Леший.</w:t>
      </w:r>
      <w:r w:rsidRPr="00F76C41">
        <w:rPr>
          <w:sz w:val="28"/>
          <w:szCs w:val="28"/>
          <w:lang w:eastAsia="ru-RU"/>
        </w:rPr>
        <w:t> Развела сырость! Страсть как не люблю женских слез. Ладно, так и быть, если отгадаешь мои лесные загадки, я тебя отпущу.</w:t>
      </w:r>
    </w:p>
    <w:p w:rsidR="00A01393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Аленушка</w:t>
      </w:r>
      <w:r w:rsidRPr="00F76C41">
        <w:rPr>
          <w:sz w:val="28"/>
          <w:szCs w:val="28"/>
          <w:lang w:eastAsia="ru-RU"/>
        </w:rPr>
        <w:t>. А можно ребята мне помогут?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A01393">
        <w:rPr>
          <w:b/>
          <w:sz w:val="28"/>
          <w:szCs w:val="28"/>
          <w:lang w:eastAsia="ru-RU"/>
        </w:rPr>
        <w:t>Леший</w:t>
      </w:r>
      <w:r w:rsidRPr="00F76C41">
        <w:rPr>
          <w:sz w:val="28"/>
          <w:szCs w:val="28"/>
          <w:lang w:eastAsia="ru-RU"/>
        </w:rPr>
        <w:t>. Ладно, пусть тоже отгадывают. Я сегодня добрый. Слушайте и думайте! (Загадывает загадки.)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Отыскал я их в лесу,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А теперь домой несу.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Видишь — полное лукошко.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Будем жарить их с картошкой. (Грибы.)</w:t>
      </w:r>
      <w:r w:rsidR="00F76C41">
        <w:rPr>
          <w:sz w:val="28"/>
          <w:szCs w:val="28"/>
          <w:lang w:eastAsia="ru-RU"/>
        </w:rPr>
        <w:t xml:space="preserve">        </w:t>
      </w:r>
      <w:r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>Л. Венгер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А теперь задание усложняется: надо не только назвать гриб, про который я вам расскажу, но и найти его.</w:t>
      </w:r>
    </w:p>
    <w:p w:rsidR="00517B43" w:rsidRPr="0057578B" w:rsidRDefault="00517B43" w:rsidP="00F76C41">
      <w:pPr>
        <w:pStyle w:val="a5"/>
        <w:rPr>
          <w:b/>
          <w:i/>
          <w:sz w:val="28"/>
          <w:szCs w:val="28"/>
          <w:u w:val="single"/>
          <w:lang w:eastAsia="ru-RU"/>
        </w:rPr>
      </w:pPr>
      <w:r w:rsidRPr="0057578B">
        <w:rPr>
          <w:b/>
          <w:i/>
          <w:sz w:val="28"/>
          <w:szCs w:val="28"/>
          <w:u w:val="single"/>
          <w:lang w:eastAsia="ru-RU"/>
        </w:rPr>
        <w:t>Леший загадывает загадки</w:t>
      </w:r>
      <w:r w:rsidR="00F76C41" w:rsidRPr="0057578B">
        <w:rPr>
          <w:b/>
          <w:i/>
          <w:sz w:val="28"/>
          <w:szCs w:val="28"/>
          <w:u w:val="single"/>
          <w:lang w:eastAsia="ru-RU"/>
        </w:rPr>
        <w:t xml:space="preserve">, дети называют гриб и выбирают </w:t>
      </w:r>
      <w:r w:rsidRPr="0057578B">
        <w:rPr>
          <w:b/>
          <w:i/>
          <w:sz w:val="28"/>
          <w:szCs w:val="28"/>
          <w:u w:val="single"/>
          <w:lang w:eastAsia="ru-RU"/>
        </w:rPr>
        <w:t>соответствующую картинку.</w:t>
      </w:r>
    </w:p>
    <w:p w:rsidR="00A01393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 xml:space="preserve">В лесу на </w:t>
      </w:r>
      <w:proofErr w:type="spellStart"/>
      <w:r w:rsidRPr="00F76C41">
        <w:rPr>
          <w:sz w:val="28"/>
          <w:szCs w:val="28"/>
          <w:lang w:eastAsia="ru-RU"/>
        </w:rPr>
        <w:t>лужочке</w:t>
      </w:r>
      <w:proofErr w:type="spellEnd"/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Гнилые пенечки.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А на каждом из них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Много братцев лихих. (Опята.)</w:t>
      </w:r>
      <w:r w:rsidR="00F76C41">
        <w:rPr>
          <w:sz w:val="28"/>
          <w:szCs w:val="28"/>
          <w:lang w:eastAsia="ru-RU"/>
        </w:rPr>
        <w:t xml:space="preserve">     </w:t>
      </w:r>
      <w:r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В. </w:t>
      </w:r>
      <w:proofErr w:type="spellStart"/>
      <w:r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>Хесин</w:t>
      </w:r>
      <w:proofErr w:type="spellEnd"/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lastRenderedPageBreak/>
        <w:t> 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А вот кто-то важный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На беленькой ножке,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Он с красною шляпкой,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На шляпке горошки. (Мухомор.)</w:t>
      </w:r>
      <w:r w:rsidR="00F76C41">
        <w:rPr>
          <w:sz w:val="28"/>
          <w:szCs w:val="28"/>
          <w:lang w:eastAsia="ru-RU"/>
        </w:rPr>
        <w:t xml:space="preserve">     </w:t>
      </w:r>
      <w:r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Н. </w:t>
      </w:r>
      <w:proofErr w:type="spellStart"/>
      <w:r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>Пикулева</w:t>
      </w:r>
      <w:proofErr w:type="spellEnd"/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 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Все бредешь, бредешь по лесу,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Паутина, как завеса.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Чуть пригнулся — видишь вмиг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Белый, крепкий ... (боровик).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 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 xml:space="preserve">Так </w:t>
      </w:r>
      <w:proofErr w:type="gramStart"/>
      <w:r w:rsidRPr="00F76C41">
        <w:rPr>
          <w:sz w:val="28"/>
          <w:szCs w:val="28"/>
          <w:lang w:eastAsia="ru-RU"/>
        </w:rPr>
        <w:t>заметны</w:t>
      </w:r>
      <w:proofErr w:type="gramEnd"/>
      <w:r w:rsidRPr="00F76C41">
        <w:rPr>
          <w:sz w:val="28"/>
          <w:szCs w:val="28"/>
          <w:lang w:eastAsia="ru-RU"/>
        </w:rPr>
        <w:t xml:space="preserve"> на дорожке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 xml:space="preserve">И в траве. Все </w:t>
      </w:r>
      <w:proofErr w:type="spellStart"/>
      <w:r w:rsidRPr="00F76C41">
        <w:rPr>
          <w:sz w:val="28"/>
          <w:szCs w:val="28"/>
          <w:lang w:eastAsia="ru-RU"/>
        </w:rPr>
        <w:t>белоножки</w:t>
      </w:r>
      <w:proofErr w:type="spellEnd"/>
      <w:r w:rsidRPr="00F76C41">
        <w:rPr>
          <w:sz w:val="28"/>
          <w:szCs w:val="28"/>
          <w:lang w:eastAsia="ru-RU"/>
        </w:rPr>
        <w:t>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В разных шляпках. Ну, не мешкай!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Собирай-ка ... (сыроежки).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 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Под опавшие листочки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Дружно спрятались грибочки.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Очень хитрые сестрички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Эти желтые ... (лисички).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Вижу, знаете вы грибы. А вот знаете ли вы, как</w:t>
      </w:r>
      <w:r w:rsidR="00A01393">
        <w:rPr>
          <w:sz w:val="28"/>
          <w:szCs w:val="28"/>
          <w:lang w:eastAsia="ru-RU"/>
        </w:rPr>
        <w:t xml:space="preserve">ие ягоды растут в наших </w:t>
      </w:r>
      <w:r w:rsidRPr="00F76C41">
        <w:rPr>
          <w:sz w:val="28"/>
          <w:szCs w:val="28"/>
          <w:lang w:eastAsia="ru-RU"/>
        </w:rPr>
        <w:t xml:space="preserve"> лесах?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Дети.</w:t>
      </w:r>
      <w:r w:rsidRPr="00F76C41">
        <w:rPr>
          <w:sz w:val="28"/>
          <w:szCs w:val="28"/>
          <w:lang w:eastAsia="ru-RU"/>
        </w:rPr>
        <w:t> Брусн</w:t>
      </w:r>
      <w:r w:rsidR="00A01393">
        <w:rPr>
          <w:sz w:val="28"/>
          <w:szCs w:val="28"/>
          <w:lang w:eastAsia="ru-RU"/>
        </w:rPr>
        <w:t xml:space="preserve">ика, черника, голубика, </w:t>
      </w:r>
      <w:r w:rsidR="00A11AF6">
        <w:rPr>
          <w:sz w:val="28"/>
          <w:szCs w:val="28"/>
          <w:lang w:eastAsia="ru-RU"/>
        </w:rPr>
        <w:t>малина, земляника,</w:t>
      </w:r>
      <w:r w:rsidRPr="00F76C41">
        <w:rPr>
          <w:sz w:val="28"/>
          <w:szCs w:val="28"/>
          <w:lang w:eastAsia="ru-RU"/>
        </w:rPr>
        <w:t xml:space="preserve"> клюква</w:t>
      </w:r>
      <w:r w:rsidR="00A11AF6">
        <w:rPr>
          <w:sz w:val="28"/>
          <w:szCs w:val="28"/>
          <w:lang w:eastAsia="ru-RU"/>
        </w:rPr>
        <w:t>, костяника</w:t>
      </w:r>
      <w:r w:rsidRPr="00F76C41">
        <w:rPr>
          <w:sz w:val="28"/>
          <w:szCs w:val="28"/>
          <w:lang w:eastAsia="ru-RU"/>
        </w:rPr>
        <w:t>...</w:t>
      </w:r>
    </w:p>
    <w:p w:rsid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Аленушка</w:t>
      </w:r>
      <w:r w:rsidRPr="00F76C41">
        <w:rPr>
          <w:sz w:val="28"/>
          <w:szCs w:val="28"/>
          <w:lang w:eastAsia="ru-RU"/>
        </w:rPr>
        <w:t xml:space="preserve">. Давайте, ребята, насобираем для Лешего ягод да </w:t>
      </w:r>
      <w:r w:rsidR="00F76C41">
        <w:rPr>
          <w:sz w:val="28"/>
          <w:szCs w:val="28"/>
          <w:lang w:eastAsia="ru-RU"/>
        </w:rPr>
        <w:t>грибов, пусть их сушит да варит.</w:t>
      </w:r>
    </w:p>
    <w:p w:rsidR="00517B43" w:rsidRDefault="00F76C41" w:rsidP="00F76C41">
      <w:pPr>
        <w:pStyle w:val="a5"/>
        <w:rPr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sz w:val="28"/>
          <w:szCs w:val="28"/>
          <w:lang w:eastAsia="ru-RU"/>
        </w:rPr>
        <w:t xml:space="preserve">                          </w:t>
      </w:r>
      <w:r w:rsidRPr="00F76C41">
        <w:rPr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   </w:t>
      </w:r>
      <w:r w:rsidR="00517B43" w:rsidRPr="00F76C41">
        <w:rPr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Игра «Собери грибы и ягоды»</w:t>
      </w:r>
    </w:p>
    <w:p w:rsidR="00E25293" w:rsidRPr="00F76C41" w:rsidRDefault="00E25293" w:rsidP="00F76C41">
      <w:pPr>
        <w:pStyle w:val="a5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8941"/>
            <wp:effectExtent l="0" t="0" r="3175" b="3810"/>
            <wp:docPr id="2" name="Рисунок 2" descr="F:\атестация 2018г\фото к аттестации\DSC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тестация 2018г\фото к аттестации\DSC_0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7B43" w:rsidRPr="0057578B" w:rsidRDefault="00517B43" w:rsidP="00F76C41">
      <w:pPr>
        <w:pStyle w:val="a5"/>
        <w:rPr>
          <w:b/>
          <w:i/>
          <w:sz w:val="28"/>
          <w:szCs w:val="28"/>
          <w:u w:val="single"/>
          <w:lang w:eastAsia="ru-RU"/>
        </w:rPr>
      </w:pPr>
      <w:r w:rsidRPr="0057578B">
        <w:rPr>
          <w:b/>
          <w:i/>
          <w:sz w:val="28"/>
          <w:szCs w:val="28"/>
          <w:u w:val="single"/>
          <w:lang w:eastAsia="ru-RU"/>
        </w:rPr>
        <w:t>Участвуют 4 ребенка. Каждый держит корзину. На полу рассыпают вперемешку деревянные грибы из счетного материала и шарики разных цветов в одинаковом количестве. Дети по команде начинают собирать в корзинки «грибы» и «ягоды». Один ребенок собирает грибы, второй — красные шарики («клюква»)</w:t>
      </w:r>
      <w:proofErr w:type="gramStart"/>
      <w:r w:rsidRPr="0057578B">
        <w:rPr>
          <w:b/>
          <w:i/>
          <w:sz w:val="28"/>
          <w:szCs w:val="28"/>
          <w:u w:val="single"/>
          <w:lang w:eastAsia="ru-RU"/>
        </w:rPr>
        <w:t>,</w:t>
      </w:r>
      <w:r w:rsidR="00A01393" w:rsidRPr="0057578B">
        <w:rPr>
          <w:b/>
          <w:i/>
          <w:sz w:val="28"/>
          <w:szCs w:val="28"/>
          <w:u w:val="single"/>
          <w:lang w:eastAsia="ru-RU"/>
        </w:rPr>
        <w:t>т</w:t>
      </w:r>
      <w:proofErr w:type="gramEnd"/>
      <w:r w:rsidR="00A01393" w:rsidRPr="0057578B">
        <w:rPr>
          <w:b/>
          <w:i/>
          <w:sz w:val="28"/>
          <w:szCs w:val="28"/>
          <w:u w:val="single"/>
          <w:lang w:eastAsia="ru-RU"/>
        </w:rPr>
        <w:t xml:space="preserve">ретий </w:t>
      </w:r>
      <w:r w:rsidRPr="0057578B">
        <w:rPr>
          <w:b/>
          <w:i/>
          <w:sz w:val="28"/>
          <w:szCs w:val="28"/>
          <w:u w:val="single"/>
          <w:lang w:eastAsia="ru-RU"/>
        </w:rPr>
        <w:t>— синие («голубика»). Побеждает ребенок, первым выполнивший задание.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Леший.</w:t>
      </w:r>
      <w:r w:rsidRPr="00F76C41">
        <w:rPr>
          <w:sz w:val="28"/>
          <w:szCs w:val="28"/>
          <w:lang w:eastAsia="ru-RU"/>
        </w:rPr>
        <w:t xml:space="preserve"> Уважили </w:t>
      </w:r>
      <w:proofErr w:type="spellStart"/>
      <w:r w:rsidRPr="00F76C41">
        <w:rPr>
          <w:sz w:val="28"/>
          <w:szCs w:val="28"/>
          <w:lang w:eastAsia="ru-RU"/>
        </w:rPr>
        <w:t>Лешачка</w:t>
      </w:r>
      <w:proofErr w:type="spellEnd"/>
      <w:r w:rsidRPr="00F76C41">
        <w:rPr>
          <w:sz w:val="28"/>
          <w:szCs w:val="28"/>
          <w:lang w:eastAsia="ru-RU"/>
        </w:rPr>
        <w:t>. Грибы засолю, ягоды насушу и варенье сварю. А теперь слушайте мою новую загадку.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Он пришел, наполнил кадки,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Поливал усердно грядки,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С шумом окна промывал,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На крыльце потанцевал.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Побродил по крыше вволю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И</w:t>
      </w:r>
      <w:r w:rsidR="00341D83">
        <w:rPr>
          <w:sz w:val="28"/>
          <w:szCs w:val="28"/>
          <w:lang w:eastAsia="ru-RU"/>
        </w:rPr>
        <w:t xml:space="preserve"> ушел по лужам в поле. (Дождь.)     </w:t>
      </w:r>
      <w:r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Л. </w:t>
      </w:r>
      <w:proofErr w:type="spellStart"/>
      <w:r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>Сандлер</w:t>
      </w:r>
      <w:proofErr w:type="spellEnd"/>
    </w:p>
    <w:p w:rsidR="00517B43" w:rsidRPr="00341D83" w:rsidRDefault="00341D83" w:rsidP="00F76C41">
      <w:pPr>
        <w:pStyle w:val="a5"/>
        <w:rPr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                               </w:t>
      </w:r>
      <w:r w:rsidR="00A01393">
        <w:rPr>
          <w:b/>
          <w:i/>
          <w:sz w:val="28"/>
          <w:szCs w:val="28"/>
          <w:lang w:eastAsia="ru-RU"/>
        </w:rPr>
        <w:t xml:space="preserve">Песня </w:t>
      </w:r>
      <w:r w:rsidR="00A01393">
        <w:rPr>
          <w:b/>
          <w:i/>
          <w:sz w:val="28"/>
          <w:szCs w:val="28"/>
          <w:u w:val="single"/>
          <w:lang w:eastAsia="ru-RU"/>
        </w:rPr>
        <w:t>«Кап-кап»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Леший</w:t>
      </w:r>
      <w:r w:rsidRPr="00F76C41">
        <w:rPr>
          <w:sz w:val="28"/>
          <w:szCs w:val="28"/>
          <w:lang w:eastAsia="ru-RU"/>
        </w:rPr>
        <w:t>. И еще одну загадку я вспомнил.</w:t>
      </w:r>
    </w:p>
    <w:p w:rsidR="00517B43" w:rsidRPr="00F76C41" w:rsidRDefault="00A11AF6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r w:rsidR="00517B43" w:rsidRPr="00F76C41">
        <w:rPr>
          <w:sz w:val="28"/>
          <w:szCs w:val="28"/>
          <w:lang w:eastAsia="ru-RU"/>
        </w:rPr>
        <w:t>Всем оно нам нравится,</w:t>
      </w:r>
    </w:p>
    <w:p w:rsidR="00517B43" w:rsidRPr="00F76C41" w:rsidRDefault="00A11AF6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r w:rsidR="00517B43" w:rsidRPr="00F76C41">
        <w:rPr>
          <w:sz w:val="28"/>
          <w:szCs w:val="28"/>
          <w:lang w:eastAsia="ru-RU"/>
        </w:rPr>
        <w:t>Без него мы плачемся.</w:t>
      </w:r>
    </w:p>
    <w:p w:rsidR="00517B43" w:rsidRPr="00F76C41" w:rsidRDefault="00A11AF6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r w:rsidR="00517B43" w:rsidRPr="00F76C41">
        <w:rPr>
          <w:sz w:val="28"/>
          <w:szCs w:val="28"/>
          <w:lang w:eastAsia="ru-RU"/>
        </w:rPr>
        <w:t>А едва появится —</w:t>
      </w:r>
    </w:p>
    <w:p w:rsidR="00517B43" w:rsidRPr="00F76C41" w:rsidRDefault="00A11AF6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r w:rsidR="00517B43" w:rsidRPr="00F76C41">
        <w:rPr>
          <w:sz w:val="28"/>
          <w:szCs w:val="28"/>
          <w:lang w:eastAsia="ru-RU"/>
        </w:rPr>
        <w:t>Взгляд отводим, прячемся:</w:t>
      </w:r>
    </w:p>
    <w:p w:rsidR="00517B43" w:rsidRPr="00F76C41" w:rsidRDefault="00A11AF6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</w:t>
      </w:r>
      <w:r w:rsidR="00517B43" w:rsidRPr="00F76C41">
        <w:rPr>
          <w:sz w:val="28"/>
          <w:szCs w:val="28"/>
          <w:lang w:eastAsia="ru-RU"/>
        </w:rPr>
        <w:t>Уж очень оно яркое</w:t>
      </w:r>
    </w:p>
    <w:p w:rsidR="00517B43" w:rsidRPr="00F76C41" w:rsidRDefault="00A11AF6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</w:t>
      </w:r>
      <w:r w:rsidR="00341D83">
        <w:rPr>
          <w:sz w:val="28"/>
          <w:szCs w:val="28"/>
          <w:lang w:eastAsia="ru-RU"/>
        </w:rPr>
        <w:t xml:space="preserve">И жаркое-прежаркое. (Солнце.)               </w:t>
      </w:r>
      <w:r w:rsidR="00517B43"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И. </w:t>
      </w:r>
      <w:proofErr w:type="spellStart"/>
      <w:r w:rsidR="00517B43"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>Мазнин</w:t>
      </w:r>
      <w:proofErr w:type="spellEnd"/>
    </w:p>
    <w:p w:rsidR="00517B43" w:rsidRPr="00341D83" w:rsidRDefault="00341D83" w:rsidP="00F76C41">
      <w:pPr>
        <w:pStyle w:val="a5"/>
        <w:rPr>
          <w:i/>
          <w:sz w:val="28"/>
          <w:szCs w:val="28"/>
          <w:u w:val="single"/>
          <w:lang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="00517B43" w:rsidRPr="00341D83">
        <w:rPr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Русская народная игра «Солнышко»</w:t>
      </w:r>
    </w:p>
    <w:p w:rsidR="00517B43" w:rsidRPr="0057578B" w:rsidRDefault="00341D83" w:rsidP="00F76C41">
      <w:pPr>
        <w:pStyle w:val="a5"/>
        <w:rPr>
          <w:b/>
          <w:i/>
          <w:sz w:val="28"/>
          <w:szCs w:val="28"/>
          <w:u w:val="single"/>
          <w:lang w:eastAsia="ru-RU"/>
        </w:rPr>
      </w:pPr>
      <w:r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517B43" w:rsidRPr="0057578B">
        <w:rPr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Дети встают вокруг «Солнышка» и поют: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lastRenderedPageBreak/>
        <w:t>Солнышко-ведрышко,              </w:t>
      </w:r>
      <w:r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> Взявшись за руки, дети идут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Выглянь-ка в окошко,                </w:t>
      </w:r>
      <w:r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>по кругу. «Солнышко» кру</w:t>
      </w:r>
      <w:r w:rsidR="004260B0">
        <w:rPr>
          <w:i/>
          <w:iCs/>
          <w:sz w:val="28"/>
          <w:szCs w:val="28"/>
          <w:bdr w:val="none" w:sz="0" w:space="0" w:color="auto" w:frame="1"/>
          <w:lang w:eastAsia="ru-RU"/>
        </w:rPr>
        <w:t>жится</w:t>
      </w:r>
      <w:r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>-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Посвети немножко!                  </w:t>
      </w:r>
      <w:r w:rsidR="004260B0">
        <w:rPr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 в центре.</w:t>
      </w:r>
    </w:p>
    <w:p w:rsidR="004260B0" w:rsidRDefault="00517B43" w:rsidP="00F76C41">
      <w:pPr>
        <w:pStyle w:val="a5"/>
        <w:rPr>
          <w:i/>
          <w:iCs/>
          <w:sz w:val="28"/>
          <w:szCs w:val="28"/>
          <w:bdr w:val="none" w:sz="0" w:space="0" w:color="auto" w:frame="1"/>
          <w:lang w:eastAsia="ru-RU"/>
        </w:rPr>
      </w:pPr>
      <w:r w:rsidRPr="00F76C41">
        <w:rPr>
          <w:sz w:val="28"/>
          <w:szCs w:val="28"/>
          <w:lang w:eastAsia="ru-RU"/>
        </w:rPr>
        <w:t>Солнце заиграло,                        </w:t>
      </w:r>
      <w:r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Останавливаются и показывают </w:t>
      </w:r>
    </w:p>
    <w:p w:rsidR="00517B43" w:rsidRPr="00F76C41" w:rsidRDefault="004260B0" w:rsidP="00F76C41">
      <w:pPr>
        <w:pStyle w:val="a5"/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</w:t>
      </w:r>
      <w:r w:rsidR="00517B43"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>«фонарики».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Деточкам сказало:                      </w:t>
      </w:r>
      <w:r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>«Солнышко» выполняет «пружинку».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— А играйте в поле,                </w:t>
      </w:r>
      <w:r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>   Слова «солнышка».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Прыгайте на воле.</w:t>
      </w:r>
    </w:p>
    <w:p w:rsidR="00517B43" w:rsidRPr="0057578B" w:rsidRDefault="00517B43" w:rsidP="00F76C41">
      <w:pPr>
        <w:pStyle w:val="a5"/>
        <w:rPr>
          <w:b/>
          <w:i/>
          <w:sz w:val="28"/>
          <w:szCs w:val="28"/>
          <w:u w:val="single"/>
          <w:lang w:eastAsia="ru-RU"/>
        </w:rPr>
      </w:pPr>
      <w:r w:rsidRPr="0057578B">
        <w:rPr>
          <w:b/>
          <w:i/>
          <w:sz w:val="28"/>
          <w:szCs w:val="28"/>
          <w:u w:val="single"/>
          <w:lang w:eastAsia="ru-RU"/>
        </w:rPr>
        <w:t>Дети и «Солнышко» прыгают врассыпную по залу (прыжки произвольные — на двух ногах, на одной ножке, поскоки и др.). Ведущий громко говорит: «Тучка!» Дети должны быстро встать в круг около «Солнышка».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Леший</w:t>
      </w:r>
      <w:r w:rsidRPr="00F76C41">
        <w:rPr>
          <w:sz w:val="28"/>
          <w:szCs w:val="28"/>
          <w:lang w:eastAsia="ru-RU"/>
        </w:rPr>
        <w:t>. А вот теперь я проверю, помните ли вы, какие животные живут у нас в лесу. (Загадывает загадки.)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Заберется в огород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 xml:space="preserve">И давай над </w:t>
      </w:r>
      <w:proofErr w:type="spellStart"/>
      <w:r w:rsidRPr="00F76C41">
        <w:rPr>
          <w:sz w:val="28"/>
          <w:szCs w:val="28"/>
          <w:lang w:eastAsia="ru-RU"/>
        </w:rPr>
        <w:t>грядкою</w:t>
      </w:r>
      <w:proofErr w:type="spellEnd"/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Забивать капустой рот,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 xml:space="preserve">Грызть морковь </w:t>
      </w:r>
      <w:proofErr w:type="spellStart"/>
      <w:r w:rsidRPr="00F76C41">
        <w:rPr>
          <w:sz w:val="28"/>
          <w:szCs w:val="28"/>
          <w:lang w:eastAsia="ru-RU"/>
        </w:rPr>
        <w:t>украдкою</w:t>
      </w:r>
      <w:proofErr w:type="spellEnd"/>
      <w:r w:rsidRPr="00F76C41">
        <w:rPr>
          <w:sz w:val="28"/>
          <w:szCs w:val="28"/>
          <w:lang w:eastAsia="ru-RU"/>
        </w:rPr>
        <w:t>: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Погрызет часок-другой</w:t>
      </w:r>
    </w:p>
    <w:p w:rsidR="00517B43" w:rsidRPr="00F76C41" w:rsidRDefault="00341D83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 стрелой летит домой. (Заяц.)            </w:t>
      </w:r>
      <w:r w:rsidR="00517B43"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И. </w:t>
      </w:r>
      <w:proofErr w:type="spellStart"/>
      <w:r w:rsidR="00517B43"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>Мазнин</w:t>
      </w:r>
      <w:proofErr w:type="spellEnd"/>
    </w:p>
    <w:p w:rsidR="00B939D3" w:rsidRDefault="00B939D3" w:rsidP="00F76C41">
      <w:pPr>
        <w:pStyle w:val="a5"/>
        <w:rPr>
          <w:sz w:val="28"/>
          <w:szCs w:val="28"/>
          <w:lang w:eastAsia="ru-RU"/>
        </w:rPr>
      </w:pP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Кто в лесу огромней всех,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Кто богатый носит мех,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Кто в берлоге до весны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Днем и ночью смотрит сны? (Медведь.)</w:t>
      </w:r>
      <w:r w:rsidR="00341D83">
        <w:rPr>
          <w:sz w:val="28"/>
          <w:szCs w:val="28"/>
          <w:lang w:eastAsia="ru-RU"/>
        </w:rPr>
        <w:t xml:space="preserve">               </w:t>
      </w:r>
      <w:r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>В. Степанов</w:t>
      </w:r>
    </w:p>
    <w:p w:rsidR="00B939D3" w:rsidRDefault="00B939D3" w:rsidP="00F76C41">
      <w:pPr>
        <w:pStyle w:val="a5"/>
        <w:rPr>
          <w:sz w:val="28"/>
          <w:szCs w:val="28"/>
          <w:lang w:eastAsia="ru-RU"/>
        </w:rPr>
      </w:pP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Смел и зол разбойник серый.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Чуть козу вчера не съел он.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 xml:space="preserve">К счастью, Тузик и </w:t>
      </w:r>
      <w:proofErr w:type="spellStart"/>
      <w:r w:rsidRPr="00F76C41">
        <w:rPr>
          <w:sz w:val="28"/>
          <w:szCs w:val="28"/>
          <w:lang w:eastAsia="ru-RU"/>
        </w:rPr>
        <w:t>Трезорка</w:t>
      </w:r>
      <w:proofErr w:type="spellEnd"/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За отарой смотрят зорко.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 xml:space="preserve">Еле ноги </w:t>
      </w:r>
      <w:proofErr w:type="gramStart"/>
      <w:r w:rsidRPr="00F76C41">
        <w:rPr>
          <w:sz w:val="28"/>
          <w:szCs w:val="28"/>
          <w:lang w:eastAsia="ru-RU"/>
        </w:rPr>
        <w:t>уволок</w:t>
      </w:r>
      <w:proofErr w:type="gramEnd"/>
    </w:p>
    <w:p w:rsidR="00517B43" w:rsidRPr="00F76C41" w:rsidRDefault="00341D83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собак матерый ... (волк).                     </w:t>
      </w:r>
      <w:r w:rsidR="00517B43"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Г. </w:t>
      </w:r>
      <w:proofErr w:type="spellStart"/>
      <w:r w:rsidR="00517B43"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>Ладонщиков</w:t>
      </w:r>
      <w:proofErr w:type="spellEnd"/>
    </w:p>
    <w:p w:rsidR="00B939D3" w:rsidRDefault="00B939D3" w:rsidP="00F76C41">
      <w:pPr>
        <w:pStyle w:val="a5"/>
        <w:rPr>
          <w:sz w:val="28"/>
          <w:szCs w:val="28"/>
          <w:lang w:eastAsia="ru-RU"/>
        </w:rPr>
      </w:pP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Эта рыжая плутовка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И коварна и хитра.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Быстрых зайцев ловит ловко,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Кур ворует со двора.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И мышами поживиться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sz w:val="28"/>
          <w:szCs w:val="28"/>
          <w:lang w:eastAsia="ru-RU"/>
        </w:rPr>
        <w:t>Любит шустрая ... (лисиц</w:t>
      </w:r>
      <w:r w:rsidR="00341D83">
        <w:rPr>
          <w:sz w:val="28"/>
          <w:szCs w:val="28"/>
          <w:lang w:eastAsia="ru-RU"/>
        </w:rPr>
        <w:t xml:space="preserve">а).                   </w:t>
      </w:r>
      <w:r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 xml:space="preserve">Г. </w:t>
      </w:r>
      <w:proofErr w:type="spellStart"/>
      <w:r w:rsidRPr="00F76C41">
        <w:rPr>
          <w:i/>
          <w:iCs/>
          <w:sz w:val="28"/>
          <w:szCs w:val="28"/>
          <w:bdr w:val="none" w:sz="0" w:space="0" w:color="auto" w:frame="1"/>
          <w:lang w:eastAsia="ru-RU"/>
        </w:rPr>
        <w:t>Ладонщиков</w:t>
      </w:r>
      <w:proofErr w:type="spellEnd"/>
    </w:p>
    <w:p w:rsidR="00517B43" w:rsidRPr="0057578B" w:rsidRDefault="00341D83" w:rsidP="00F76C41">
      <w:pPr>
        <w:pStyle w:val="a5"/>
        <w:rPr>
          <w:b/>
          <w:i/>
          <w:sz w:val="28"/>
          <w:szCs w:val="28"/>
          <w:u w:val="single"/>
          <w:lang w:eastAsia="ru-RU"/>
        </w:rPr>
      </w:pPr>
      <w:r w:rsidRPr="0057578B">
        <w:rPr>
          <w:b/>
          <w:i/>
          <w:sz w:val="28"/>
          <w:szCs w:val="28"/>
          <w:lang w:eastAsia="ru-RU"/>
        </w:rPr>
        <w:t xml:space="preserve">                   </w:t>
      </w:r>
      <w:r w:rsidR="0057578B" w:rsidRPr="0057578B">
        <w:rPr>
          <w:b/>
          <w:i/>
          <w:sz w:val="28"/>
          <w:szCs w:val="28"/>
          <w:lang w:eastAsia="ru-RU"/>
        </w:rPr>
        <w:t xml:space="preserve">      </w:t>
      </w:r>
      <w:r w:rsidRPr="0057578B">
        <w:rPr>
          <w:b/>
          <w:i/>
          <w:sz w:val="28"/>
          <w:szCs w:val="28"/>
          <w:lang w:eastAsia="ru-RU"/>
        </w:rPr>
        <w:t xml:space="preserve"> </w:t>
      </w:r>
      <w:r w:rsidR="0057578B" w:rsidRPr="0057578B">
        <w:rPr>
          <w:b/>
          <w:i/>
          <w:sz w:val="28"/>
          <w:szCs w:val="28"/>
          <w:u w:val="single"/>
          <w:lang w:eastAsia="ru-RU"/>
        </w:rPr>
        <w:t>Игра «Хитрая лиса»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Леший</w:t>
      </w:r>
      <w:r w:rsidR="00341D83">
        <w:rPr>
          <w:sz w:val="28"/>
          <w:szCs w:val="28"/>
          <w:lang w:eastAsia="ru-RU"/>
        </w:rPr>
        <w:t xml:space="preserve">: </w:t>
      </w:r>
      <w:r w:rsidRPr="00F76C41">
        <w:rPr>
          <w:sz w:val="28"/>
          <w:szCs w:val="28"/>
          <w:lang w:eastAsia="ru-RU"/>
        </w:rPr>
        <w:t>Все загадки разгадали.</w:t>
      </w:r>
    </w:p>
    <w:p w:rsidR="00517B43" w:rsidRPr="00F76C41" w:rsidRDefault="00341D83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</w:t>
      </w:r>
      <w:r w:rsidR="00517B43" w:rsidRPr="00F76C41">
        <w:rPr>
          <w:sz w:val="28"/>
          <w:szCs w:val="28"/>
          <w:lang w:eastAsia="ru-RU"/>
        </w:rPr>
        <w:t>Уж не помню ни одной!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Аленушка</w:t>
      </w:r>
      <w:r w:rsidR="00341D83">
        <w:rPr>
          <w:sz w:val="28"/>
          <w:szCs w:val="28"/>
          <w:lang w:eastAsia="ru-RU"/>
        </w:rPr>
        <w:t xml:space="preserve">: </w:t>
      </w:r>
      <w:r w:rsidRPr="00F76C41">
        <w:rPr>
          <w:sz w:val="28"/>
          <w:szCs w:val="28"/>
          <w:lang w:eastAsia="ru-RU"/>
        </w:rPr>
        <w:t>Выполняй ты обещанье,</w:t>
      </w:r>
    </w:p>
    <w:p w:rsidR="00517B43" w:rsidRPr="00F76C41" w:rsidRDefault="00341D83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517B43" w:rsidRPr="00F76C41">
        <w:rPr>
          <w:sz w:val="28"/>
          <w:szCs w:val="28"/>
          <w:lang w:eastAsia="ru-RU"/>
        </w:rPr>
        <w:t>Отпусти меня домой.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Леший</w:t>
      </w:r>
      <w:r w:rsidR="00341D83">
        <w:rPr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341D83">
        <w:rPr>
          <w:sz w:val="28"/>
          <w:szCs w:val="28"/>
          <w:lang w:eastAsia="ru-RU"/>
        </w:rPr>
        <w:t xml:space="preserve"> </w:t>
      </w:r>
      <w:r w:rsidRPr="00F76C41">
        <w:rPr>
          <w:sz w:val="28"/>
          <w:szCs w:val="28"/>
          <w:lang w:eastAsia="ru-RU"/>
        </w:rPr>
        <w:t>Отпущу, но напоследок</w:t>
      </w:r>
    </w:p>
    <w:p w:rsidR="00517B43" w:rsidRPr="00F76C41" w:rsidRDefault="00341D83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r w:rsidR="00517B43" w:rsidRPr="00F76C41">
        <w:rPr>
          <w:sz w:val="28"/>
          <w:szCs w:val="28"/>
          <w:lang w:eastAsia="ru-RU"/>
        </w:rPr>
        <w:t>Рассмешите вы меня.</w:t>
      </w:r>
    </w:p>
    <w:p w:rsidR="00517B43" w:rsidRPr="00F76C41" w:rsidRDefault="00341D83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r w:rsidR="00517B43" w:rsidRPr="00F76C41">
        <w:rPr>
          <w:sz w:val="28"/>
          <w:szCs w:val="28"/>
          <w:lang w:eastAsia="ru-RU"/>
        </w:rPr>
        <w:t>Вы меня развеселите?</w:t>
      </w:r>
    </w:p>
    <w:p w:rsidR="00517B43" w:rsidRPr="00F76C41" w:rsidRDefault="00341D83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r w:rsidR="00517B43" w:rsidRPr="00F76C41">
        <w:rPr>
          <w:sz w:val="28"/>
          <w:szCs w:val="28"/>
          <w:lang w:eastAsia="ru-RU"/>
        </w:rPr>
        <w:t>Отвечайте, дети!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Дети</w:t>
      </w:r>
      <w:r w:rsidR="00341D83">
        <w:rPr>
          <w:sz w:val="28"/>
          <w:szCs w:val="28"/>
          <w:lang w:eastAsia="ru-RU"/>
        </w:rPr>
        <w:t xml:space="preserve">: </w:t>
      </w:r>
      <w:r w:rsidRPr="00F76C41">
        <w:rPr>
          <w:sz w:val="28"/>
          <w:szCs w:val="28"/>
          <w:lang w:eastAsia="ru-RU"/>
        </w:rPr>
        <w:t>Да!</w:t>
      </w:r>
    </w:p>
    <w:p w:rsidR="00517B43" w:rsidRPr="00341D83" w:rsidRDefault="00341D83" w:rsidP="00F76C41">
      <w:pPr>
        <w:pStyle w:val="a5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Аленушка: </w:t>
      </w:r>
      <w:r w:rsidR="00517B43" w:rsidRPr="00F76C41">
        <w:rPr>
          <w:sz w:val="28"/>
          <w:szCs w:val="28"/>
          <w:lang w:eastAsia="ru-RU"/>
        </w:rPr>
        <w:t>Приготовь скорее ушки.</w:t>
      </w:r>
    </w:p>
    <w:p w:rsidR="00DC4CE9" w:rsidRDefault="00341D83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 w:rsidR="00517B43" w:rsidRPr="00F76C41">
        <w:rPr>
          <w:sz w:val="28"/>
          <w:szCs w:val="28"/>
          <w:lang w:eastAsia="ru-RU"/>
        </w:rPr>
        <w:t>Мы споем сейчас частушки!</w:t>
      </w:r>
    </w:p>
    <w:p w:rsidR="00DC4CE9" w:rsidRPr="00DC4CE9" w:rsidRDefault="00DC4CE9" w:rsidP="00DC4CE9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DC4CE9">
        <w:rPr>
          <w:rFonts w:eastAsia="Times New Roman" w:cs="Arial"/>
          <w:color w:val="000000"/>
          <w:sz w:val="28"/>
          <w:szCs w:val="28"/>
          <w:lang w:eastAsia="ru-RU"/>
        </w:rPr>
        <w:t>Леса вы хранители –</w:t>
      </w:r>
    </w:p>
    <w:p w:rsidR="00DC4CE9" w:rsidRPr="00F46CA5" w:rsidRDefault="00DC4CE9" w:rsidP="00DC4CE9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</w:t>
      </w:r>
      <w:r w:rsidRPr="00F46CA5">
        <w:rPr>
          <w:rFonts w:eastAsia="Times New Roman" w:cs="Arial"/>
          <w:color w:val="000000"/>
          <w:sz w:val="28"/>
          <w:szCs w:val="28"/>
          <w:lang w:eastAsia="ru-RU"/>
        </w:rPr>
        <w:t>Это восхитительно!</w:t>
      </w:r>
    </w:p>
    <w:p w:rsidR="00DC4CE9" w:rsidRPr="00F46CA5" w:rsidRDefault="00DC4CE9" w:rsidP="00DC4CE9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</w:t>
      </w:r>
      <w:r w:rsidRPr="00F46CA5">
        <w:rPr>
          <w:rFonts w:eastAsia="Times New Roman" w:cs="Arial"/>
          <w:color w:val="000000"/>
          <w:sz w:val="28"/>
          <w:szCs w:val="28"/>
          <w:lang w:eastAsia="ru-RU"/>
        </w:rPr>
        <w:t>Лес цените вы, друзья,</w:t>
      </w:r>
    </w:p>
    <w:p w:rsidR="00DC4CE9" w:rsidRPr="00F46CA5" w:rsidRDefault="00DC4CE9" w:rsidP="00DC4CE9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</w:t>
      </w:r>
      <w:r w:rsidRPr="00F46CA5">
        <w:rPr>
          <w:rFonts w:eastAsia="Times New Roman" w:cs="Arial"/>
          <w:color w:val="000000"/>
          <w:sz w:val="28"/>
          <w:szCs w:val="28"/>
          <w:lang w:eastAsia="ru-RU"/>
        </w:rPr>
        <w:t>Не беречь его нельзя!</w:t>
      </w:r>
    </w:p>
    <w:p w:rsidR="0057578B" w:rsidRPr="0057578B" w:rsidRDefault="00DC4CE9" w:rsidP="0057578B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7578B" w:rsidRPr="0057578B">
        <w:rPr>
          <w:sz w:val="28"/>
          <w:szCs w:val="28"/>
          <w:lang w:eastAsia="ru-RU"/>
        </w:rPr>
        <w:t>. Зайчик серый предо мной</w:t>
      </w:r>
    </w:p>
    <w:p w:rsidR="0057578B" w:rsidRPr="0057578B" w:rsidRDefault="0057578B" w:rsidP="0057578B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57578B">
        <w:rPr>
          <w:sz w:val="28"/>
          <w:szCs w:val="28"/>
          <w:lang w:eastAsia="ru-RU"/>
        </w:rPr>
        <w:t>Проскакал к себе домой.</w:t>
      </w:r>
    </w:p>
    <w:p w:rsidR="0057578B" w:rsidRPr="0057578B" w:rsidRDefault="0057578B" w:rsidP="0057578B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57578B">
        <w:rPr>
          <w:sz w:val="28"/>
          <w:szCs w:val="28"/>
          <w:lang w:eastAsia="ru-RU"/>
        </w:rPr>
        <w:t>Две кукушки в тишине</w:t>
      </w:r>
    </w:p>
    <w:p w:rsidR="0057578B" w:rsidRPr="0057578B" w:rsidRDefault="0057578B" w:rsidP="0057578B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57578B">
        <w:rPr>
          <w:sz w:val="28"/>
          <w:szCs w:val="28"/>
          <w:lang w:eastAsia="ru-RU"/>
        </w:rPr>
        <w:t>Куковали звонко мне.</w:t>
      </w:r>
    </w:p>
    <w:p w:rsidR="0057578B" w:rsidRPr="0057578B" w:rsidRDefault="0057578B" w:rsidP="0057578B">
      <w:pPr>
        <w:pStyle w:val="a5"/>
        <w:rPr>
          <w:sz w:val="28"/>
          <w:szCs w:val="28"/>
          <w:lang w:eastAsia="ru-RU"/>
        </w:rPr>
      </w:pPr>
      <w:r w:rsidRPr="0057578B">
        <w:rPr>
          <w:sz w:val="28"/>
          <w:szCs w:val="28"/>
          <w:lang w:eastAsia="ru-RU"/>
        </w:rPr>
        <w:t>3. Чуть подальше забрела,</w:t>
      </w:r>
    </w:p>
    <w:p w:rsidR="0057578B" w:rsidRPr="0057578B" w:rsidRDefault="0057578B" w:rsidP="0057578B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57578B">
        <w:rPr>
          <w:sz w:val="28"/>
          <w:szCs w:val="28"/>
          <w:lang w:eastAsia="ru-RU"/>
        </w:rPr>
        <w:t>Там малинки набрала.</w:t>
      </w:r>
    </w:p>
    <w:p w:rsidR="0057578B" w:rsidRPr="0057578B" w:rsidRDefault="0057578B" w:rsidP="0057578B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57578B">
        <w:rPr>
          <w:sz w:val="28"/>
          <w:szCs w:val="28"/>
          <w:lang w:eastAsia="ru-RU"/>
        </w:rPr>
        <w:t>Всё в лукошке принесу.</w:t>
      </w:r>
    </w:p>
    <w:p w:rsidR="0057578B" w:rsidRPr="0057578B" w:rsidRDefault="0057578B" w:rsidP="0057578B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57578B">
        <w:rPr>
          <w:sz w:val="28"/>
          <w:szCs w:val="28"/>
          <w:lang w:eastAsia="ru-RU"/>
        </w:rPr>
        <w:t>Хорошо у нас в лесу!</w:t>
      </w:r>
    </w:p>
    <w:p w:rsidR="00517B43" w:rsidRPr="00F76C41" w:rsidRDefault="00DC4CE9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4</w:t>
      </w:r>
      <w:r w:rsidR="00517B43" w:rsidRPr="00F76C41">
        <w:rPr>
          <w:sz w:val="28"/>
          <w:szCs w:val="28"/>
          <w:lang w:eastAsia="ru-RU"/>
        </w:rPr>
        <w:t xml:space="preserve">. Не ходите, </w:t>
      </w:r>
      <w:proofErr w:type="gramStart"/>
      <w:r w:rsidR="00517B43" w:rsidRPr="00F76C41">
        <w:rPr>
          <w:sz w:val="28"/>
          <w:szCs w:val="28"/>
          <w:lang w:eastAsia="ru-RU"/>
        </w:rPr>
        <w:t>девки</w:t>
      </w:r>
      <w:proofErr w:type="gramEnd"/>
      <w:r w:rsidR="00517B43" w:rsidRPr="00F76C41">
        <w:rPr>
          <w:sz w:val="28"/>
          <w:szCs w:val="28"/>
          <w:lang w:eastAsia="ru-RU"/>
        </w:rPr>
        <w:t>, в лес,</w:t>
      </w:r>
    </w:p>
    <w:p w:rsidR="00517B43" w:rsidRPr="00F76C41" w:rsidRDefault="00341D83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517B43" w:rsidRPr="00F76C41">
        <w:rPr>
          <w:sz w:val="28"/>
          <w:szCs w:val="28"/>
          <w:lang w:eastAsia="ru-RU"/>
        </w:rPr>
        <w:t>Комары кусаются,</w:t>
      </w:r>
    </w:p>
    <w:p w:rsidR="00517B43" w:rsidRPr="00F76C41" w:rsidRDefault="001914A3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517B43" w:rsidRPr="00F76C41">
        <w:rPr>
          <w:sz w:val="28"/>
          <w:szCs w:val="28"/>
          <w:lang w:eastAsia="ru-RU"/>
        </w:rPr>
        <w:t>А на тех, кто краше всех,</w:t>
      </w:r>
    </w:p>
    <w:p w:rsidR="00517B43" w:rsidRPr="00F76C41" w:rsidRDefault="001914A3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517B43" w:rsidRPr="00F76C41">
        <w:rPr>
          <w:sz w:val="28"/>
          <w:szCs w:val="28"/>
          <w:lang w:eastAsia="ru-RU"/>
        </w:rPr>
        <w:t>Пуще всех бросаются.</w:t>
      </w:r>
    </w:p>
    <w:p w:rsidR="00517B43" w:rsidRPr="00F76C41" w:rsidRDefault="00DC4CE9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5</w:t>
      </w:r>
      <w:r w:rsidR="00517B43" w:rsidRPr="00F76C41">
        <w:rPr>
          <w:sz w:val="28"/>
          <w:szCs w:val="28"/>
          <w:lang w:eastAsia="ru-RU"/>
        </w:rPr>
        <w:t>. Наши парни ходят гордо,</w:t>
      </w:r>
    </w:p>
    <w:p w:rsidR="00517B43" w:rsidRPr="00F76C41" w:rsidRDefault="00341D83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517B43" w:rsidRPr="00F76C41">
        <w:rPr>
          <w:sz w:val="28"/>
          <w:szCs w:val="28"/>
          <w:lang w:eastAsia="ru-RU"/>
        </w:rPr>
        <w:t>Нос повыше задерут,</w:t>
      </w:r>
    </w:p>
    <w:p w:rsidR="00517B43" w:rsidRPr="00F76C41" w:rsidRDefault="00341D83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517B43" w:rsidRPr="00F76C41">
        <w:rPr>
          <w:sz w:val="28"/>
          <w:szCs w:val="28"/>
          <w:lang w:eastAsia="ru-RU"/>
        </w:rPr>
        <w:t>Оттого и сыроежку</w:t>
      </w:r>
    </w:p>
    <w:p w:rsidR="00517B43" w:rsidRPr="00F76C41" w:rsidRDefault="00341D83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517B43" w:rsidRPr="00F76C41">
        <w:rPr>
          <w:sz w:val="28"/>
          <w:szCs w:val="28"/>
          <w:lang w:eastAsia="ru-RU"/>
        </w:rPr>
        <w:t>Под кусточком не найдут.</w:t>
      </w:r>
    </w:p>
    <w:p w:rsidR="00517B43" w:rsidRPr="00F76C41" w:rsidRDefault="00DC4CE9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6</w:t>
      </w:r>
      <w:r w:rsidR="00517B43" w:rsidRPr="00F76C41">
        <w:rPr>
          <w:sz w:val="28"/>
          <w:szCs w:val="28"/>
          <w:lang w:eastAsia="ru-RU"/>
        </w:rPr>
        <w:t xml:space="preserve">. Пошли </w:t>
      </w:r>
      <w:proofErr w:type="gramStart"/>
      <w:r w:rsidR="00517B43" w:rsidRPr="00F76C41">
        <w:rPr>
          <w:sz w:val="28"/>
          <w:szCs w:val="28"/>
          <w:lang w:eastAsia="ru-RU"/>
        </w:rPr>
        <w:t>девки</w:t>
      </w:r>
      <w:proofErr w:type="gramEnd"/>
      <w:r w:rsidR="00517B43" w:rsidRPr="00F76C41">
        <w:rPr>
          <w:sz w:val="28"/>
          <w:szCs w:val="28"/>
          <w:lang w:eastAsia="ru-RU"/>
        </w:rPr>
        <w:t xml:space="preserve"> за малиной</w:t>
      </w:r>
    </w:p>
    <w:p w:rsidR="00517B43" w:rsidRPr="00F76C41" w:rsidRDefault="00341D83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517B43" w:rsidRPr="00F76C41">
        <w:rPr>
          <w:sz w:val="28"/>
          <w:szCs w:val="28"/>
          <w:lang w:eastAsia="ru-RU"/>
        </w:rPr>
        <w:t xml:space="preserve">Да и </w:t>
      </w:r>
      <w:proofErr w:type="gramStart"/>
      <w:r w:rsidR="00517B43" w:rsidRPr="00F76C41">
        <w:rPr>
          <w:sz w:val="28"/>
          <w:szCs w:val="28"/>
          <w:lang w:eastAsia="ru-RU"/>
        </w:rPr>
        <w:t>заплутали</w:t>
      </w:r>
      <w:proofErr w:type="gramEnd"/>
      <w:r w:rsidR="00517B43" w:rsidRPr="00F76C41">
        <w:rPr>
          <w:sz w:val="28"/>
          <w:szCs w:val="28"/>
          <w:lang w:eastAsia="ru-RU"/>
        </w:rPr>
        <w:t>,</w:t>
      </w:r>
    </w:p>
    <w:p w:rsidR="00517B43" w:rsidRPr="00F76C41" w:rsidRDefault="00341D83" w:rsidP="00F76C41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517B43" w:rsidRPr="00F76C41">
        <w:rPr>
          <w:sz w:val="28"/>
          <w:szCs w:val="28"/>
          <w:lang w:eastAsia="ru-RU"/>
        </w:rPr>
        <w:t>Как медведя увидали,</w:t>
      </w:r>
    </w:p>
    <w:p w:rsidR="00517B43" w:rsidRPr="00F76C41" w:rsidRDefault="00341D83" w:rsidP="00DC4CE9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DC4CE9">
        <w:rPr>
          <w:sz w:val="28"/>
          <w:szCs w:val="28"/>
          <w:lang w:eastAsia="ru-RU"/>
        </w:rPr>
        <w:t>Вмиг домой примчались.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Леший</w:t>
      </w:r>
      <w:r w:rsidRPr="00F76C41">
        <w:rPr>
          <w:sz w:val="28"/>
          <w:szCs w:val="28"/>
          <w:lang w:eastAsia="ru-RU"/>
        </w:rPr>
        <w:t xml:space="preserve">. Распотешили, </w:t>
      </w:r>
      <w:proofErr w:type="spellStart"/>
      <w:r w:rsidRPr="00F76C41">
        <w:rPr>
          <w:sz w:val="28"/>
          <w:szCs w:val="28"/>
          <w:lang w:eastAsia="ru-RU"/>
        </w:rPr>
        <w:t>Лешеньку</w:t>
      </w:r>
      <w:proofErr w:type="spellEnd"/>
      <w:r w:rsidRPr="00F76C41">
        <w:rPr>
          <w:sz w:val="28"/>
          <w:szCs w:val="28"/>
          <w:lang w:eastAsia="ru-RU"/>
        </w:rPr>
        <w:t xml:space="preserve">! Так и быть, Аленушка, отпускаю я тебя домой. Только помни: </w:t>
      </w:r>
      <w:proofErr w:type="gramStart"/>
      <w:r w:rsidRPr="00F76C41">
        <w:rPr>
          <w:sz w:val="28"/>
          <w:szCs w:val="28"/>
          <w:lang w:eastAsia="ru-RU"/>
        </w:rPr>
        <w:t>в</w:t>
      </w:r>
      <w:proofErr w:type="gramEnd"/>
      <w:r w:rsidRPr="00F76C41">
        <w:rPr>
          <w:sz w:val="28"/>
          <w:szCs w:val="28"/>
          <w:lang w:eastAsia="ru-RU"/>
        </w:rPr>
        <w:t xml:space="preserve"> </w:t>
      </w:r>
      <w:proofErr w:type="gramStart"/>
      <w:r w:rsidRPr="00F76C41">
        <w:rPr>
          <w:sz w:val="28"/>
          <w:szCs w:val="28"/>
          <w:lang w:eastAsia="ru-RU"/>
        </w:rPr>
        <w:t>Леший</w:t>
      </w:r>
      <w:proofErr w:type="gramEnd"/>
      <w:r w:rsidRPr="00F76C41">
        <w:rPr>
          <w:sz w:val="28"/>
          <w:szCs w:val="28"/>
          <w:lang w:eastAsia="ru-RU"/>
        </w:rPr>
        <w:t xml:space="preserve"> день в лес больше не ходи! Это я сегодня такой добрый, а в следующий раз не пожалею тебя. А я, как услышу, что петух запоет, так и провалюсь под землю, от зимы и холодов спрячусь. Только весной на белый свет выберусь.</w:t>
      </w:r>
    </w:p>
    <w:p w:rsidR="00517B43" w:rsidRPr="00F76C41" w:rsidRDefault="00517B43" w:rsidP="00F76C41">
      <w:pPr>
        <w:pStyle w:val="a5"/>
        <w:rPr>
          <w:sz w:val="28"/>
          <w:szCs w:val="28"/>
          <w:lang w:eastAsia="ru-RU"/>
        </w:rPr>
      </w:pPr>
      <w:r w:rsidRPr="00F76C41">
        <w:rPr>
          <w:b/>
          <w:bCs/>
          <w:sz w:val="28"/>
          <w:szCs w:val="28"/>
          <w:bdr w:val="none" w:sz="0" w:space="0" w:color="auto" w:frame="1"/>
          <w:lang w:eastAsia="ru-RU"/>
        </w:rPr>
        <w:t>Ведущий</w:t>
      </w:r>
      <w:r w:rsidRPr="00F76C41">
        <w:rPr>
          <w:sz w:val="28"/>
          <w:szCs w:val="28"/>
          <w:lang w:eastAsia="ru-RU"/>
        </w:rPr>
        <w:t>. По-моему, ребята, пора нам Лешего под землю спрятать, а то передумает и Аленушку с собой заберет.</w:t>
      </w:r>
    </w:p>
    <w:p w:rsidR="00517B43" w:rsidRPr="00DC4CE9" w:rsidRDefault="00517B43" w:rsidP="00F76C41">
      <w:pPr>
        <w:pStyle w:val="a5"/>
        <w:rPr>
          <w:b/>
          <w:i/>
          <w:sz w:val="28"/>
          <w:szCs w:val="28"/>
          <w:u w:val="single"/>
          <w:lang w:eastAsia="ru-RU"/>
        </w:rPr>
      </w:pPr>
      <w:r w:rsidRPr="00DC4CE9">
        <w:rPr>
          <w:b/>
          <w:i/>
          <w:sz w:val="28"/>
          <w:szCs w:val="28"/>
          <w:u w:val="single"/>
          <w:lang w:eastAsia="ru-RU"/>
        </w:rPr>
        <w:lastRenderedPageBreak/>
        <w:t>Дети кукарекают. Леший с криком «про</w:t>
      </w:r>
      <w:r w:rsidR="00341D83" w:rsidRPr="00DC4CE9">
        <w:rPr>
          <w:b/>
          <w:i/>
          <w:sz w:val="28"/>
          <w:szCs w:val="28"/>
          <w:u w:val="single"/>
          <w:lang w:eastAsia="ru-RU"/>
        </w:rPr>
        <w:t xml:space="preserve">валивается под землю» (убегает), оставляет подарки для детей. </w:t>
      </w:r>
      <w:r w:rsidRPr="00DC4CE9">
        <w:rPr>
          <w:b/>
          <w:i/>
          <w:sz w:val="28"/>
          <w:szCs w:val="28"/>
          <w:u w:val="single"/>
          <w:lang w:eastAsia="ru-RU"/>
        </w:rPr>
        <w:t xml:space="preserve"> Дети вместе с Аленушкой уходят из зала.</w:t>
      </w:r>
    </w:p>
    <w:p w:rsidR="007E2F1D" w:rsidRPr="00341D83" w:rsidRDefault="007E2F1D" w:rsidP="00F76C41">
      <w:pPr>
        <w:pStyle w:val="a5"/>
        <w:rPr>
          <w:i/>
          <w:sz w:val="28"/>
          <w:szCs w:val="28"/>
          <w:u w:val="single"/>
        </w:rPr>
      </w:pPr>
    </w:p>
    <w:p w:rsidR="00517B43" w:rsidRDefault="00517B43"/>
    <w:p w:rsidR="00F76C41" w:rsidRDefault="00F76C41" w:rsidP="00517B43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 xml:space="preserve">          </w:t>
      </w:r>
    </w:p>
    <w:p w:rsidR="00F76C41" w:rsidRDefault="00F76C41" w:rsidP="00517B43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</w:p>
    <w:p w:rsidR="00F76C41" w:rsidRDefault="00F76C41" w:rsidP="00517B43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</w:p>
    <w:p w:rsidR="00F76C41" w:rsidRDefault="00F76C41" w:rsidP="00517B43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</w:p>
    <w:p w:rsidR="00F76C41" w:rsidRDefault="00F76C41" w:rsidP="00517B43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</w:p>
    <w:p w:rsidR="00F76C41" w:rsidRDefault="00F76C41" w:rsidP="00517B43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</w:p>
    <w:p w:rsidR="00F76C41" w:rsidRDefault="00F76C41" w:rsidP="00517B43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</w:p>
    <w:p w:rsidR="00F76C41" w:rsidRDefault="00F76C41" w:rsidP="00517B43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</w:p>
    <w:p w:rsidR="00F76C41" w:rsidRDefault="00F76C41" w:rsidP="00517B43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</w:p>
    <w:p w:rsidR="00A01393" w:rsidRDefault="00A01393" w:rsidP="00517B43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</w:p>
    <w:p w:rsidR="00A01393" w:rsidRDefault="00A01393" w:rsidP="00517B43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</w:p>
    <w:p w:rsidR="00A01393" w:rsidRDefault="00A01393" w:rsidP="00517B43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</w:p>
    <w:p w:rsidR="00A01393" w:rsidRDefault="00A01393" w:rsidP="00517B43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</w:p>
    <w:p w:rsidR="00A01393" w:rsidRDefault="00A01393" w:rsidP="00517B43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</w:p>
    <w:p w:rsidR="00A01393" w:rsidRDefault="00A01393" w:rsidP="00517B43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</w:p>
    <w:p w:rsidR="00A01393" w:rsidRDefault="00A01393" w:rsidP="00517B43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</w:p>
    <w:p w:rsidR="00DC4CE9" w:rsidRDefault="00DC4CE9" w:rsidP="00517B43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</w:p>
    <w:p w:rsidR="00F76C41" w:rsidRDefault="00517B43" w:rsidP="00517B43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  <w:r w:rsidRPr="00517B43"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>Осенний утренник во 2 младшей группе.</w:t>
      </w:r>
    </w:p>
    <w:p w:rsidR="00517B43" w:rsidRPr="00517B43" w:rsidRDefault="00F76C41" w:rsidP="00517B43">
      <w:pPr>
        <w:spacing w:after="0" w:line="360" w:lineRule="atLeast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 xml:space="preserve">                          </w:t>
      </w:r>
      <w:r w:rsidR="00517B43" w:rsidRPr="00517B43"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>«ОСЕННИЕ ВСТРЕЧИ»</w:t>
      </w:r>
    </w:p>
    <w:tbl>
      <w:tblPr>
        <w:tblW w:w="108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517B43" w:rsidRPr="00517B43" w:rsidTr="00517B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7B43" w:rsidRPr="00517B43" w:rsidRDefault="00F76C41" w:rsidP="00F7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7B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517B43" w:rsidRPr="00517B43" w:rsidRDefault="00517B43" w:rsidP="00517B43">
      <w:pPr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17B43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534FFD9" wp14:editId="6D48179F">
            <wp:extent cx="2847975" cy="1885950"/>
            <wp:effectExtent l="0" t="0" r="9525" b="0"/>
            <wp:docPr id="3" name="Рисунок 3" descr="Осенний утренник во 2 младшей группе. Сцена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енний утренник во 2 младшей группе. Сценар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43" w:rsidRPr="00517B43" w:rsidRDefault="00517B43" w:rsidP="00517B43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</w:pPr>
      <w:r w:rsidRPr="00517B43"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  <w:t xml:space="preserve"> 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Действующие лица: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(Роли исполняют взрослые или </w:t>
      </w:r>
      <w:proofErr w:type="gramStart"/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старшей-подготовительной</w:t>
      </w:r>
      <w:proofErr w:type="gramEnd"/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групп)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Медведь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Дождик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Гриб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Осень</w:t>
      </w:r>
    </w:p>
    <w:p w:rsidR="00517B43" w:rsidRPr="00517B43" w:rsidRDefault="00517B43" w:rsidP="00517B43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</w:pPr>
      <w:r w:rsidRPr="00517B43">
        <w:rPr>
          <w:rFonts w:ascii="Trebuchet MS" w:eastAsia="Times New Roman" w:hAnsi="Trebuchet MS" w:cs="Arial"/>
          <w:b/>
          <w:bCs/>
          <w:color w:val="A74180"/>
          <w:sz w:val="29"/>
          <w:szCs w:val="29"/>
          <w:lang w:eastAsia="ru-RU"/>
        </w:rPr>
        <w:t>Ход осеннего праздника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Под спокойную музыку дети с ведущим входят в зал.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случилось? Что такое?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горит, как золотое,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Всюду листья разноцветные,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Даже издали заметные.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кругом светло, красиво...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осень наступила!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 мы во двор идем,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Листья сыплются дождем,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 ногами шелестят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летят, летят, летят...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и к нам сюда ветерок листочки принес.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по листику возьмем,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Песенку про них споем.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Исполняется песня «Листочки», слова Е. </w:t>
      </w:r>
      <w:proofErr w:type="spellStart"/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Макшанцевой</w:t>
      </w:r>
      <w:proofErr w:type="spellEnd"/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, музыка А. Филиппенко.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Ходит без тропинок, листьями играя.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Чудо-рукодельница, осень золотая!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ребенок.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 осенью в лесу,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светло, и весело. –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какие украшенья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 здесь развесила.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2-й ребенок.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Каждый листик золотой —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Маленькое солнышко,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Соберу в корзинку я,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Положу на донышко!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3-й ребенок.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Берегу я листики.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 продолжается.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Долго дома у меня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 не кончается!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А. </w:t>
      </w:r>
      <w:proofErr w:type="spellStart"/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Шибицкая</w:t>
      </w:r>
      <w:proofErr w:type="spellEnd"/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Слышу, листья шелестят...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Слышу, веточки хрустят...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Кто же это </w:t>
      </w:r>
      <w:proofErr w:type="gramStart"/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мам идет?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же это к нам бредет?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тихонько посидим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гостя поглядим.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Звучит музыка. В зал с корзиной в руках входит Медведь. Он собирает шишки, разбросанные по полу.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Мишенька гуляет,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Мишка шишки собирает.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Медведь.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Мишка косолапый по лесу идет.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Шишки собирает, песенку поет.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Вдруг упала шишка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Прямо мишке в лоб.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Мишка рассердился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ногою — топ!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Этот стишок дети и ведущий рассказывают и обыгрывают вместе с Медведем.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Ты, Мишутка, не сердись,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Ты, Мишутка, оглянись.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полным-полно ребят,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помочь тебе хотят!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Медведь.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— лохматый бурый мишка,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пришел к вам, ребятишки,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Песни петь и веселиться,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с вами подружиться!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мы сейчас пойдем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все шишки соберем!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Проводится игра «Собери шишки».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Медведь.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спасибо, ребятишки,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Помогли собрать все шишки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тихая музыка. Медведь садится под елочку и засыпает.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Мишка по лесу гулял,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Мишка шишки собирал.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Наработался. Устал.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Сел под елку, задремал.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крепко Мишка спит.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Ох, и громко он храпит!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сейчас его разбудим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посмотрим, что же будет!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подходят к Медведю, хлопают в ладоши. Звучит веселая музыка.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Медведь.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зачем в ладошки били?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зачем меня будили?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Мишка, Мишка, хватит спать!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зовем тебя играть.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Медведь.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Не-е-</w:t>
      </w:r>
      <w:proofErr w:type="spellStart"/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</w:t>
      </w:r>
      <w:proofErr w:type="spellEnd"/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Я не хочу играть.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 снова пойду спать!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Уходит спать под другую елочку.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 и Мишка! Вот так соня,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Лежебока и тихоня!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же делать? Как же быть?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нам Мишку разбудить?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Может, ближе подойдем,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Песню про него</w:t>
      </w:r>
      <w:proofErr w:type="gramEnd"/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споем?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Проводится игра «Мишенька, вставай!»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(поют).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Мишка, Мишка, что ты долго спишь?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Мишка, Мишка, что ты так храпишь?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Мишка, Мишка, Мишенька, вставай!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Мишка, Мишка, с нами поиграй!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Медведь</w:t>
      </w: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(просыпаясь).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такое? Не пойму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Ух, сейчас всех догоню!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веселая музыка. Медведь старается поймать, догнать детей, но у него ничего не получается.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Никого я не догнал, никого я не поймал!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такое? Ну и ну!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 сяду, отдохну.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Игра повторяется.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Никого я не догнал, никого я не поймал.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Ох, и ловкий же народ в этом садике живет!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Мы веселые ребята, </w:t>
      </w:r>
      <w:proofErr w:type="gramStart"/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любим</w:t>
      </w:r>
      <w:proofErr w:type="gramEnd"/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бегать и играть.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 тебя, Мишутка, приглашаем в лес гулять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Медведь.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нам за ручки взяться,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в лесу не потеряться.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Исполняется песня-хоровод «Медведь и ребята», слова Н. Найденовой, музыка Е. Тиличеевой.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Медведь.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весело гуляли, звонко песню распевали.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скажу вам от души, все вы очень хороши!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прощаться нам пора. До свиданья, детвора!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пойду в берлогу спать, лапу бурую сосать.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Медведь уходит, </w:t>
      </w:r>
      <w:proofErr w:type="gramStart"/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унося с собой корзину с шишками Дети машут ему на</w:t>
      </w:r>
      <w:proofErr w:type="gramEnd"/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прощание.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Ой, ребята, тише, тише...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Кажется, я что-то слышу!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листочкам — кап-кап,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ладошки — кап-кап.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 спряталось куда-то...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дождь пошел, ребята!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немного подождем,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не мокнуть под дождем.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Звучит веселая музыка. Дети приседают и тихонько хлопают в ладошки — это стучат капельки дождя. В зал вбегает Дождик, он движется между детьми и брызгает на них капельками-султанчиками.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Затем музыка стихает, Дождик убегает в сторонку и приседает.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и дождик перестал.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Он, наверное, устал.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Светит солнышко опять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зовет нас всех гулять!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Заучит плясовая музыка, дети свободно двигаются по залу. Затем вновь звучит музыка </w:t>
      </w:r>
      <w:proofErr w:type="gramStart"/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-д</w:t>
      </w:r>
      <w:proofErr w:type="gramEnd"/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ождя.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 дождь пошел, друзья.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Значит нам гулять...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Дети.</w:t>
      </w: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Нельзя!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Дождик</w:t>
      </w: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(поет).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Кап-кап, дон-дон-дон!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Капли начали трезвон.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дождик вас опять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пускает погулять!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Н. Соловьева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Дождик, дождик, подожди,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Убери свои дожди.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тебя мы песню знаем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тебе ее подарим.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Исполняется </w:t>
      </w:r>
      <w:proofErr w:type="gramStart"/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песня про дождик</w:t>
      </w:r>
      <w:proofErr w:type="gramEnd"/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(по выбору музыкального руководителя).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Дождик.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Дождик, дождик припустил,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ребяток замочил.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Ну, скорее поспешим,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дождя мы убежим!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Заучит веселая музыка, дети убегают от дождя.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Дождик.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спасибо вам, друзья,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Спели </w:t>
      </w:r>
      <w:proofErr w:type="gramStart"/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песню про меня</w:t>
      </w:r>
      <w:proofErr w:type="gramEnd"/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скажу вам честно я,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песенка чудесная!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Дождик слабенький бывает,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такой...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(Тихонько хлопает в ладоши.)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Ну-ка, хлопайте, ребятки, все со мной!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бывает дождик сильный,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такой!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(Хлопает о ладоши сильней.)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Снова хлопайте, ребятки, все со мной!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еще бывают в небе чудеса,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Гром гремит, и начинается ГРОЗА!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(Топает и хлопает одновременно.</w:t>
      </w:r>
      <w:proofErr w:type="gramEnd"/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подхватывают движения.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действия сопровождаются музыкой.)</w:t>
      </w:r>
      <w:proofErr w:type="gramEnd"/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Дождик.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старались, не ленились,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Хорошенько потрудились.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помыли, все полили,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Всюду землю напоили.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 в лесок пойдем.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Может, там грибы найдем!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Исполняется песня «За грибами», слова и музыка В. Селезневой. Мелодия песни продолжается, дети с ведущим легким бегом движутся по кругу. В это время в зал вбегает Гриб, приседает в центре круга.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Прибежали мы в лесок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увидели грибок.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Дождик, дождик, не робей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грибок скорей полей!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Дождик. Поливаю я грибок, чтобы </w:t>
      </w:r>
      <w:proofErr w:type="gramStart"/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вырасти он мог</w:t>
      </w:r>
      <w:proofErr w:type="gramEnd"/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Звучит веселая музыка, Дождик </w:t>
      </w:r>
      <w:proofErr w:type="gramStart"/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поливает Гриб с помощью капелек-султанчиков Гриб начинает</w:t>
      </w:r>
      <w:proofErr w:type="gramEnd"/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расти.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Гриб.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Вырос я в лесу густом.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Ой! Как весело кругом!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полным-полно ребят,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меня они глядят.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тебя они глядят,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плясать с тобой хотят!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Гриб.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же, пляски я люблю,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секрету говорю.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Ну-ка, детки, круг </w:t>
      </w:r>
      <w:proofErr w:type="gramStart"/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пошире</w:t>
      </w:r>
      <w:proofErr w:type="gramEnd"/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Начинаем... Три, четыре!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Исполняется пляска «</w:t>
      </w:r>
      <w:proofErr w:type="spellStart"/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Чок</w:t>
      </w:r>
      <w:proofErr w:type="spellEnd"/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да </w:t>
      </w:r>
      <w:proofErr w:type="spellStart"/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чок</w:t>
      </w:r>
      <w:proofErr w:type="spellEnd"/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!», слова и музыка Е. </w:t>
      </w:r>
      <w:proofErr w:type="spellStart"/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Макшанцевой</w:t>
      </w:r>
      <w:proofErr w:type="spellEnd"/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Дождик.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 мы </w:t>
      </w:r>
      <w:proofErr w:type="gramStart"/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здорово</w:t>
      </w:r>
      <w:proofErr w:type="gramEnd"/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плясали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нисколько не устали!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небе солнышко сияет,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Солнце землю согревает.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 горке, и у кочки —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Всюду выросли грибочки!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легкая музыка, Дождик и Гриб расставляют грибы - муляжи.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Гриб.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Посмотрите-ка, ребята,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Тут маслята, тут опята.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вот это на полянке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Ядовитые поганки!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них яркие уборы,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зовут их...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Мухоморы!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Дождик.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Гриб очень вредный,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беленькой ножке,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красненькой шляпке,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шляпке — горошки.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 мы поиграем.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же ловкий тут? Узнаем!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Гриб.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Будет музыка звучать — грибы нужно собирать.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Стихнет музыка, друзья, собирать грибы нельзя!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Дождик.</w:t>
      </w: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Ну-ка, кто в лесок пойдет и грибочков наберет?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Проводится игра «Кто больше наберет грибов».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Гриб.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 в лесу гуляли,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Много мы грибов набрали.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Дождик.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сейчас пришла пора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Расставаться, детвора.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Веселитесь, не скучайте,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Праздник весело встречайте!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Под веселую музыку Дождик и Гриб убегают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Где же Осень </w:t>
      </w:r>
      <w:proofErr w:type="gramStart"/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заплутала</w:t>
      </w:r>
      <w:proofErr w:type="gramEnd"/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</w:t>
      </w:r>
      <w:proofErr w:type="gramEnd"/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куда она пропала?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Был тут Мишка косолапый,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играли с ним, ребята,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дождем песни распевали,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Весело с грибком плясали!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Только осени все нет.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чем загадка? В чем секрет?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Ну-ка, хлопнем веселей,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Пусть отыщет нас скорей.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музыка. В зал входит Осень, на плечах у нее большой красивый платок.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Осень.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Здравствуйте, мои друзья!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вам пришла на праздник я,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 разноцветная,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Нарядная, заметная.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спешила, я старалась,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трудилась, наряжалась.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пока к вам в гости шла,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Вот какой платок нашла!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красивый, расписной,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Необычный, не простой.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Предлагаю вам, друзья,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Поиграть с платочком я.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Проводится игра «Волшебный платок» (играя последний раз, Осень накрывает платком корзинку с яблоками, незаметно внесенную в зал).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Осень.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Раз! Два! Три!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же спрятался внутри?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зевайте, не зевайте,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Поскорее отвечайте!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называют имя ребенка, который, по их мнению, спрятался под платком.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Нет, все ребятки тут! А кто же тогда под платочком?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Осень.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платочек поднимаем.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под ним? Сейчас узнаем!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Ой! Да тут корзинка. А в корзинке...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</w:t>
      </w: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Яблоки!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веселая лгу</w:t>
      </w:r>
      <w:proofErr w:type="gramEnd"/>
      <w:r w:rsidRPr="00517B43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зыка, Осень угощает, детей яблоками.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Осень.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Быстро время пролетело,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Расставаться нам пора.</w:t>
      </w:r>
    </w:p>
    <w:p w:rsidR="00517B43" w:rsidRPr="00517B43" w:rsidRDefault="00517B43" w:rsidP="00517B43">
      <w:pPr>
        <w:spacing w:after="0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Ждут меня еще заботы.</w:t>
      </w:r>
    </w:p>
    <w:p w:rsidR="00517B43" w:rsidRPr="00517B43" w:rsidRDefault="00517B43" w:rsidP="00517B43">
      <w:pPr>
        <w:spacing w:after="75" w:line="293" w:lineRule="atLeast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17B4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 свиданья, детвора!</w:t>
      </w:r>
    </w:p>
    <w:p w:rsidR="00517B43" w:rsidRDefault="00517B43"/>
    <w:p w:rsidR="00517B43" w:rsidRDefault="00517B43"/>
    <w:p w:rsidR="00517B43" w:rsidRDefault="00517B43"/>
    <w:p w:rsidR="00B01E87" w:rsidRDefault="00B01E87" w:rsidP="00B01E87">
      <w:pPr>
        <w:shd w:val="clear" w:color="auto" w:fill="FFFFFF"/>
        <w:spacing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</w:p>
    <w:p w:rsidR="00B01E87" w:rsidRDefault="00B01E87" w:rsidP="00B01E87">
      <w:pPr>
        <w:shd w:val="clear" w:color="auto" w:fill="FFFFFF"/>
        <w:spacing w:after="75" w:line="240" w:lineRule="auto"/>
        <w:outlineLvl w:val="1"/>
        <w:rPr>
          <w:rFonts w:ascii="Trebuchet MS" w:eastAsia="Times New Roman" w:hAnsi="Trebuchet MS" w:cs="Times New Roman"/>
          <w:b/>
          <w:bCs/>
          <w:color w:val="9256BD"/>
          <w:sz w:val="32"/>
          <w:szCs w:val="32"/>
          <w:lang w:eastAsia="ru-RU"/>
        </w:rPr>
      </w:pPr>
    </w:p>
    <w:p w:rsidR="005E658E" w:rsidRDefault="005E658E" w:rsidP="00B01E87">
      <w:pPr>
        <w:shd w:val="clear" w:color="auto" w:fill="FFFFFF"/>
        <w:spacing w:after="75" w:line="240" w:lineRule="auto"/>
        <w:outlineLvl w:val="1"/>
        <w:rPr>
          <w:rFonts w:eastAsia="Times New Roman" w:cs="Times New Roman"/>
          <w:b/>
          <w:bCs/>
          <w:color w:val="9256BD"/>
          <w:sz w:val="28"/>
          <w:szCs w:val="28"/>
          <w:lang w:eastAsia="ru-RU"/>
        </w:rPr>
      </w:pPr>
      <w:r w:rsidRPr="005E658E">
        <w:rPr>
          <w:rFonts w:eastAsia="Times New Roman" w:cs="Times New Roman"/>
          <w:b/>
          <w:bCs/>
          <w:color w:val="9256BD"/>
          <w:sz w:val="28"/>
          <w:szCs w:val="28"/>
          <w:lang w:eastAsia="ru-RU"/>
        </w:rPr>
        <w:t xml:space="preserve">     </w:t>
      </w:r>
    </w:p>
    <w:p w:rsidR="00B01E87" w:rsidRPr="005E658E" w:rsidRDefault="005E658E" w:rsidP="00B01E87">
      <w:pPr>
        <w:shd w:val="clear" w:color="auto" w:fill="FFFFFF"/>
        <w:spacing w:after="75" w:line="240" w:lineRule="auto"/>
        <w:outlineLvl w:val="1"/>
        <w:rPr>
          <w:rFonts w:eastAsia="Times New Roman" w:cs="Times New Roman"/>
          <w:b/>
          <w:bCs/>
          <w:color w:val="9256BD"/>
          <w:sz w:val="40"/>
          <w:szCs w:val="40"/>
          <w:u w:val="single"/>
          <w:lang w:eastAsia="ru-RU"/>
        </w:rPr>
      </w:pPr>
      <w:r w:rsidRPr="005E658E">
        <w:rPr>
          <w:rFonts w:eastAsia="Times New Roman" w:cs="Times New Roman"/>
          <w:b/>
          <w:bCs/>
          <w:color w:val="9256BD"/>
          <w:sz w:val="40"/>
          <w:szCs w:val="40"/>
          <w:lang w:eastAsia="ru-RU"/>
        </w:rPr>
        <w:t xml:space="preserve">  </w:t>
      </w:r>
      <w:r w:rsidR="00B01E87" w:rsidRPr="005E658E">
        <w:rPr>
          <w:rFonts w:eastAsia="Times New Roman" w:cs="Times New Roman"/>
          <w:b/>
          <w:bCs/>
          <w:color w:val="9256BD"/>
          <w:sz w:val="40"/>
          <w:szCs w:val="40"/>
          <w:u w:val="single"/>
          <w:lang w:eastAsia="ru-RU"/>
        </w:rPr>
        <w:t>Развлечение в старшей группе. Праздник красок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и задачи праздника</w:t>
      </w: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: вызывать эмоциональную реакцию у детей разного характера, совершенствовать навыки в пении музыкально-</w:t>
      </w:r>
      <w:proofErr w:type="gramStart"/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ритмических движениях</w:t>
      </w:r>
      <w:proofErr w:type="gramEnd"/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, воспроизводить музыкальные образы в соответствии с сюжетом действия на празднике; добиваться четкости исполнения, выразительности, развивать песенное и танцевальное творчество.</w:t>
      </w:r>
    </w:p>
    <w:p w:rsidR="00B01E87" w:rsidRPr="005E658E" w:rsidRDefault="00B01E87" w:rsidP="00B01E87">
      <w:pPr>
        <w:shd w:val="clear" w:color="auto" w:fill="FFFFFF"/>
        <w:spacing w:before="75" w:after="30" w:line="240" w:lineRule="auto"/>
        <w:outlineLvl w:val="3"/>
        <w:rPr>
          <w:rFonts w:eastAsia="Times New Roman" w:cs="Arial"/>
          <w:b/>
          <w:bCs/>
          <w:color w:val="800080"/>
          <w:sz w:val="28"/>
          <w:szCs w:val="28"/>
          <w:lang w:eastAsia="ru-RU"/>
        </w:rPr>
      </w:pPr>
      <w:r w:rsidRPr="005E658E">
        <w:rPr>
          <w:rFonts w:eastAsia="Times New Roman" w:cs="Arial"/>
          <w:b/>
          <w:bCs/>
          <w:color w:val="800080"/>
          <w:sz w:val="28"/>
          <w:szCs w:val="28"/>
          <w:lang w:eastAsia="ru-RU"/>
        </w:rPr>
        <w:t>Содержание праздника.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u w:val="single"/>
          <w:lang w:eastAsia="ru-RU"/>
        </w:rPr>
      </w:pPr>
      <w:r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Под фонограмму русской народной мелодии входит Бабушка-</w:t>
      </w:r>
      <w:proofErr w:type="spellStart"/>
      <w:r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загадушка</w:t>
      </w:r>
      <w:proofErr w:type="spellEnd"/>
      <w:r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Бабушка.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Я Бабушка-</w:t>
      </w:r>
      <w:proofErr w:type="spellStart"/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загадушка</w:t>
      </w:r>
      <w:proofErr w:type="spellEnd"/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Люблю загадки, музыку и сказки... (кланяется).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Здравствуйте, дорогие ребятки!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В гости идет осенняя сказка,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Кружитесь, листочки, быстрей...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(разбрасывает осенние листочки).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Смотрите, повсюду чудесные краски,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Давайте рассмотрим их поскорей!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Сколько в мире разных красок: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Синий цвет и голубой,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Желтый, фиолетовый и красный –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Знаем все цвета с тобой.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Я дарю вам цветок –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Он не мак, не василек.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Пестрый, яркий этот цветик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И зовется - СЕМИЦВЕТИК.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Ну, скорей берем цветок,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Отрываем лепесток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(берет лепесток и говорит).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А теперь, мои ребятки,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 xml:space="preserve">Отгадать </w:t>
      </w:r>
      <w:proofErr w:type="gramStart"/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должны</w:t>
      </w:r>
      <w:proofErr w:type="gramEnd"/>
      <w:r w:rsidRPr="005E658E">
        <w:rPr>
          <w:rFonts w:eastAsia="Times New Roman" w:cs="Arial"/>
          <w:color w:val="000000"/>
          <w:sz w:val="28"/>
          <w:szCs w:val="28"/>
          <w:lang w:eastAsia="ru-RU"/>
        </w:rPr>
        <w:t xml:space="preserve"> загадку: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Я внученьку очень любила,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Шапочку красную ей подарила,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Девочка имя забыла свое,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А ну, подскажите: как звали ее?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. Красная Шапочка!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Красная Шапочка</w:t>
      </w:r>
      <w:proofErr w:type="gramStart"/>
      <w:r w:rsidRPr="005E658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3A5AB4" w:rsidRPr="005E658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3A5AB4" w:rsidRPr="005E658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="003A5AB4" w:rsidRPr="005E658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евочка)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Я скажу про красный цвет -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Лучше цвета в мире нет: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Красная редиска выросла на грядке,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Рядом помидоры - красные ребятки,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Маки красные на окне стоят,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Красные листочки за окном горят</w:t>
      </w:r>
    </w:p>
    <w:p w:rsidR="00B01E87" w:rsidRPr="005E658E" w:rsidRDefault="00A60A8A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 xml:space="preserve">Нам </w:t>
      </w:r>
      <w:r w:rsidR="003A5AB4" w:rsidRPr="005E658E">
        <w:rPr>
          <w:rFonts w:eastAsia="Times New Roman" w:cs="Arial"/>
          <w:color w:val="000000"/>
          <w:sz w:val="28"/>
          <w:szCs w:val="28"/>
          <w:lang w:eastAsia="ru-RU"/>
        </w:rPr>
        <w:t xml:space="preserve">всем </w:t>
      </w:r>
      <w:r w:rsidR="00B01E87" w:rsidRPr="005E658E">
        <w:rPr>
          <w:rFonts w:eastAsia="Times New Roman" w:cs="Arial"/>
          <w:color w:val="000000"/>
          <w:sz w:val="28"/>
          <w:szCs w:val="28"/>
          <w:lang w:eastAsia="ru-RU"/>
        </w:rPr>
        <w:t xml:space="preserve"> станцевать велят!</w:t>
      </w:r>
    </w:p>
    <w:p w:rsidR="00B01E87" w:rsidRPr="005E658E" w:rsidRDefault="00A60A8A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B01E87"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Танец </w:t>
      </w:r>
      <w:r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«На горе – то калина» </w:t>
      </w:r>
      <w:proofErr w:type="spellStart"/>
      <w:r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р.н</w:t>
      </w:r>
      <w:proofErr w:type="spellEnd"/>
      <w:r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 хоровод</w:t>
      </w:r>
      <w:r w:rsidRPr="005E658E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Бабушка.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Снова отрываем лепесток,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Он голубой, как ручеек: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Голубые есть глаза,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Голубое небо,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Голубые облака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Побежали следом.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Голубой самолет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Отправляется в полет –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Вот какой лепесток,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proofErr w:type="gramStart"/>
      <w:r w:rsidRPr="005E658E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Что похож на ручеек.</w:t>
      </w:r>
      <w:proofErr w:type="gramEnd"/>
    </w:p>
    <w:p w:rsidR="003A5AB4" w:rsidRPr="005E658E" w:rsidRDefault="003A5AB4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E658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А теперь вопрос… Что никогда не бывает синим? (трава, листочки на деревьях, солнце)</w:t>
      </w:r>
      <w:proofErr w:type="gramStart"/>
      <w:r w:rsidRPr="005E658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Pr="005E658E">
        <w:rPr>
          <w:rFonts w:eastAsia="Times New Roman" w:cs="Arial"/>
          <w:iCs/>
          <w:color w:val="000000"/>
          <w:sz w:val="28"/>
          <w:szCs w:val="28"/>
          <w:bdr w:val="none" w:sz="0" w:space="0" w:color="auto" w:frame="1"/>
          <w:lang w:eastAsia="ru-RU"/>
        </w:rPr>
        <w:t>олодцы!</w:t>
      </w:r>
    </w:p>
    <w:p w:rsidR="00B01E87" w:rsidRPr="005E658E" w:rsidRDefault="003A5AB4" w:rsidP="003A5AB4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 xml:space="preserve">       </w:t>
      </w:r>
      <w:r w:rsidR="00B01E87" w:rsidRPr="005E658E">
        <w:rPr>
          <w:rFonts w:eastAsia="Times New Roman" w:cs="Arial"/>
          <w:color w:val="000000"/>
          <w:sz w:val="28"/>
          <w:szCs w:val="28"/>
          <w:lang w:eastAsia="ru-RU"/>
        </w:rPr>
        <w:t>А теперь еще листок –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Как морковка, лепесток,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proofErr w:type="gramStart"/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Видят все и спору нет</w:t>
      </w:r>
      <w:proofErr w:type="gramEnd"/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, -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Это оранжевый цвет! (Берет морковки.)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Открывайте шире глазки –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Это все оранжевые краски.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Поиграем мы с морковкой,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Соберем их быстро, ловко.</w:t>
      </w:r>
    </w:p>
    <w:p w:rsidR="00B01E87" w:rsidRPr="005E658E" w:rsidRDefault="00A60A8A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u w:val="single"/>
          <w:lang w:eastAsia="ru-RU"/>
        </w:rPr>
      </w:pPr>
      <w:r w:rsidRPr="005E658E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</w:t>
      </w:r>
      <w:r w:rsidR="00B01E87"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«Кто больше соберет морковок»</w:t>
      </w:r>
      <w:proofErr w:type="gramStart"/>
      <w:r w:rsidR="00B01E87"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spellStart"/>
      <w:r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л.гр</w:t>
      </w:r>
      <w:proofErr w:type="spellEnd"/>
      <w:r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Бабушка.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Пожелтело все вокруг: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Лес, поляны, поле, луг.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Листья желтые летят,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Осыпается наш сад.</w:t>
      </w:r>
    </w:p>
    <w:p w:rsidR="00B01E87" w:rsidRPr="005E658E" w:rsidRDefault="00A60A8A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u w:val="single"/>
          <w:lang w:eastAsia="ru-RU"/>
        </w:rPr>
      </w:pPr>
      <w:r w:rsidRPr="005E658E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</w:t>
      </w:r>
      <w:r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Танец </w:t>
      </w:r>
      <w:r w:rsidR="00B01E87"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 листочками</w:t>
      </w:r>
      <w:proofErr w:type="gramStart"/>
      <w:r w:rsidR="00B01E87"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л. гр.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Бабушка.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Снова беру цветок,</w:t>
      </w:r>
    </w:p>
    <w:p w:rsidR="00B01E87" w:rsidRPr="005E658E" w:rsidRDefault="00A60A8A" w:rsidP="00A60A8A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Отрываю зеленый лепесток</w:t>
      </w:r>
      <w:r w:rsidR="00B01E87" w:rsidRPr="005E658E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Девочка.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Мы простились с летом красным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И с зеленою листвой.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А теперь все потанцуем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Вместе весело со мной.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u w:val="single"/>
          <w:lang w:eastAsia="ru-RU"/>
        </w:rPr>
      </w:pPr>
      <w:r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Дети </w:t>
      </w:r>
      <w:proofErr w:type="spellStart"/>
      <w:r w:rsidR="00A60A8A"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ст.гр</w:t>
      </w:r>
      <w:proofErr w:type="spellEnd"/>
      <w:r w:rsidR="00A60A8A"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исполняют «Парную пляску» (чешская народная мелодия).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Бабушка.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О солнце летнем вспоминая,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В игру веселую сыграем.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Посвети нам, солнышко,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Осенним днем,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Мы в кругу играем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И весело поем!</w:t>
      </w:r>
    </w:p>
    <w:p w:rsidR="00B01E87" w:rsidRPr="005E658E" w:rsidRDefault="00A60A8A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5E658E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</w:t>
      </w:r>
      <w:r w:rsidR="00B01E87"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«Гори, гори ясно»</w:t>
      </w:r>
      <w:proofErr w:type="gramStart"/>
      <w:r w:rsidR="00B01E87"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т. гр.</w:t>
      </w:r>
    </w:p>
    <w:p w:rsidR="007A5675" w:rsidRPr="005E658E" w:rsidRDefault="007A5675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u w:val="single"/>
          <w:lang w:eastAsia="ru-RU"/>
        </w:rPr>
      </w:pPr>
      <w:r w:rsidRPr="005E658E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</w:t>
      </w:r>
      <w:r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Солнышко и дождик» мл</w:t>
      </w:r>
      <w:proofErr w:type="gramStart"/>
      <w:r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gramEnd"/>
      <w:r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</w:t>
      </w:r>
      <w:proofErr w:type="gramEnd"/>
      <w:r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р.</w:t>
      </w:r>
    </w:p>
    <w:p w:rsidR="00B01E87" w:rsidRPr="005E658E" w:rsidRDefault="00A60A8A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Девочка: </w:t>
      </w:r>
      <w:r w:rsidR="00B01E87" w:rsidRPr="005E658E">
        <w:rPr>
          <w:rFonts w:eastAsia="Times New Roman" w:cs="Arial"/>
          <w:color w:val="000000"/>
          <w:sz w:val="28"/>
          <w:szCs w:val="28"/>
          <w:lang w:eastAsia="ru-RU"/>
        </w:rPr>
        <w:t>Можно я возьму цветок</w:t>
      </w:r>
    </w:p>
    <w:p w:rsidR="00B01E87" w:rsidRPr="005E658E" w:rsidRDefault="00A60A8A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   </w:t>
      </w:r>
      <w:r w:rsidR="00B01E87" w:rsidRPr="005E658E">
        <w:rPr>
          <w:rFonts w:eastAsia="Times New Roman" w:cs="Arial"/>
          <w:color w:val="000000"/>
          <w:sz w:val="28"/>
          <w:szCs w:val="28"/>
          <w:lang w:eastAsia="ru-RU"/>
        </w:rPr>
        <w:t>И оторву фиолетовый лепесток?</w:t>
      </w:r>
    </w:p>
    <w:p w:rsidR="007A5675" w:rsidRPr="005E658E" w:rsidRDefault="00A60A8A" w:rsidP="007A5675">
      <w:pPr>
        <w:pStyle w:val="a5"/>
        <w:rPr>
          <w:rFonts w:cs="Arial"/>
          <w:color w:val="333333"/>
          <w:sz w:val="28"/>
          <w:szCs w:val="28"/>
          <w:lang w:eastAsia="ru-RU"/>
        </w:rPr>
      </w:pPr>
      <w:r w:rsidRPr="005E658E">
        <w:rPr>
          <w:rFonts w:cs="Arial"/>
          <w:sz w:val="28"/>
          <w:szCs w:val="28"/>
          <w:lang w:eastAsia="ru-RU"/>
        </w:rPr>
        <w:t xml:space="preserve">             </w:t>
      </w:r>
      <w:r w:rsidR="007A5675" w:rsidRPr="005E658E">
        <w:rPr>
          <w:rFonts w:cs="Arial"/>
          <w:sz w:val="28"/>
          <w:szCs w:val="28"/>
          <w:lang w:eastAsia="ru-RU"/>
        </w:rPr>
        <w:t xml:space="preserve">       </w:t>
      </w:r>
      <w:r w:rsidRPr="005E658E">
        <w:rPr>
          <w:rFonts w:cs="Arial"/>
          <w:sz w:val="28"/>
          <w:szCs w:val="28"/>
          <w:lang w:eastAsia="ru-RU"/>
        </w:rPr>
        <w:t xml:space="preserve">  </w:t>
      </w:r>
      <w:r w:rsidR="007A5675" w:rsidRPr="005E658E">
        <w:rPr>
          <w:rFonts w:cs="Arial"/>
          <w:sz w:val="28"/>
          <w:szCs w:val="28"/>
          <w:lang w:eastAsia="ru-RU"/>
        </w:rPr>
        <w:t xml:space="preserve"> </w:t>
      </w:r>
      <w:r w:rsidRPr="005E658E">
        <w:rPr>
          <w:rFonts w:cs="Arial"/>
          <w:sz w:val="28"/>
          <w:szCs w:val="28"/>
          <w:lang w:eastAsia="ru-RU"/>
        </w:rPr>
        <w:t xml:space="preserve"> </w:t>
      </w:r>
      <w:r w:rsidR="00B01E87" w:rsidRPr="005E658E">
        <w:rPr>
          <w:rFonts w:cs="Arial"/>
          <w:sz w:val="28"/>
          <w:szCs w:val="28"/>
          <w:lang w:eastAsia="ru-RU"/>
        </w:rPr>
        <w:t>В этом году моден фиолетовый цвет,</w:t>
      </w:r>
    </w:p>
    <w:p w:rsidR="00B01E87" w:rsidRPr="005E658E" w:rsidRDefault="007A5675" w:rsidP="007A5675">
      <w:pPr>
        <w:pStyle w:val="a5"/>
        <w:rPr>
          <w:rFonts w:cs="Arial"/>
          <w:color w:val="333333"/>
          <w:sz w:val="28"/>
          <w:szCs w:val="28"/>
          <w:lang w:eastAsia="ru-RU"/>
        </w:rPr>
      </w:pPr>
      <w:r w:rsidRPr="005E658E">
        <w:rPr>
          <w:rFonts w:cs="Arial"/>
          <w:color w:val="333333"/>
          <w:sz w:val="28"/>
          <w:szCs w:val="28"/>
          <w:lang w:eastAsia="ru-RU"/>
        </w:rPr>
        <w:t xml:space="preserve">                       </w:t>
      </w:r>
      <w:r w:rsidR="00A60A8A" w:rsidRPr="005E658E">
        <w:rPr>
          <w:rFonts w:cs="Arial"/>
          <w:sz w:val="28"/>
          <w:szCs w:val="28"/>
          <w:lang w:eastAsia="ru-RU"/>
        </w:rPr>
        <w:t xml:space="preserve"> </w:t>
      </w:r>
      <w:r w:rsidR="00B01E87" w:rsidRPr="005E658E">
        <w:rPr>
          <w:rFonts w:cs="Arial"/>
          <w:sz w:val="28"/>
          <w:szCs w:val="28"/>
          <w:lang w:eastAsia="ru-RU"/>
        </w:rPr>
        <w:t>Это переливов сиреневый рассвет...</w:t>
      </w:r>
    </w:p>
    <w:p w:rsidR="00B01E87" w:rsidRPr="005E658E" w:rsidRDefault="00A60A8A" w:rsidP="007A5675">
      <w:pPr>
        <w:pStyle w:val="a5"/>
        <w:rPr>
          <w:rFonts w:cs="Arial"/>
          <w:sz w:val="28"/>
          <w:szCs w:val="28"/>
          <w:lang w:eastAsia="ru-RU"/>
        </w:rPr>
      </w:pPr>
      <w:r w:rsidRPr="005E658E">
        <w:rPr>
          <w:rFonts w:cs="Arial"/>
          <w:sz w:val="28"/>
          <w:szCs w:val="28"/>
          <w:lang w:eastAsia="ru-RU"/>
        </w:rPr>
        <w:t xml:space="preserve">               </w:t>
      </w:r>
      <w:r w:rsidR="007A5675" w:rsidRPr="005E658E">
        <w:rPr>
          <w:rFonts w:cs="Arial"/>
          <w:sz w:val="28"/>
          <w:szCs w:val="28"/>
          <w:lang w:eastAsia="ru-RU"/>
        </w:rPr>
        <w:t xml:space="preserve">        </w:t>
      </w:r>
      <w:r w:rsidRPr="005E658E">
        <w:rPr>
          <w:rFonts w:cs="Arial"/>
          <w:sz w:val="28"/>
          <w:szCs w:val="28"/>
          <w:lang w:eastAsia="ru-RU"/>
        </w:rPr>
        <w:t xml:space="preserve"> </w:t>
      </w:r>
      <w:r w:rsidR="00B01E87" w:rsidRPr="005E658E">
        <w:rPr>
          <w:rFonts w:cs="Arial"/>
          <w:sz w:val="28"/>
          <w:szCs w:val="28"/>
          <w:lang w:eastAsia="ru-RU"/>
        </w:rPr>
        <w:t>Будьте всегда красивыми, опрятными,</w:t>
      </w:r>
    </w:p>
    <w:p w:rsidR="00B01E87" w:rsidRPr="005E658E" w:rsidRDefault="00A60A8A" w:rsidP="007A5675">
      <w:pPr>
        <w:pStyle w:val="a5"/>
        <w:rPr>
          <w:rFonts w:cs="Arial"/>
          <w:sz w:val="28"/>
          <w:szCs w:val="28"/>
          <w:lang w:eastAsia="ru-RU"/>
        </w:rPr>
      </w:pPr>
      <w:r w:rsidRPr="005E658E">
        <w:rPr>
          <w:rFonts w:cs="Arial"/>
          <w:sz w:val="28"/>
          <w:szCs w:val="28"/>
          <w:lang w:eastAsia="ru-RU"/>
        </w:rPr>
        <w:t xml:space="preserve">               </w:t>
      </w:r>
      <w:r w:rsidR="007A5675" w:rsidRPr="005E658E">
        <w:rPr>
          <w:rFonts w:cs="Arial"/>
          <w:sz w:val="28"/>
          <w:szCs w:val="28"/>
          <w:lang w:eastAsia="ru-RU"/>
        </w:rPr>
        <w:t xml:space="preserve">        </w:t>
      </w:r>
      <w:r w:rsidRPr="005E658E">
        <w:rPr>
          <w:rFonts w:cs="Arial"/>
          <w:sz w:val="28"/>
          <w:szCs w:val="28"/>
          <w:lang w:eastAsia="ru-RU"/>
        </w:rPr>
        <w:t xml:space="preserve"> </w:t>
      </w:r>
      <w:r w:rsidR="00B01E87" w:rsidRPr="005E658E">
        <w:rPr>
          <w:rFonts w:cs="Arial"/>
          <w:sz w:val="28"/>
          <w:szCs w:val="28"/>
          <w:lang w:eastAsia="ru-RU"/>
        </w:rPr>
        <w:t>Модными, изящными, нарядными!</w:t>
      </w:r>
    </w:p>
    <w:p w:rsidR="007A5675" w:rsidRPr="005E658E" w:rsidRDefault="007A5675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7A5675" w:rsidRPr="005E658E" w:rsidRDefault="007A5675" w:rsidP="007A5675">
      <w:pPr>
        <w:shd w:val="clear" w:color="auto" w:fill="FFFFFF"/>
        <w:spacing w:after="120" w:line="240" w:lineRule="atLeast"/>
        <w:rPr>
          <w:rFonts w:eastAsia="Times New Roman" w:cs="Arial"/>
          <w:i/>
          <w:color w:val="333333"/>
          <w:sz w:val="28"/>
          <w:szCs w:val="28"/>
          <w:u w:val="single"/>
          <w:lang w:eastAsia="ru-RU"/>
        </w:rPr>
      </w:pPr>
      <w:r w:rsidRPr="005E658E">
        <w:rPr>
          <w:rFonts w:eastAsia="Times New Roman" w:cs="Arial"/>
          <w:i/>
          <w:color w:val="333333"/>
          <w:sz w:val="28"/>
          <w:szCs w:val="28"/>
          <w:u w:val="single"/>
          <w:lang w:eastAsia="ru-RU"/>
        </w:rPr>
        <w:t>Бабушка</w:t>
      </w:r>
      <w:r w:rsidRPr="005E658E">
        <w:rPr>
          <w:rFonts w:eastAsia="Times New Roman" w:cs="Helvetica"/>
          <w:i/>
          <w:color w:val="333333"/>
          <w:sz w:val="28"/>
          <w:szCs w:val="28"/>
          <w:u w:val="single"/>
          <w:lang w:eastAsia="ru-RU"/>
        </w:rPr>
        <w:t xml:space="preserve">  </w:t>
      </w:r>
      <w:r w:rsidRPr="005E658E">
        <w:rPr>
          <w:rFonts w:eastAsia="Times New Roman" w:cs="Arial"/>
          <w:i/>
          <w:color w:val="333333"/>
          <w:sz w:val="28"/>
          <w:szCs w:val="28"/>
          <w:u w:val="single"/>
          <w:lang w:eastAsia="ru-RU"/>
        </w:rPr>
        <w:t>открывает  шкатулку, достают колокольчик.</w:t>
      </w:r>
    </w:p>
    <w:p w:rsidR="007A5675" w:rsidRPr="005E658E" w:rsidRDefault="007A5675" w:rsidP="007A5675">
      <w:pPr>
        <w:shd w:val="clear" w:color="auto" w:fill="FFFFFF"/>
        <w:spacing w:after="120" w:line="24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5E658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Бабушка</w:t>
      </w:r>
      <w:proofErr w:type="gramStart"/>
      <w:r w:rsidRPr="005E658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 xml:space="preserve"> :</w:t>
      </w:r>
      <w:proofErr w:type="gramEnd"/>
      <w:r w:rsidRPr="005E658E">
        <w:rPr>
          <w:rFonts w:eastAsia="Times New Roman" w:cs="Arial"/>
          <w:color w:val="333333"/>
          <w:sz w:val="28"/>
          <w:szCs w:val="28"/>
          <w:lang w:eastAsia="ru-RU"/>
        </w:rPr>
        <w:t> “Если произнести заклинание и позвонить в колокольчик, то здесь появятся гости.</w:t>
      </w:r>
    </w:p>
    <w:p w:rsidR="007A5675" w:rsidRPr="005E658E" w:rsidRDefault="007A5675" w:rsidP="007A5675">
      <w:pPr>
        <w:shd w:val="clear" w:color="auto" w:fill="FFFFFF"/>
        <w:spacing w:after="120" w:line="24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proofErr w:type="gramStart"/>
      <w:r w:rsidRPr="005E658E">
        <w:rPr>
          <w:rFonts w:eastAsia="Times New Roman" w:cs="Arial"/>
          <w:color w:val="333333"/>
          <w:sz w:val="28"/>
          <w:szCs w:val="28"/>
          <w:lang w:eastAsia="ru-RU"/>
        </w:rPr>
        <w:t>Дин-дон</w:t>
      </w:r>
      <w:proofErr w:type="gramEnd"/>
      <w:r w:rsidRPr="005E658E">
        <w:rPr>
          <w:rFonts w:eastAsia="Times New Roman" w:cs="Arial"/>
          <w:color w:val="333333"/>
          <w:sz w:val="28"/>
          <w:szCs w:val="28"/>
          <w:lang w:eastAsia="ru-RU"/>
        </w:rPr>
        <w:t>, дин-дон,</w:t>
      </w:r>
      <w:r w:rsidRPr="005E658E">
        <w:rPr>
          <w:rFonts w:eastAsia="Times New Roman" w:cs="Arial"/>
          <w:color w:val="333333"/>
          <w:sz w:val="28"/>
          <w:szCs w:val="28"/>
          <w:lang w:eastAsia="ru-RU"/>
        </w:rPr>
        <w:br/>
        <w:t>Волшебный звон!</w:t>
      </w:r>
      <w:r w:rsidRPr="005E658E">
        <w:rPr>
          <w:rFonts w:eastAsia="Times New Roman" w:cs="Arial"/>
          <w:color w:val="333333"/>
          <w:sz w:val="28"/>
          <w:szCs w:val="28"/>
          <w:lang w:eastAsia="ru-RU"/>
        </w:rPr>
        <w:br/>
        <w:t>Колокольчик позвони,</w:t>
      </w:r>
      <w:r w:rsidRPr="005E658E">
        <w:rPr>
          <w:rFonts w:eastAsia="Times New Roman" w:cs="Arial"/>
          <w:color w:val="333333"/>
          <w:sz w:val="28"/>
          <w:szCs w:val="28"/>
          <w:lang w:eastAsia="ru-RU"/>
        </w:rPr>
        <w:br/>
        <w:t>И гостей нам позови!</w:t>
      </w:r>
    </w:p>
    <w:p w:rsidR="007A5675" w:rsidRPr="005E658E" w:rsidRDefault="007A5675" w:rsidP="007A5675">
      <w:pPr>
        <w:shd w:val="clear" w:color="auto" w:fill="FFFFFF"/>
        <w:spacing w:after="120" w:line="24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5E658E">
        <w:rPr>
          <w:rFonts w:eastAsia="Times New Roman" w:cs="Arial"/>
          <w:color w:val="333333"/>
          <w:sz w:val="28"/>
          <w:szCs w:val="28"/>
          <w:lang w:eastAsia="ru-RU"/>
        </w:rPr>
        <w:t>(</w:t>
      </w:r>
      <w:r w:rsidRPr="005E658E"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Дети хором повторяют</w:t>
      </w:r>
      <w:r w:rsidRPr="005E658E">
        <w:rPr>
          <w:rFonts w:eastAsia="Times New Roman" w:cs="Arial"/>
          <w:color w:val="333333"/>
          <w:sz w:val="28"/>
          <w:szCs w:val="28"/>
          <w:lang w:eastAsia="ru-RU"/>
        </w:rPr>
        <w:t>)</w:t>
      </w:r>
    </w:p>
    <w:p w:rsidR="007A5675" w:rsidRPr="005E658E" w:rsidRDefault="007A5675" w:rsidP="007A5675">
      <w:pPr>
        <w:shd w:val="clear" w:color="auto" w:fill="FFFFFF"/>
        <w:spacing w:after="120" w:line="240" w:lineRule="atLeast"/>
        <w:rPr>
          <w:rFonts w:eastAsia="Times New Roman" w:cs="Arial"/>
          <w:i/>
          <w:color w:val="333333"/>
          <w:sz w:val="28"/>
          <w:szCs w:val="28"/>
          <w:u w:val="single"/>
          <w:lang w:eastAsia="ru-RU"/>
        </w:rPr>
      </w:pPr>
      <w:r w:rsidRPr="005E658E">
        <w:rPr>
          <w:rFonts w:eastAsia="Times New Roman" w:cs="Arial"/>
          <w:i/>
          <w:color w:val="333333"/>
          <w:sz w:val="28"/>
          <w:szCs w:val="28"/>
          <w:u w:val="single"/>
          <w:lang w:eastAsia="ru-RU"/>
        </w:rPr>
        <w:t xml:space="preserve"> Под веселую плясовую мелодию появляются Фома и Ерема с деревянными ложками в руках.</w:t>
      </w:r>
    </w:p>
    <w:p w:rsidR="007A5675" w:rsidRPr="005E658E" w:rsidRDefault="007A5675" w:rsidP="007A5675">
      <w:pPr>
        <w:shd w:val="clear" w:color="auto" w:fill="FFFFFF"/>
        <w:spacing w:after="120" w:line="240" w:lineRule="atLeast"/>
        <w:rPr>
          <w:rFonts w:eastAsia="Times New Roman" w:cs="Arial"/>
          <w:i/>
          <w:color w:val="333333"/>
          <w:sz w:val="28"/>
          <w:szCs w:val="28"/>
          <w:u w:val="single"/>
          <w:lang w:eastAsia="ru-RU"/>
        </w:rPr>
      </w:pPr>
      <w:r w:rsidRPr="005E658E">
        <w:rPr>
          <w:rFonts w:eastAsia="Times New Roman" w:cs="Arial"/>
          <w:i/>
          <w:color w:val="333333"/>
          <w:sz w:val="28"/>
          <w:szCs w:val="28"/>
          <w:u w:val="single"/>
          <w:lang w:eastAsia="ru-RU"/>
        </w:rPr>
        <w:t>(</w:t>
      </w:r>
      <w:r w:rsidRPr="005E658E">
        <w:rPr>
          <w:rFonts w:eastAsia="Times New Roman" w:cs="Arial"/>
          <w:i/>
          <w:iCs/>
          <w:color w:val="333333"/>
          <w:sz w:val="28"/>
          <w:szCs w:val="28"/>
          <w:u w:val="single"/>
          <w:lang w:eastAsia="ru-RU"/>
        </w:rPr>
        <w:t>Оба гостя одеты и загримированы одинаково</w:t>
      </w:r>
      <w:r w:rsidRPr="005E658E">
        <w:rPr>
          <w:rFonts w:eastAsia="Times New Roman" w:cs="Arial"/>
          <w:i/>
          <w:color w:val="333333"/>
          <w:sz w:val="28"/>
          <w:szCs w:val="28"/>
          <w:u w:val="single"/>
          <w:lang w:eastAsia="ru-RU"/>
        </w:rPr>
        <w:t>)</w:t>
      </w:r>
    </w:p>
    <w:p w:rsidR="007A5675" w:rsidRPr="005E658E" w:rsidRDefault="007A5675" w:rsidP="007A5675">
      <w:pPr>
        <w:shd w:val="clear" w:color="auto" w:fill="FFFFFF"/>
        <w:spacing w:after="120" w:line="24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5E658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Фома: </w:t>
      </w:r>
      <w:r w:rsidRPr="005E658E">
        <w:rPr>
          <w:rFonts w:eastAsia="Times New Roman" w:cs="Arial"/>
          <w:color w:val="333333"/>
          <w:sz w:val="28"/>
          <w:szCs w:val="28"/>
          <w:lang w:eastAsia="ru-RU"/>
        </w:rPr>
        <w:t>Здорово, ребятишки, девчонки и мальчишки! Звать меня Фома и величать опять же, Фома!</w:t>
      </w:r>
    </w:p>
    <w:p w:rsidR="007A5675" w:rsidRPr="005E658E" w:rsidRDefault="007A5675" w:rsidP="007A5675">
      <w:pPr>
        <w:shd w:val="clear" w:color="auto" w:fill="FFFFFF"/>
        <w:spacing w:after="120" w:line="24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5E658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Ерема:</w:t>
      </w:r>
      <w:r w:rsidRPr="005E658E">
        <w:rPr>
          <w:rFonts w:eastAsia="Times New Roman" w:cs="Arial"/>
          <w:color w:val="333333"/>
          <w:sz w:val="28"/>
          <w:szCs w:val="28"/>
          <w:lang w:eastAsia="ru-RU"/>
        </w:rPr>
        <w:t xml:space="preserve"> А я, стало быть, как раз </w:t>
      </w:r>
      <w:proofErr w:type="spellStart"/>
      <w:r w:rsidRPr="005E658E">
        <w:rPr>
          <w:rFonts w:eastAsia="Times New Roman" w:cs="Arial"/>
          <w:color w:val="333333"/>
          <w:sz w:val="28"/>
          <w:szCs w:val="28"/>
          <w:lang w:eastAsia="ru-RU"/>
        </w:rPr>
        <w:t>Ерёма</w:t>
      </w:r>
      <w:proofErr w:type="spellEnd"/>
      <w:r w:rsidRPr="005E658E">
        <w:rPr>
          <w:rFonts w:eastAsia="Times New Roman" w:cs="Arial"/>
          <w:color w:val="333333"/>
          <w:sz w:val="28"/>
          <w:szCs w:val="28"/>
          <w:lang w:eastAsia="ru-RU"/>
        </w:rPr>
        <w:t xml:space="preserve">. Меня </w:t>
      </w:r>
      <w:proofErr w:type="spellStart"/>
      <w:r w:rsidRPr="005E658E">
        <w:rPr>
          <w:rFonts w:eastAsia="Times New Roman" w:cs="Arial"/>
          <w:color w:val="333333"/>
          <w:sz w:val="28"/>
          <w:szCs w:val="28"/>
          <w:lang w:eastAsia="ru-RU"/>
        </w:rPr>
        <w:t>Ерёмой</w:t>
      </w:r>
      <w:proofErr w:type="spellEnd"/>
      <w:r w:rsidRPr="005E658E">
        <w:rPr>
          <w:rFonts w:eastAsia="Times New Roman" w:cs="Arial"/>
          <w:color w:val="333333"/>
          <w:sz w:val="28"/>
          <w:szCs w:val="28"/>
          <w:lang w:eastAsia="ru-RU"/>
        </w:rPr>
        <w:t xml:space="preserve"> звать, </w:t>
      </w:r>
      <w:proofErr w:type="spellStart"/>
      <w:r w:rsidRPr="005E658E">
        <w:rPr>
          <w:rFonts w:eastAsia="Times New Roman" w:cs="Arial"/>
          <w:color w:val="333333"/>
          <w:sz w:val="28"/>
          <w:szCs w:val="28"/>
          <w:lang w:eastAsia="ru-RU"/>
        </w:rPr>
        <w:t>Ерёмой</w:t>
      </w:r>
      <w:proofErr w:type="spellEnd"/>
      <w:r w:rsidRPr="005E658E">
        <w:rPr>
          <w:rFonts w:eastAsia="Times New Roman" w:cs="Arial"/>
          <w:color w:val="333333"/>
          <w:sz w:val="28"/>
          <w:szCs w:val="28"/>
          <w:lang w:eastAsia="ru-RU"/>
        </w:rPr>
        <w:t xml:space="preserve"> величать. Мы с братом любим озорничать! А вы?</w:t>
      </w:r>
    </w:p>
    <w:p w:rsidR="007A5675" w:rsidRPr="005E658E" w:rsidRDefault="007A5675" w:rsidP="007A5675">
      <w:pPr>
        <w:shd w:val="clear" w:color="auto" w:fill="FFFFFF"/>
        <w:spacing w:after="120" w:line="24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5E658E">
        <w:rPr>
          <w:rFonts w:eastAsia="Times New Roman" w:cs="Arial"/>
          <w:color w:val="333333"/>
          <w:sz w:val="28"/>
          <w:szCs w:val="28"/>
          <w:lang w:eastAsia="ru-RU"/>
        </w:rPr>
        <w:t>(</w:t>
      </w:r>
      <w:r w:rsidRPr="005E658E"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Раздают детям ложки, вовлекают в весёлый танец</w:t>
      </w:r>
      <w:r w:rsidRPr="005E658E">
        <w:rPr>
          <w:rFonts w:eastAsia="Times New Roman" w:cs="Arial"/>
          <w:color w:val="333333"/>
          <w:sz w:val="28"/>
          <w:szCs w:val="28"/>
          <w:lang w:eastAsia="ru-RU"/>
        </w:rPr>
        <w:t>)</w:t>
      </w:r>
    </w:p>
    <w:p w:rsidR="007A5675" w:rsidRPr="005E658E" w:rsidRDefault="007A5675" w:rsidP="007A5675">
      <w:pPr>
        <w:shd w:val="clear" w:color="auto" w:fill="FFFFFF"/>
        <w:spacing w:after="120" w:line="24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5E658E"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Фома:</w:t>
      </w:r>
      <w:r w:rsidRPr="005E658E">
        <w:rPr>
          <w:rFonts w:eastAsia="Times New Roman" w:cs="Arial"/>
          <w:color w:val="333333"/>
          <w:sz w:val="28"/>
          <w:szCs w:val="28"/>
          <w:lang w:eastAsia="ru-RU"/>
        </w:rPr>
        <w:t> Эй, детишки – ребятишки! Вы, наверно, шалунишки?</w:t>
      </w:r>
    </w:p>
    <w:p w:rsidR="007A5675" w:rsidRPr="005E658E" w:rsidRDefault="007A5675" w:rsidP="007A5675">
      <w:pPr>
        <w:shd w:val="clear" w:color="auto" w:fill="FFFFFF"/>
        <w:spacing w:after="120" w:line="24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5E658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Ерема:</w:t>
      </w:r>
      <w:r w:rsidRPr="005E658E">
        <w:rPr>
          <w:rFonts w:eastAsia="Times New Roman" w:cs="Arial"/>
          <w:color w:val="333333"/>
          <w:sz w:val="28"/>
          <w:szCs w:val="28"/>
          <w:lang w:eastAsia="ru-RU"/>
        </w:rPr>
        <w:t> Вам бы прыгать да скакать, не читать, не рисовать?</w:t>
      </w:r>
    </w:p>
    <w:p w:rsidR="007A5675" w:rsidRPr="005E658E" w:rsidRDefault="007A5675" w:rsidP="007A5675">
      <w:pPr>
        <w:shd w:val="clear" w:color="auto" w:fill="FFFFFF"/>
        <w:spacing w:after="120" w:line="24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5E658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Воспитатель: </w:t>
      </w:r>
      <w:r w:rsidRPr="005E658E">
        <w:rPr>
          <w:rFonts w:eastAsia="Times New Roman" w:cs="Arial"/>
          <w:color w:val="333333"/>
          <w:sz w:val="28"/>
          <w:szCs w:val="28"/>
          <w:lang w:eastAsia="ru-RU"/>
        </w:rPr>
        <w:t xml:space="preserve">Ребята, давайте докажем Фоме и </w:t>
      </w:r>
      <w:proofErr w:type="spellStart"/>
      <w:r w:rsidRPr="005E658E">
        <w:rPr>
          <w:rFonts w:eastAsia="Times New Roman" w:cs="Arial"/>
          <w:color w:val="333333"/>
          <w:sz w:val="28"/>
          <w:szCs w:val="28"/>
          <w:lang w:eastAsia="ru-RU"/>
        </w:rPr>
        <w:t>Ерёме</w:t>
      </w:r>
      <w:proofErr w:type="spellEnd"/>
      <w:r w:rsidRPr="005E658E">
        <w:rPr>
          <w:rFonts w:eastAsia="Times New Roman" w:cs="Arial"/>
          <w:color w:val="333333"/>
          <w:sz w:val="28"/>
          <w:szCs w:val="28"/>
          <w:lang w:eastAsia="ru-RU"/>
        </w:rPr>
        <w:t xml:space="preserve">, что мы умеем рисовать быстро. Садитесь-ка, гости дорогие </w:t>
      </w:r>
      <w:proofErr w:type="gramStart"/>
      <w:r w:rsidRPr="005E658E">
        <w:rPr>
          <w:rFonts w:eastAsia="Times New Roman" w:cs="Arial"/>
          <w:color w:val="333333"/>
          <w:sz w:val="28"/>
          <w:szCs w:val="28"/>
          <w:lang w:eastAsia="ru-RU"/>
        </w:rPr>
        <w:t>поудобнее</w:t>
      </w:r>
      <w:proofErr w:type="gramEnd"/>
      <w:r w:rsidRPr="005E658E">
        <w:rPr>
          <w:rFonts w:eastAsia="Times New Roman" w:cs="Arial"/>
          <w:color w:val="333333"/>
          <w:sz w:val="28"/>
          <w:szCs w:val="28"/>
          <w:lang w:eastAsia="ru-RU"/>
        </w:rPr>
        <w:t>, а ребята вас изобразят.</w:t>
      </w:r>
    </w:p>
    <w:p w:rsidR="007A5675" w:rsidRPr="005E658E" w:rsidRDefault="007A5675" w:rsidP="007A5675">
      <w:pPr>
        <w:shd w:val="clear" w:color="auto" w:fill="FFFFFF"/>
        <w:spacing w:after="120" w:line="240" w:lineRule="atLeast"/>
        <w:rPr>
          <w:rFonts w:eastAsia="Times New Roman" w:cs="Arial"/>
          <w:i/>
          <w:color w:val="333333"/>
          <w:sz w:val="28"/>
          <w:szCs w:val="28"/>
          <w:u w:val="single"/>
          <w:lang w:eastAsia="ru-RU"/>
        </w:rPr>
      </w:pPr>
      <w:r w:rsidRPr="005E658E">
        <w:rPr>
          <w:rFonts w:eastAsia="Times New Roman" w:cs="Arial"/>
          <w:i/>
          <w:color w:val="333333"/>
          <w:sz w:val="28"/>
          <w:szCs w:val="28"/>
          <w:u w:val="single"/>
          <w:lang w:eastAsia="ru-RU"/>
        </w:rPr>
        <w:t xml:space="preserve"> Одна команда рисует Фому, а другая </w:t>
      </w:r>
      <w:proofErr w:type="spellStart"/>
      <w:r w:rsidRPr="005E658E">
        <w:rPr>
          <w:rFonts w:eastAsia="Times New Roman" w:cs="Arial"/>
          <w:i/>
          <w:color w:val="333333"/>
          <w:sz w:val="28"/>
          <w:szCs w:val="28"/>
          <w:u w:val="single"/>
          <w:lang w:eastAsia="ru-RU"/>
        </w:rPr>
        <w:t>Ерёму</w:t>
      </w:r>
      <w:proofErr w:type="spellEnd"/>
      <w:r w:rsidRPr="005E658E">
        <w:rPr>
          <w:rFonts w:eastAsia="Times New Roman" w:cs="Arial"/>
          <w:i/>
          <w:color w:val="333333"/>
          <w:sz w:val="28"/>
          <w:szCs w:val="28"/>
          <w:u w:val="single"/>
          <w:lang w:eastAsia="ru-RU"/>
        </w:rPr>
        <w:t>: один участник начинает, остальные поочередно должны дополнить рисунок 1–2 деталями.</w:t>
      </w:r>
    </w:p>
    <w:p w:rsidR="007A5675" w:rsidRPr="005E658E" w:rsidRDefault="007A5675" w:rsidP="007A5675">
      <w:pPr>
        <w:shd w:val="clear" w:color="auto" w:fill="FFFFFF"/>
        <w:spacing w:after="120" w:line="24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5E658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Фома:</w:t>
      </w:r>
      <w:r w:rsidRPr="005E658E">
        <w:rPr>
          <w:rFonts w:eastAsia="Times New Roman" w:cs="Arial"/>
          <w:color w:val="333333"/>
          <w:sz w:val="28"/>
          <w:szCs w:val="28"/>
          <w:lang w:eastAsia="ru-RU"/>
        </w:rPr>
        <w:t> Ну-ка, где тут мой портрет? Как, похож я или нет?</w:t>
      </w:r>
    </w:p>
    <w:p w:rsidR="007A5675" w:rsidRPr="005E658E" w:rsidRDefault="007A5675" w:rsidP="007A5675">
      <w:pPr>
        <w:shd w:val="clear" w:color="auto" w:fill="FFFFFF"/>
        <w:spacing w:after="120" w:line="24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proofErr w:type="spellStart"/>
      <w:r w:rsidRPr="005E658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Ерёма</w:t>
      </w:r>
      <w:proofErr w:type="spellEnd"/>
      <w:r w:rsidRPr="005E658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:</w:t>
      </w:r>
      <w:r w:rsidRPr="005E658E">
        <w:rPr>
          <w:rFonts w:eastAsia="Times New Roman" w:cs="Arial"/>
          <w:color w:val="333333"/>
          <w:sz w:val="28"/>
          <w:szCs w:val="28"/>
          <w:lang w:eastAsia="ru-RU"/>
        </w:rPr>
        <w:t> (</w:t>
      </w:r>
      <w:r w:rsidRPr="005E658E">
        <w:rPr>
          <w:rFonts w:eastAsia="Times New Roman" w:cs="Arial"/>
          <w:i/>
          <w:iCs/>
          <w:color w:val="333333"/>
          <w:sz w:val="28"/>
          <w:szCs w:val="28"/>
          <w:lang w:eastAsia="ru-RU"/>
        </w:rPr>
        <w:t>смотрит на портрет Фомы</w:t>
      </w:r>
      <w:r w:rsidRPr="005E658E">
        <w:rPr>
          <w:rFonts w:eastAsia="Times New Roman" w:cs="Arial"/>
          <w:color w:val="333333"/>
          <w:sz w:val="28"/>
          <w:szCs w:val="28"/>
          <w:lang w:eastAsia="ru-RU"/>
        </w:rPr>
        <w:t xml:space="preserve">) Ха-ха-ха! Вот это </w:t>
      </w:r>
      <w:proofErr w:type="gramStart"/>
      <w:r w:rsidRPr="005E658E">
        <w:rPr>
          <w:rFonts w:eastAsia="Times New Roman" w:cs="Arial"/>
          <w:color w:val="333333"/>
          <w:sz w:val="28"/>
          <w:szCs w:val="28"/>
          <w:lang w:eastAsia="ru-RU"/>
        </w:rPr>
        <w:t>рожа</w:t>
      </w:r>
      <w:proofErr w:type="gramEnd"/>
      <w:r w:rsidRPr="005E658E">
        <w:rPr>
          <w:rFonts w:eastAsia="Times New Roman" w:cs="Arial"/>
          <w:color w:val="333333"/>
          <w:sz w:val="28"/>
          <w:szCs w:val="28"/>
          <w:lang w:eastAsia="ru-RU"/>
        </w:rPr>
        <w:t>! На меня она похожа!</w:t>
      </w:r>
    </w:p>
    <w:p w:rsidR="007A5675" w:rsidRPr="005E658E" w:rsidRDefault="007A5675" w:rsidP="007A5675">
      <w:pPr>
        <w:shd w:val="clear" w:color="auto" w:fill="FFFFFF"/>
        <w:spacing w:after="120" w:line="24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5E658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Фома и Ерема:</w:t>
      </w:r>
      <w:r w:rsidRPr="005E658E">
        <w:rPr>
          <w:rFonts w:eastAsia="Times New Roman" w:cs="Arial"/>
          <w:color w:val="333333"/>
          <w:sz w:val="28"/>
          <w:szCs w:val="28"/>
          <w:lang w:eastAsia="ru-RU"/>
        </w:rPr>
        <w:t> Ну, спасибо, мы пойдём, а портреты заберем</w:t>
      </w:r>
      <w:r w:rsidR="005E658E">
        <w:rPr>
          <w:rFonts w:eastAsia="Times New Roman" w:cs="Arial"/>
          <w:color w:val="333333"/>
          <w:sz w:val="28"/>
          <w:szCs w:val="28"/>
          <w:lang w:eastAsia="ru-RU"/>
        </w:rPr>
        <w:t>.</w:t>
      </w:r>
    </w:p>
    <w:p w:rsidR="007A5675" w:rsidRPr="005E658E" w:rsidRDefault="007A5675" w:rsidP="007A5675">
      <w:pPr>
        <w:shd w:val="clear" w:color="auto" w:fill="FFFFFF"/>
        <w:spacing w:after="120" w:line="240" w:lineRule="atLeast"/>
        <w:rPr>
          <w:rFonts w:eastAsia="Times New Roman" w:cs="Arial"/>
          <w:color w:val="333333"/>
          <w:sz w:val="28"/>
          <w:szCs w:val="28"/>
          <w:lang w:eastAsia="ru-RU"/>
        </w:rPr>
      </w:pPr>
      <w:r w:rsidRPr="005E658E">
        <w:rPr>
          <w:rFonts w:eastAsia="Times New Roman" w:cs="Arial"/>
          <w:b/>
          <w:bCs/>
          <w:color w:val="333333"/>
          <w:sz w:val="28"/>
          <w:szCs w:val="28"/>
          <w:lang w:eastAsia="ru-RU"/>
        </w:rPr>
        <w:t>Воспитатель:</w:t>
      </w:r>
      <w:r w:rsidRPr="005E658E">
        <w:rPr>
          <w:rFonts w:eastAsia="Times New Roman" w:cs="Arial"/>
          <w:color w:val="333333"/>
          <w:sz w:val="28"/>
          <w:szCs w:val="28"/>
          <w:lang w:eastAsia="ru-RU"/>
        </w:rPr>
        <w:t> Подождите, покажите свои портреты</w:t>
      </w:r>
      <w:r w:rsidR="005E658E">
        <w:rPr>
          <w:rFonts w:eastAsia="Times New Roman" w:cs="Arial"/>
          <w:color w:val="333333"/>
          <w:sz w:val="28"/>
          <w:szCs w:val="28"/>
          <w:lang w:eastAsia="ru-RU"/>
        </w:rPr>
        <w:t xml:space="preserve"> детям</w:t>
      </w:r>
      <w:r w:rsidRPr="005E658E">
        <w:rPr>
          <w:rFonts w:eastAsia="Times New Roman" w:cs="Arial"/>
          <w:color w:val="333333"/>
          <w:sz w:val="28"/>
          <w:szCs w:val="28"/>
          <w:lang w:eastAsia="ru-RU"/>
        </w:rPr>
        <w:t xml:space="preserve">, – </w:t>
      </w:r>
      <w:proofErr w:type="gramStart"/>
      <w:r w:rsidRPr="005E658E">
        <w:rPr>
          <w:rFonts w:eastAsia="Times New Roman" w:cs="Arial"/>
          <w:color w:val="333333"/>
          <w:sz w:val="28"/>
          <w:szCs w:val="28"/>
          <w:lang w:eastAsia="ru-RU"/>
        </w:rPr>
        <w:t>похвалитесь</w:t>
      </w:r>
      <w:proofErr w:type="gramEnd"/>
      <w:r w:rsidRPr="005E658E">
        <w:rPr>
          <w:rFonts w:eastAsia="Times New Roman" w:cs="Arial"/>
          <w:color w:val="333333"/>
          <w:sz w:val="28"/>
          <w:szCs w:val="28"/>
          <w:lang w:eastAsia="ru-RU"/>
        </w:rPr>
        <w:t>!</w:t>
      </w:r>
    </w:p>
    <w:p w:rsidR="007A5675" w:rsidRPr="005E658E" w:rsidRDefault="007A5675" w:rsidP="007A5675">
      <w:pPr>
        <w:shd w:val="clear" w:color="auto" w:fill="FFFFFF"/>
        <w:spacing w:after="120" w:line="240" w:lineRule="atLeast"/>
        <w:rPr>
          <w:rFonts w:eastAsia="Times New Roman" w:cs="Arial"/>
          <w:i/>
          <w:color w:val="333333"/>
          <w:sz w:val="28"/>
          <w:szCs w:val="28"/>
          <w:u w:val="single"/>
          <w:lang w:eastAsia="ru-RU"/>
        </w:rPr>
      </w:pPr>
      <w:r w:rsidRPr="005E658E">
        <w:rPr>
          <w:rFonts w:eastAsia="Times New Roman" w:cs="Arial"/>
          <w:i/>
          <w:color w:val="333333"/>
          <w:sz w:val="28"/>
          <w:szCs w:val="28"/>
          <w:u w:val="single"/>
          <w:lang w:eastAsia="ru-RU"/>
        </w:rPr>
        <w:t>(</w:t>
      </w:r>
      <w:r w:rsidRPr="005E658E">
        <w:rPr>
          <w:rFonts w:eastAsia="Times New Roman" w:cs="Arial"/>
          <w:i/>
          <w:iCs/>
          <w:color w:val="333333"/>
          <w:sz w:val="28"/>
          <w:szCs w:val="28"/>
          <w:u w:val="single"/>
          <w:lang w:eastAsia="ru-RU"/>
        </w:rPr>
        <w:t>Фома и Ерема уходят</w:t>
      </w:r>
      <w:r w:rsidRPr="005E658E">
        <w:rPr>
          <w:rFonts w:eastAsia="Times New Roman" w:cs="Arial"/>
          <w:i/>
          <w:color w:val="333333"/>
          <w:sz w:val="28"/>
          <w:szCs w:val="28"/>
          <w:u w:val="single"/>
          <w:lang w:eastAsia="ru-RU"/>
        </w:rPr>
        <w:t>)</w:t>
      </w:r>
    </w:p>
    <w:p w:rsidR="007A5675" w:rsidRPr="005E658E" w:rsidRDefault="007A5675" w:rsidP="007A5675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E658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Бабушка: </w:t>
      </w:r>
      <w:r w:rsidR="00B01E87" w:rsidRPr="005E658E">
        <w:rPr>
          <w:rFonts w:eastAsia="Times New Roman" w:cs="Arial"/>
          <w:color w:val="000000"/>
          <w:sz w:val="28"/>
          <w:szCs w:val="28"/>
          <w:lang w:eastAsia="ru-RU"/>
        </w:rPr>
        <w:t>В синем море островок –</w:t>
      </w:r>
    </w:p>
    <w:p w:rsidR="00B01E87" w:rsidRPr="005E658E" w:rsidRDefault="007A5675" w:rsidP="007A5675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5E658E">
        <w:rPr>
          <w:rFonts w:eastAsia="Times New Roman" w:cs="Helvetica"/>
          <w:color w:val="333333"/>
          <w:sz w:val="28"/>
          <w:szCs w:val="28"/>
          <w:lang w:eastAsia="ru-RU"/>
        </w:rPr>
        <w:t xml:space="preserve">                    </w:t>
      </w:r>
      <w:r w:rsidR="00B01E87" w:rsidRPr="005E658E">
        <w:rPr>
          <w:rFonts w:eastAsia="Times New Roman" w:cs="Arial"/>
          <w:color w:val="000000"/>
          <w:sz w:val="28"/>
          <w:szCs w:val="28"/>
          <w:lang w:eastAsia="ru-RU"/>
        </w:rPr>
        <w:t>Это синий лепесток.</w:t>
      </w:r>
    </w:p>
    <w:p w:rsidR="00B01E87" w:rsidRPr="005E658E" w:rsidRDefault="005E658E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</w:t>
      </w:r>
      <w:r w:rsidR="00B01E87" w:rsidRPr="005E658E">
        <w:rPr>
          <w:rFonts w:eastAsia="Times New Roman" w:cs="Arial"/>
          <w:color w:val="000000"/>
          <w:sz w:val="28"/>
          <w:szCs w:val="28"/>
          <w:lang w:eastAsia="ru-RU"/>
        </w:rPr>
        <w:t>Слушать сказку вы хотите?</w:t>
      </w:r>
    </w:p>
    <w:p w:rsidR="00B97CCE" w:rsidRPr="00B97CCE" w:rsidRDefault="005E658E" w:rsidP="00B97CCE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      </w:t>
      </w:r>
      <w:r w:rsidR="00B01E87" w:rsidRPr="005E658E">
        <w:rPr>
          <w:rFonts w:eastAsia="Times New Roman" w:cs="Arial"/>
          <w:color w:val="000000"/>
          <w:sz w:val="28"/>
          <w:szCs w:val="28"/>
          <w:lang w:eastAsia="ru-RU"/>
        </w:rPr>
        <w:t>Потихонечку сидите...</w:t>
      </w:r>
    </w:p>
    <w:p w:rsidR="00B97CCE" w:rsidRPr="00B97CCE" w:rsidRDefault="00B97CCE" w:rsidP="00B97CCE">
      <w:pPr>
        <w:pStyle w:val="a6"/>
        <w:spacing w:before="75" w:beforeAutospacing="0" w:after="75" w:afterAutospacing="0" w:line="270" w:lineRule="atLeast"/>
        <w:ind w:firstLine="150"/>
        <w:rPr>
          <w:rFonts w:asciiTheme="minorHAnsi" w:hAnsiTheme="minorHAnsi"/>
          <w:color w:val="464646"/>
          <w:sz w:val="28"/>
          <w:szCs w:val="28"/>
        </w:rPr>
      </w:pPr>
      <w:r w:rsidRPr="00B97CCE">
        <w:rPr>
          <w:rFonts w:asciiTheme="minorHAnsi" w:hAnsiTheme="minorHAnsi"/>
          <w:b/>
          <w:bCs/>
          <w:color w:val="464646"/>
          <w:sz w:val="28"/>
          <w:szCs w:val="28"/>
        </w:rPr>
        <w:t>Синяя сказка</w:t>
      </w:r>
    </w:p>
    <w:p w:rsidR="00B97CCE" w:rsidRPr="00B97CCE" w:rsidRDefault="00B97CCE" w:rsidP="00B97CCE">
      <w:pPr>
        <w:pStyle w:val="a6"/>
        <w:spacing w:before="75" w:beforeAutospacing="0" w:after="75" w:afterAutospacing="0" w:line="270" w:lineRule="atLeast"/>
        <w:rPr>
          <w:rFonts w:asciiTheme="minorHAnsi" w:hAnsiTheme="minorHAnsi"/>
          <w:color w:val="464646"/>
          <w:sz w:val="28"/>
          <w:szCs w:val="28"/>
        </w:rPr>
      </w:pPr>
      <w:r w:rsidRPr="00B97CCE">
        <w:rPr>
          <w:rFonts w:asciiTheme="minorHAnsi" w:hAnsiTheme="minorHAnsi"/>
          <w:color w:val="464646"/>
          <w:sz w:val="28"/>
          <w:szCs w:val="28"/>
        </w:rPr>
        <w:lastRenderedPageBreak/>
        <w:t>Трудно пришлось девочка, когда ей захотелось попасть в «синюю сказку», ведь для этого нужно было побывать у Синего моря. А Синее море очень далеко, добраться до него не так-то просто. И вот девочка сделала из синей бумаги синюю лодку, взяла в каждую руку по синему веслу и отправилась в путь.</w:t>
      </w:r>
    </w:p>
    <w:p w:rsidR="00B97CCE" w:rsidRPr="00B97CCE" w:rsidRDefault="00B97CCE" w:rsidP="00B97CCE">
      <w:pPr>
        <w:pStyle w:val="a6"/>
        <w:spacing w:before="75" w:beforeAutospacing="0" w:after="75" w:afterAutospacing="0" w:line="270" w:lineRule="atLeast"/>
        <w:rPr>
          <w:rFonts w:asciiTheme="minorHAnsi" w:hAnsiTheme="minorHAnsi"/>
          <w:color w:val="464646"/>
          <w:sz w:val="28"/>
          <w:szCs w:val="28"/>
        </w:rPr>
      </w:pPr>
      <w:r w:rsidRPr="00B97CCE">
        <w:rPr>
          <w:rFonts w:asciiTheme="minorHAnsi" w:hAnsiTheme="minorHAnsi"/>
          <w:color w:val="464646"/>
          <w:sz w:val="28"/>
          <w:szCs w:val="28"/>
        </w:rPr>
        <w:t>Девочка спустила свою Синюю лодочку в синей ручеек и спросила его:</w:t>
      </w:r>
    </w:p>
    <w:p w:rsidR="00B97CCE" w:rsidRPr="00B97CCE" w:rsidRDefault="00B97CCE" w:rsidP="00B97CCE">
      <w:pPr>
        <w:pStyle w:val="dlg"/>
        <w:spacing w:before="0" w:beforeAutospacing="0" w:after="0" w:afterAutospacing="0" w:line="270" w:lineRule="atLeast"/>
        <w:rPr>
          <w:rFonts w:asciiTheme="minorHAnsi" w:hAnsiTheme="minorHAnsi"/>
          <w:color w:val="464646"/>
          <w:sz w:val="28"/>
          <w:szCs w:val="28"/>
        </w:rPr>
      </w:pPr>
      <w:r w:rsidRPr="00B97CCE">
        <w:rPr>
          <w:rFonts w:asciiTheme="minorHAnsi" w:hAnsiTheme="minorHAnsi"/>
          <w:color w:val="464646"/>
          <w:sz w:val="28"/>
          <w:szCs w:val="28"/>
        </w:rPr>
        <w:t>- донесешь ли ты мою лодочку до синего моря?</w:t>
      </w:r>
    </w:p>
    <w:p w:rsidR="00B97CCE" w:rsidRPr="00B97CCE" w:rsidRDefault="00B97CCE" w:rsidP="00B97CCE">
      <w:pPr>
        <w:pStyle w:val="dlg"/>
        <w:spacing w:before="0" w:beforeAutospacing="0" w:after="0" w:afterAutospacing="0" w:line="270" w:lineRule="atLeast"/>
        <w:rPr>
          <w:rFonts w:asciiTheme="minorHAnsi" w:hAnsiTheme="minorHAnsi"/>
          <w:color w:val="464646"/>
          <w:sz w:val="28"/>
          <w:szCs w:val="28"/>
        </w:rPr>
      </w:pPr>
      <w:r w:rsidRPr="00B97CCE">
        <w:rPr>
          <w:rFonts w:asciiTheme="minorHAnsi" w:hAnsiTheme="minorHAnsi"/>
          <w:color w:val="464646"/>
          <w:sz w:val="28"/>
          <w:szCs w:val="28"/>
        </w:rPr>
        <w:t xml:space="preserve">- донесу... - </w:t>
      </w:r>
      <w:proofErr w:type="spellStart"/>
      <w:r w:rsidRPr="00B97CCE">
        <w:rPr>
          <w:rFonts w:asciiTheme="minorHAnsi" w:hAnsiTheme="minorHAnsi"/>
          <w:color w:val="464646"/>
          <w:sz w:val="28"/>
          <w:szCs w:val="28"/>
        </w:rPr>
        <w:t>прожурчал</w:t>
      </w:r>
      <w:proofErr w:type="spellEnd"/>
      <w:r w:rsidRPr="00B97CCE">
        <w:rPr>
          <w:rFonts w:asciiTheme="minorHAnsi" w:hAnsiTheme="minorHAnsi"/>
          <w:color w:val="464646"/>
          <w:sz w:val="28"/>
          <w:szCs w:val="28"/>
        </w:rPr>
        <w:t xml:space="preserve"> ручеек.</w:t>
      </w:r>
    </w:p>
    <w:p w:rsidR="00B97CCE" w:rsidRPr="00B97CCE" w:rsidRDefault="00B97CCE" w:rsidP="00B97CCE">
      <w:pPr>
        <w:pStyle w:val="a6"/>
        <w:spacing w:before="75" w:beforeAutospacing="0" w:after="75" w:afterAutospacing="0" w:line="270" w:lineRule="atLeast"/>
        <w:rPr>
          <w:rFonts w:asciiTheme="minorHAnsi" w:hAnsiTheme="minorHAnsi"/>
          <w:color w:val="464646"/>
          <w:sz w:val="28"/>
          <w:szCs w:val="28"/>
        </w:rPr>
      </w:pPr>
      <w:r w:rsidRPr="00B97CCE">
        <w:rPr>
          <w:rFonts w:asciiTheme="minorHAnsi" w:hAnsiTheme="minorHAnsi"/>
          <w:color w:val="464646"/>
          <w:sz w:val="28"/>
          <w:szCs w:val="28"/>
        </w:rPr>
        <w:t xml:space="preserve">В этот ручей влился еще один - </w:t>
      </w:r>
      <w:proofErr w:type="gramStart"/>
      <w:r w:rsidRPr="00B97CCE">
        <w:rPr>
          <w:rFonts w:asciiTheme="minorHAnsi" w:hAnsiTheme="minorHAnsi"/>
          <w:color w:val="464646"/>
          <w:sz w:val="28"/>
          <w:szCs w:val="28"/>
        </w:rPr>
        <w:t>побол</w:t>
      </w:r>
      <w:r>
        <w:rPr>
          <w:rFonts w:asciiTheme="minorHAnsi" w:hAnsiTheme="minorHAnsi"/>
          <w:color w:val="464646"/>
          <w:sz w:val="28"/>
          <w:szCs w:val="28"/>
        </w:rPr>
        <w:t>ьше</w:t>
      </w:r>
      <w:proofErr w:type="gramEnd"/>
      <w:r>
        <w:rPr>
          <w:rFonts w:asciiTheme="minorHAnsi" w:hAnsiTheme="minorHAnsi"/>
          <w:color w:val="464646"/>
          <w:sz w:val="28"/>
          <w:szCs w:val="28"/>
        </w:rPr>
        <w:t>. Вдвоем они понесли на себе с</w:t>
      </w:r>
      <w:r w:rsidRPr="00B97CCE">
        <w:rPr>
          <w:rFonts w:asciiTheme="minorHAnsi" w:hAnsiTheme="minorHAnsi"/>
          <w:color w:val="464646"/>
          <w:sz w:val="28"/>
          <w:szCs w:val="28"/>
        </w:rPr>
        <w:t>инюю лодочку так резво, что девочке не пришлось даже грести Синими веслами. Вскоре ручей превратился в полноводную реку. Наконец девочка увидела перед собой Синее море, оно было такое красивое и такое блестящее.</w:t>
      </w:r>
    </w:p>
    <w:p w:rsidR="00B97CCE" w:rsidRPr="00B97CCE" w:rsidRDefault="00B97CCE" w:rsidP="00B97CCE">
      <w:pPr>
        <w:pStyle w:val="dlg"/>
        <w:spacing w:before="0" w:beforeAutospacing="0" w:after="0" w:afterAutospacing="0" w:line="270" w:lineRule="atLeast"/>
        <w:rPr>
          <w:rFonts w:asciiTheme="minorHAnsi" w:hAnsiTheme="minorHAnsi"/>
          <w:color w:val="464646"/>
          <w:sz w:val="28"/>
          <w:szCs w:val="28"/>
        </w:rPr>
      </w:pPr>
      <w:r w:rsidRPr="00B97CCE">
        <w:rPr>
          <w:rFonts w:asciiTheme="minorHAnsi" w:hAnsiTheme="minorHAnsi"/>
          <w:color w:val="464646"/>
          <w:sz w:val="28"/>
          <w:szCs w:val="28"/>
        </w:rPr>
        <w:t>- ты очень большое и глубокое? - спросила девочка, но море ей ничего не ответило. Тогда девочке вдруг стало скучно и захотелось домой.</w:t>
      </w:r>
    </w:p>
    <w:p w:rsidR="00B97CCE" w:rsidRPr="00B97CCE" w:rsidRDefault="00B97CCE" w:rsidP="00B97CCE">
      <w:pPr>
        <w:pStyle w:val="dlg"/>
        <w:spacing w:before="0" w:beforeAutospacing="0" w:after="0" w:afterAutospacing="0" w:line="270" w:lineRule="atLeast"/>
        <w:rPr>
          <w:rFonts w:asciiTheme="minorHAnsi" w:hAnsiTheme="minorHAnsi"/>
          <w:color w:val="464646"/>
          <w:sz w:val="28"/>
          <w:szCs w:val="28"/>
        </w:rPr>
      </w:pPr>
      <w:r w:rsidRPr="00B97CCE">
        <w:rPr>
          <w:rFonts w:asciiTheme="minorHAnsi" w:hAnsiTheme="minorHAnsi"/>
          <w:color w:val="464646"/>
          <w:sz w:val="28"/>
          <w:szCs w:val="28"/>
        </w:rPr>
        <w:t>- достать тебе из моря камешек? — спросил маленький краб, который грелся на солнышке.</w:t>
      </w:r>
    </w:p>
    <w:p w:rsidR="00B97CCE" w:rsidRPr="00B97CCE" w:rsidRDefault="00B97CCE" w:rsidP="00B97CCE">
      <w:pPr>
        <w:pStyle w:val="dlg"/>
        <w:spacing w:before="0" w:beforeAutospacing="0" w:after="0" w:afterAutospacing="0" w:line="270" w:lineRule="atLeast"/>
        <w:rPr>
          <w:rFonts w:asciiTheme="minorHAnsi" w:hAnsiTheme="minorHAnsi"/>
          <w:color w:val="464646"/>
          <w:sz w:val="28"/>
          <w:szCs w:val="28"/>
        </w:rPr>
      </w:pPr>
      <w:r w:rsidRPr="00B97CCE">
        <w:rPr>
          <w:rFonts w:asciiTheme="minorHAnsi" w:hAnsiTheme="minorHAnsi"/>
          <w:color w:val="464646"/>
          <w:sz w:val="28"/>
          <w:szCs w:val="28"/>
        </w:rPr>
        <w:t>- достань - ответила девочка, а сама все думала: «Вот бы мне вернуться домой...» А краб сбежал в воду Синего моря и через минуту вернулся с камешком в клешне.</w:t>
      </w:r>
    </w:p>
    <w:p w:rsidR="00B97CCE" w:rsidRPr="00B97CCE" w:rsidRDefault="00B97CCE" w:rsidP="00B97CCE">
      <w:pPr>
        <w:pStyle w:val="dlg"/>
        <w:spacing w:before="0" w:beforeAutospacing="0" w:after="0" w:afterAutospacing="0" w:line="270" w:lineRule="atLeast"/>
        <w:rPr>
          <w:rFonts w:asciiTheme="minorHAnsi" w:hAnsiTheme="minorHAnsi"/>
          <w:color w:val="464646"/>
          <w:sz w:val="28"/>
          <w:szCs w:val="28"/>
        </w:rPr>
      </w:pPr>
      <w:r w:rsidRPr="00B97CCE">
        <w:rPr>
          <w:rFonts w:asciiTheme="minorHAnsi" w:hAnsiTheme="minorHAnsi"/>
          <w:color w:val="464646"/>
          <w:sz w:val="28"/>
          <w:szCs w:val="28"/>
        </w:rPr>
        <w:t>- держи! - сказал он девочке.</w:t>
      </w:r>
    </w:p>
    <w:p w:rsidR="00B97CCE" w:rsidRPr="00B97CCE" w:rsidRDefault="00B97CCE" w:rsidP="00B97CCE">
      <w:pPr>
        <w:pStyle w:val="dlg"/>
        <w:spacing w:before="0" w:beforeAutospacing="0" w:after="0" w:afterAutospacing="0" w:line="270" w:lineRule="atLeast"/>
        <w:rPr>
          <w:rFonts w:asciiTheme="minorHAnsi" w:hAnsiTheme="minorHAnsi"/>
          <w:color w:val="464646"/>
          <w:sz w:val="28"/>
          <w:szCs w:val="28"/>
        </w:rPr>
      </w:pPr>
      <w:r>
        <w:rPr>
          <w:rFonts w:asciiTheme="minorHAnsi" w:hAnsiTheme="minorHAnsi"/>
          <w:color w:val="464646"/>
          <w:sz w:val="28"/>
          <w:szCs w:val="28"/>
        </w:rPr>
        <w:t>-</w:t>
      </w:r>
      <w:r w:rsidRPr="00B97CCE">
        <w:rPr>
          <w:rFonts w:asciiTheme="minorHAnsi" w:hAnsiTheme="minorHAnsi"/>
          <w:color w:val="464646"/>
          <w:sz w:val="28"/>
          <w:szCs w:val="28"/>
        </w:rPr>
        <w:t xml:space="preserve"> какой Синий и какой красивый! - вскрикнула девочка и чтобы не потерять, скорее положила Синий камешек в Синий карман Синего сарафанчика. И что же? Она сразу оказалась дома!</w:t>
      </w:r>
    </w:p>
    <w:p w:rsidR="00B97CCE" w:rsidRPr="00B97CCE" w:rsidRDefault="00B97CCE" w:rsidP="00B97CCE">
      <w:pPr>
        <w:pStyle w:val="dlg"/>
        <w:spacing w:before="0" w:beforeAutospacing="0" w:after="0" w:afterAutospacing="0" w:line="270" w:lineRule="atLeast"/>
        <w:rPr>
          <w:rFonts w:asciiTheme="minorHAnsi" w:hAnsiTheme="minorHAnsi"/>
          <w:color w:val="464646"/>
          <w:sz w:val="28"/>
          <w:szCs w:val="28"/>
        </w:rPr>
      </w:pPr>
      <w:r>
        <w:rPr>
          <w:rFonts w:asciiTheme="minorHAnsi" w:hAnsiTheme="minorHAnsi"/>
          <w:color w:val="464646"/>
          <w:sz w:val="28"/>
          <w:szCs w:val="28"/>
        </w:rPr>
        <w:t>- ты, что волшебный?   - с</w:t>
      </w:r>
      <w:r w:rsidRPr="00B97CCE">
        <w:rPr>
          <w:rFonts w:asciiTheme="minorHAnsi" w:hAnsiTheme="minorHAnsi"/>
          <w:color w:val="464646"/>
          <w:sz w:val="28"/>
          <w:szCs w:val="28"/>
        </w:rPr>
        <w:t>просила девочка у камешка, вынув его из кармана.</w:t>
      </w:r>
    </w:p>
    <w:p w:rsidR="00B97CCE" w:rsidRPr="00B97CCE" w:rsidRDefault="00B97CCE" w:rsidP="00B97CCE">
      <w:pPr>
        <w:pStyle w:val="a6"/>
        <w:spacing w:before="75" w:beforeAutospacing="0" w:after="75" w:afterAutospacing="0" w:line="270" w:lineRule="atLeast"/>
        <w:rPr>
          <w:rFonts w:asciiTheme="minorHAnsi" w:hAnsiTheme="minorHAnsi"/>
          <w:color w:val="464646"/>
          <w:sz w:val="28"/>
          <w:szCs w:val="28"/>
        </w:rPr>
      </w:pPr>
      <w:r w:rsidRPr="00B97CCE">
        <w:rPr>
          <w:rFonts w:asciiTheme="minorHAnsi" w:hAnsiTheme="minorHAnsi"/>
          <w:color w:val="464646"/>
          <w:sz w:val="28"/>
          <w:szCs w:val="28"/>
        </w:rPr>
        <w:t>А камешек вдруг соскользнул с ее ладони - и в ручей. Девочка его не нашла. Ведь камешек был очень Синий, а ручеек тоже очень Синий.</w:t>
      </w:r>
    </w:p>
    <w:p w:rsidR="00B01E87" w:rsidRPr="00B97CCE" w:rsidRDefault="00B01E87" w:rsidP="00B97CC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u w:val="single"/>
          <w:lang w:eastAsia="ru-RU"/>
        </w:rPr>
      </w:pPr>
      <w:r w:rsidRPr="00B97CC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Затем бабушка берет из своей корзинки ленты 3 цветов: красного, </w:t>
      </w:r>
      <w:r w:rsidR="00A60A8A" w:rsidRPr="00B97CC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зеленого </w:t>
      </w:r>
      <w:r w:rsidRPr="00B97CC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 синего.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Бабушка.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А теперь-ка, дружок,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Становись-ка в кружок!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Ленты синего цвета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Я даю этим детям,</w:t>
      </w:r>
    </w:p>
    <w:p w:rsidR="00B01E87" w:rsidRPr="005E658E" w:rsidRDefault="00A60A8A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 xml:space="preserve">Зеленого </w:t>
      </w:r>
      <w:r w:rsidR="00B01E87" w:rsidRPr="005E658E">
        <w:rPr>
          <w:rFonts w:eastAsia="Times New Roman" w:cs="Arial"/>
          <w:color w:val="000000"/>
          <w:sz w:val="28"/>
          <w:szCs w:val="28"/>
          <w:lang w:eastAsia="ru-RU"/>
        </w:rPr>
        <w:t>- этому кругу.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Красные - остальным ребятам.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На цвет ленты вы поглядите,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С ними весело спляшете.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u w:val="single"/>
          <w:lang w:eastAsia="ru-RU"/>
        </w:rPr>
      </w:pPr>
      <w:r w:rsidRPr="005E658E">
        <w:rPr>
          <w:rFonts w:eastAsia="Times New Roman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Все дети выполняют упражнения с лентами, под украинскую народную мелодию.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i/>
          <w:color w:val="000000"/>
          <w:sz w:val="28"/>
          <w:szCs w:val="28"/>
          <w:u w:val="single"/>
          <w:lang w:eastAsia="ru-RU"/>
        </w:rPr>
      </w:pPr>
      <w:r w:rsidRPr="005E658E">
        <w:rPr>
          <w:rFonts w:eastAsia="Times New Roman" w:cs="Arial"/>
          <w:i/>
          <w:color w:val="000000"/>
          <w:sz w:val="28"/>
          <w:szCs w:val="28"/>
          <w:u w:val="single"/>
          <w:lang w:eastAsia="ru-RU"/>
        </w:rPr>
        <w:lastRenderedPageBreak/>
        <w:t>Когда бабушка берет цветок, отрывает лепесток, другой воспитатель приклеивает на стене полоски всех цветов радуги. Когда выложены все цвета, бабушка обращает внимание на радугу.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Вот какие наши краски –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Вышла радуга, как в сказке.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Полюбуйтесь, все цвета,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Вот какая красота!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В осени прекрасной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Есть разноцветные краски,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Выйди на улицу – посмотри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И краски пестрые собери!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 xml:space="preserve">Сколько красок </w:t>
      </w:r>
      <w:r w:rsidR="005E658E" w:rsidRPr="005E658E">
        <w:rPr>
          <w:rFonts w:eastAsia="Times New Roman" w:cs="Arial"/>
          <w:color w:val="000000"/>
          <w:sz w:val="28"/>
          <w:szCs w:val="28"/>
          <w:lang w:eastAsia="ru-RU"/>
        </w:rPr>
        <w:t xml:space="preserve">есть </w:t>
      </w: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на свете –</w:t>
      </w:r>
    </w:p>
    <w:p w:rsidR="00B01E87" w:rsidRPr="005E658E" w:rsidRDefault="00B01E87" w:rsidP="00B01E87">
      <w:pPr>
        <w:shd w:val="clear" w:color="auto" w:fill="FFFFFF"/>
        <w:spacing w:after="0" w:line="240" w:lineRule="auto"/>
        <w:ind w:firstLine="45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658E">
        <w:rPr>
          <w:rFonts w:eastAsia="Times New Roman" w:cs="Arial"/>
          <w:color w:val="000000"/>
          <w:sz w:val="28"/>
          <w:szCs w:val="28"/>
          <w:lang w:eastAsia="ru-RU"/>
        </w:rPr>
        <w:t>Радуются этому дети!</w:t>
      </w:r>
    </w:p>
    <w:p w:rsidR="00EA30EC" w:rsidRDefault="00EA30EC" w:rsidP="00517B4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A5AB4" w:rsidRDefault="003A5AB4" w:rsidP="00517B4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A5AB4" w:rsidRDefault="003A5AB4" w:rsidP="00517B4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A5AB4" w:rsidRDefault="003A5AB4" w:rsidP="00517B4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A5AB4" w:rsidRDefault="003A5AB4" w:rsidP="00517B4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A5AB4" w:rsidRDefault="003A5AB4" w:rsidP="00517B4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A5AB4" w:rsidRDefault="003A5AB4" w:rsidP="00517B4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A5AB4" w:rsidRDefault="003A5AB4" w:rsidP="00517B4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A5AB4" w:rsidRDefault="003A5AB4" w:rsidP="00517B4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A5AB4" w:rsidRDefault="003A5AB4" w:rsidP="00517B4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A5AB4" w:rsidRDefault="003A5AB4" w:rsidP="00517B4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A5AB4" w:rsidRDefault="003A5AB4" w:rsidP="00517B4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3A5AB4" w:rsidRDefault="003A5AB4" w:rsidP="00517B4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</w:p>
    <w:p w:rsidR="00517B43" w:rsidRPr="00517B43" w:rsidRDefault="00517B43" w:rsidP="00517B43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517B43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"Праздник красок". КВН по изобразительной деятельности для детей старшей и подготовительной группы</w:t>
      </w:r>
    </w:p>
    <w:p w:rsidR="00517B43" w:rsidRPr="00517B43" w:rsidRDefault="00517B43" w:rsidP="00517B4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</w:p>
    <w:p w:rsidR="00517B43" w:rsidRPr="00517B43" w:rsidRDefault="00517B43" w:rsidP="00517B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Обобщение представлений и знаний об изобразительном искусстве.</w:t>
      </w:r>
    </w:p>
    <w:p w:rsidR="00517B43" w:rsidRPr="00517B43" w:rsidRDefault="00517B43" w:rsidP="00517B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художественного воспитания мышления.</w:t>
      </w:r>
    </w:p>
    <w:p w:rsidR="00517B43" w:rsidRPr="00517B43" w:rsidRDefault="00517B43" w:rsidP="00517B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Развитие способности к изобразительной деятельности (чувство цвета, формы, композиции); воображение и творчество.</w:t>
      </w:r>
    </w:p>
    <w:p w:rsidR="00517B43" w:rsidRPr="00517B43" w:rsidRDefault="00517B43" w:rsidP="00517B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Формирование умений связанных с художественно-образным отражением предметов и явлений в различных видах изобразительной деятельности.</w:t>
      </w:r>
    </w:p>
    <w:p w:rsidR="00517B43" w:rsidRPr="00517B43" w:rsidRDefault="00517B43" w:rsidP="00517B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Организация коллективной работы детей для создания произведений декоративного характера.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Программное содержание: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 музыку в зал входят 2 команды детей.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каждого участника медальон с символом команды.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Команды представляют друг другу (</w:t>
      </w:r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шуточный девиз, песенка и рассказ о лучших художниках команды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 Ведущий представляет жюри – веселых гномов счетоводов. Перед ними символы команд. Каждый символ, появляющийся на столе – это очко заработанное командой.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 Разминка: Назвать все цвета радуги: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Что бывает красного цвета?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Что никогда не бывает синим?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Перечислить теплые цвета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Назвать холодные цвета.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Какой из цветов радуги бывает и теплым и холодным?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 Открывают волшебную шкатулку, достают колокольчики.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“Если произнести заклинание и позвонить в колокольчик, то появятся гости.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Дин-дон</w:t>
      </w:r>
      <w:proofErr w:type="gramEnd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дин-дон,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Волшебный звон!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Колокольчик позвони,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гостей нам позови!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хором повторяют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 Под веселую плясовую мелодию появляются Фома и Ерема с деревянными ложками в руках.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Оба гостя одеты и загримированы одинаково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Фома: 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Здорово, ребятишки, девчонки и мальчишки! Звать меня Фома и величать опять же, Фома!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Ерема: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А я, стало быть, как раз </w:t>
      </w:r>
      <w:proofErr w:type="spellStart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Ерёма</w:t>
      </w:r>
      <w:proofErr w:type="spellEnd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Меня </w:t>
      </w:r>
      <w:proofErr w:type="spellStart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Ерёмой</w:t>
      </w:r>
      <w:proofErr w:type="spellEnd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звать, </w:t>
      </w:r>
      <w:proofErr w:type="spellStart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Ерёмой</w:t>
      </w:r>
      <w:proofErr w:type="spellEnd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величать. Мы с братом любим озорничать! А вы?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Раздают детям ложки, вовлекают в весёлый танец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Фома: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Эй, детишки – ребятишки! Вы, наверно, шалунишки?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Ерема: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Вам бы прыгать да скакать, не читать, не рисовать?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 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Ребята, давайте докажем Фоме и </w:t>
      </w:r>
      <w:proofErr w:type="spellStart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Ерёме</w:t>
      </w:r>
      <w:proofErr w:type="spellEnd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что мы умеем рисовать быстро. Садитесь-ка, гости дорогие </w:t>
      </w:r>
      <w:proofErr w:type="gramStart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поудобнее</w:t>
      </w:r>
      <w:proofErr w:type="gramEnd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а ребята вас изобразят.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6. Одна команда рисует Фому, а другая </w:t>
      </w:r>
      <w:proofErr w:type="spellStart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Ерёму</w:t>
      </w:r>
      <w:proofErr w:type="spellEnd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один участник начинает, остальные поочередно должны дополнить рисунок 1–2 деталями.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Фома: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Ну-ка, где тут мой портрет? Как, похож я или нет?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Ерёма</w:t>
      </w:r>
      <w:proofErr w:type="spellEnd"/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: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</w:t>
      </w:r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смотрит на портрет Фомы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Ха-ха-ха! Вот это </w:t>
      </w:r>
      <w:proofErr w:type="gramStart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рожа</w:t>
      </w:r>
      <w:proofErr w:type="gramEnd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 На меня она похожа!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Фома и Ерема: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Ну, спасибо, мы пойдём, а портреты заберем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Подождите, покажите свои портреты гномам, – </w:t>
      </w:r>
      <w:proofErr w:type="gramStart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похвалитесь</w:t>
      </w:r>
      <w:proofErr w:type="gramEnd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Фома и Ерема уходят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7. </w:t>
      </w: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Давайте еще раз позвоним в колокольчик и посмотрим, кто к нам ещё придет в гости.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Вбегает избушка на курьих ножках.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Избушка: 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Ой, спасите, помогите! Баба-яга меня </w:t>
      </w:r>
      <w:proofErr w:type="gramStart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совсем строевой</w:t>
      </w:r>
      <w:proofErr w:type="gramEnd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подготовкой замучила: – “налево! направо! кругом! шагом марш!” что за жизнь пошла? </w:t>
      </w:r>
      <w:proofErr w:type="gramStart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Пойду</w:t>
      </w:r>
      <w:proofErr w:type="gramEnd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передохну от Бабы-яги. Деточки, а вы мне поможете? Нарисуйте ей какой-нибудь домок-теремок. И, </w:t>
      </w:r>
      <w:proofErr w:type="gramStart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пожалуйста</w:t>
      </w:r>
      <w:proofErr w:type="gramEnd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поярче</w:t>
      </w:r>
      <w:proofErr w:type="spellEnd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покрасивее, отвлекайте её, а я пока спрячусь (</w:t>
      </w:r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убегает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 По 3–4 человека от команды садятся рисовать теремок, остальные участвуют в игре “Бабочка”.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9. </w:t>
      </w: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Как звали доброго доктора, который починил бабочке крылышко? Мы сейчас, как доктор Айболит, поможем бабочке, которая потеряла крылышко. (</w:t>
      </w:r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Команды составляют крыло бабочки, последовательно из семи цветов радуги.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10. Под музыку, запыхавшись, вбегает Баба-Яга: Куда это я попала? Детки, куда следы из леса меня привели? Деточки, а вы случайно избушку мою не видели? Пропала она у меня, заблудилась, наверное, уж я ищу её, ищу.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 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Нет, бабушка, не видели. А вот теремочки мимо пробегали, ребята их нарисовали. Девочки, мальчики, покажите Бабе – Яге свои рисунки (</w:t>
      </w:r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показывают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Баба-Яга: 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Ух, ты!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Ну как, нравятся?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Баба-Яга: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Нравятся! До чего </w:t>
      </w:r>
      <w:proofErr w:type="gramStart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красивые</w:t>
      </w:r>
      <w:proofErr w:type="gramEnd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 Я бы в таком пожила, поцарствовала! (</w:t>
      </w:r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Слышится плач.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Кто это ревёт? Не вы ревёте? Не вы, детки, ревёте? А теремки то и </w:t>
      </w:r>
      <w:proofErr w:type="gramStart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правда</w:t>
      </w:r>
      <w:proofErr w:type="gramEnd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прекрасные. Вот тут у меня бы кухня была, вот тут гостиная, тут кабинет… (</w:t>
      </w:r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плач становится громче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 Голос, какой знакомый! Да это же… (</w:t>
      </w:r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ходит, ищет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Где ты, моя подружка, горемычная? (</w:t>
      </w:r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Находит избушку и выводит на середину зала.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Нашлась моя </w:t>
      </w:r>
      <w:proofErr w:type="spellStart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бегляночка</w:t>
      </w:r>
      <w:proofErr w:type="spellEnd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! Да я ни на какой терем, ни на какой дворец тебя не променяю! (</w:t>
      </w:r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Смотрит рисунки.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Ребята, а можно я их гномикам подарю?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(Баба-Яга уходит, зовёт избушку за собой:</w:t>
      </w:r>
      <w:proofErr w:type="gramEnd"/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proofErr w:type="spellStart"/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Цыпа-цыпа-цыпа</w:t>
      </w:r>
      <w:proofErr w:type="spellEnd"/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затем издалека слышится: </w:t>
      </w:r>
      <w:proofErr w:type="gramStart"/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Раз, два, левой!)</w:t>
      </w:r>
      <w:proofErr w:type="gramEnd"/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Ну вот, проводили Бабу-Ягу, теперь можно и повеселиться! (</w:t>
      </w:r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Песенка о картинах.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11. </w:t>
      </w: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А сейчас я поколдую над капитанами и превращу их в мух. Колдовать мне поможет </w:t>
      </w:r>
      <w:proofErr w:type="gramStart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стихотворение про Муху-Цокотуху</w:t>
      </w:r>
      <w:proofErr w:type="gramEnd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(</w:t>
      </w:r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Читает стихотворение </w:t>
      </w:r>
      <w:proofErr w:type="gramStart"/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помогает</w:t>
      </w:r>
      <w:proofErr w:type="gramEnd"/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одевает шапочки с усиками.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Муха-муха-Цокотуха позолоченное брюхо.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Муха по полю пошла, муха денежку нашла.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Пошла муха на базар посмотреть честной товар.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прилавках что творится тут и платьишки из ситца,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конфетки, крендельки, и пудовые замки.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картинки-то, какие! Рамки, словно золотые!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Муха прямо к ним идёт, и портреты лишь берет.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Капитаны из картин разного жанра выбирают только портреты, показывают их воспитателям и гномам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Муха прямо к ним </w:t>
      </w:r>
      <w:proofErr w:type="gramStart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идёт</w:t>
      </w:r>
      <w:proofErr w:type="gramEnd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натюрморты лишь берёт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Капитаны выбирают натюрморты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Молодцы, а теперь скажите какие картины, остались? (</w:t>
      </w:r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Пейзажи.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12. </w:t>
      </w: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Пора нам в третий и последний раз позвонить в волшебный колокольчик. Интересно, кто к нам в этот раз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Дин-дон</w:t>
      </w:r>
      <w:proofErr w:type="gramEnd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дин-дон, волшебный звон!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Колокольчик позвони, и гостей нам позови! (</w:t>
      </w:r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Дети хором повторяют.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(Под весёлую музыку появляется светлячок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Светлячок: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В этом доме я живу, свет ребятам я дарю, с ними очень я дружу. </w:t>
      </w:r>
      <w:proofErr w:type="gramStart"/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Рассматривает два больших плаката, на которых нарисованы сказочные герои с “чужими” атрибутами.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proofErr w:type="gramEnd"/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Светлячок: 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Нет, я с этими сказочными героями я кажется не знаком. А вы, ребята, вы их узнаёте?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</w:t>
      </w:r>
      <w:r w:rsidRPr="00517B43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 2 игрока из команды разгадывают сказочную путаницу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Светлячок: 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Пока ребята отгадывают, все остальные выполняют весёлое задание: Вам нужно с помощью пластилина изобразить картинку, в основе которой лежал бы свет, красота, доброта. Ведь я же Светлячок. Это может быть солнышко, цветочная клумба, поляна.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13. </w:t>
      </w: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Воспитатель: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Подводим итоги конкурсов: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по “распутыванию” загадок о сказочных персонажах;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команды показывают вылепленные картинки – барельефы.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Светлячок:</w:t>
      </w: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Ой, какие красивые картины получились. Смотрю, на них и у меня настроение улучшается. А давайте доставим радость другим детям в младших группах, подарим им эти картинки.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14. Гномы – счетоводы подводят итоги по номинациям: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самая весёлая команда;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самая дружная команда;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самый сообразительный;</w:t>
      </w:r>
    </w:p>
    <w:p w:rsidR="00517B43" w:rsidRPr="00517B43" w:rsidRDefault="00517B43" w:rsidP="00517B43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17B43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 самый наблюдательный и т.д.</w:t>
      </w:r>
    </w:p>
    <w:p w:rsidR="00517B43" w:rsidRDefault="00517B43"/>
    <w:p w:rsidR="003A5AB4" w:rsidRDefault="00EA30EC" w:rsidP="00EA3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A5AB4" w:rsidRDefault="003A5AB4" w:rsidP="00EA3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A5AB4" w:rsidRDefault="003A5AB4" w:rsidP="00EA3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A5AB4" w:rsidRDefault="003A5AB4" w:rsidP="00EA3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A5AB4" w:rsidRDefault="003A5AB4" w:rsidP="00EA3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A5AB4" w:rsidRDefault="003A5AB4" w:rsidP="00EA3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A5AB4" w:rsidRDefault="003A5AB4" w:rsidP="00EA3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A5AB4" w:rsidRDefault="003A5AB4" w:rsidP="00EA3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A5AB4" w:rsidRDefault="003A5AB4" w:rsidP="00EA3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A5AB4" w:rsidRDefault="003A5AB4" w:rsidP="00EA3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A5AB4" w:rsidRDefault="003A5AB4" w:rsidP="00EA3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A5AB4" w:rsidRDefault="003A5AB4" w:rsidP="00EA3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A5AB4" w:rsidRDefault="003A5AB4" w:rsidP="00EA3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A5AB4" w:rsidRDefault="003A5AB4" w:rsidP="00EA3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A5AB4" w:rsidRDefault="003A5AB4" w:rsidP="00EA3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A5AB4" w:rsidRDefault="003A5AB4" w:rsidP="00EA3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A5AB4" w:rsidRDefault="003A5AB4" w:rsidP="00EA3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3A5AB4" w:rsidRDefault="003A5AB4" w:rsidP="00EA3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A30EC" w:rsidRPr="00EA30EC" w:rsidRDefault="00EA30EC" w:rsidP="00EA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«Осень – </w:t>
      </w:r>
      <w:proofErr w:type="spellStart"/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несмеяна</w:t>
      </w:r>
      <w:proofErr w:type="spellEnd"/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»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Сценарий осеннего праздника (старшая, подготовительная группы)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Действующие лица: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Ведущая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Осень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Слякоть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Холодрыга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од музыку дети входят в зал с листьями исполняют танец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«Разноцветная осень» (после танца выстраиваются возле стульчиков)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Здравствуйте гости! Милости просим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гости к ребятам в осенний лес.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Здесь вы увидите и даже узнаете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колько всех нас ожидает чудес.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Осень нас к себе на бал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ынче пригласила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 никто не опоздал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Осень попросила.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1Реб: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И вот мы здесь 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сверкает зал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Теплом согреты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лица.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Пришла пора открыть нам бал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танце закружиться.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2Реб: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Но где же Осень? Вдруг она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абыла к нам дорогу?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делами может быть одна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амешкалась немного.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3Реб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Давайте Осень позовем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 осень песенку споем.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Песня «Желтенькие листики» </w:t>
      </w:r>
      <w:proofErr w:type="spellStart"/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ст.гр</w:t>
      </w:r>
      <w:proofErr w:type="spellEnd"/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«Осенняя песня» </w:t>
      </w:r>
      <w:proofErr w:type="spellStart"/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подг.гр</w:t>
      </w:r>
      <w:proofErr w:type="spellEnd"/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A30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од музыку входит осень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Осень</w:t>
      </w:r>
      <w:proofErr w:type="spellEnd"/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Я – Осень золотая 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Поклон вам мой друзья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авно уже мечтаю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встречи с вами я.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Спасибо Осень, что сейчас ты вместе с нами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Тебя мы осень славим песнями, стихами.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1Реб: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Как много красок осень 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принесла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Природу как на карнавал одела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мы, окончив разные дела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озьмемся за другое дело.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2Реб: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 палитре у осени разные краски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даже, зверюшки, меняют окраску.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Цвет рыжий на серый, лисице менять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белым всю зиму зайчишки скакать.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3реб: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Есть цвет ярко-желтый, есть светло – зеленый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Нам с теплого лета, знакомый, знакомый.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4реб: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А есть голубой, ну как будто дождинки,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я знаю красный цвет ягод калинки.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Хоровод «Листопад»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Осень: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Бал продолжается друзья,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На танец приглашаю я.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Те, кого музыка зовет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овеселите-ка народ.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Танец «</w:t>
      </w:r>
      <w:proofErr w:type="spellStart"/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Воображули</w:t>
      </w:r>
      <w:proofErr w:type="spellEnd"/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» </w:t>
      </w:r>
      <w:proofErr w:type="spellStart"/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подгот</w:t>
      </w:r>
      <w:proofErr w:type="spellEnd"/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«Парный танец» ст. гр.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Осень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Чтобы было веселей…</w:t>
      </w:r>
      <w:proofErr w:type="spell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Апхчи</w:t>
      </w:r>
      <w:proofErr w:type="spell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апчхи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(входит Слякоть и Холодрыга)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Слякоть: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Чтобы было веселей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озовем сейчас гостей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 это хотели сказать милая Осень.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Осень: 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 вы такие?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Холодрыга: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Как ты нас нем узнаешь? Мы Слякоть и Холодрыга. Без нас настоящей Осени не бывает.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Слякоть: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Что я вижу, что такое?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здесь делают детишки?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Холодрыга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И не двое, и не трое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 девчонки и мальчишки.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Слякоть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Фу-ты, ну-ты, разоделись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 на празднике расселись.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Вед: 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у нас и так праздник – праздник осени называется.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Холодрыга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А нас не пригласили?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Слякоть (</w:t>
      </w:r>
      <w:r w:rsidRPr="00EA30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подходит к осени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Что это вы улыбаетесь?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Осень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Нам ведь незачем грустить? Правда, ребята!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Холодрыга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Весело вам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…Н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мы вам покажем!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EA30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Раз, два, три, четыре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Вы про нас совсем забыли, 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Поплачет немножко пусть осень у вас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 мы покомандуем здесь и сейчас</w:t>
      </w:r>
      <w:proofErr w:type="gramStart"/>
      <w:r w:rsidRPr="00EA30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Start"/>
      <w:r w:rsidRPr="00EA30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gramEnd"/>
      <w:r w:rsidRPr="00EA30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вучит музыка, Осень всхлипывает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Ребенок: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Тс-с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Тише-тише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й, как тяжело осень дышит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небо грустно так глядит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будто что-то ищет.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(Осень начинает плакать)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Слякоть и Холодрыга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Ура! Получилось! Теперь мы здесь будем командовать.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Стойте. Что вы делаете? Разве можно детей без праздника оставить? Ну что ж ребята попробуем Осень развеселить.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Холодрыга: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Давайте, давайте, а мы посмотрим, как это у вас получиться.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Вед: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А вот сейчас и увидите.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Танец с зонтиками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Слякоть: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Да…ничего у вас не получилось. Своим танцем вы осень не развеселите.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Вед: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А что же нам делать?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Холодрыга: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Осень засмеется в том случае, если вы без нее заскучаете и позовете ее даже холодную и дождливую.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Вед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Но что же хорошего можно найти в такой Осени?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Слякоть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Ищите, 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ищите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…может найдете.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Ой-ой-ой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 испугали мы и не таких видали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Вас мы мигом победим. Правда, ребята.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Холодрыга: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Ой, да знаем мы вас, ребят. На словах вы се смелые, дружные, а как дойдет до дела…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Вед: А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вот и неправда.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Слякоть: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Давайте проверим. Предлагаю вам загадки: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A30EC" w:rsidRPr="00EA30EC" w:rsidRDefault="00EA30EC" w:rsidP="00EA30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 кустом копнешь немножко -</w:t>
      </w:r>
    </w:p>
    <w:p w:rsidR="00EA30EC" w:rsidRPr="00EA30EC" w:rsidRDefault="00EA30EC" w:rsidP="00EA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Выглянет на свет…(картошка)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A30EC" w:rsidRPr="00EA30EC" w:rsidRDefault="00EA30EC" w:rsidP="00EA30E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 ботву как за веревку</w:t>
      </w:r>
    </w:p>
    <w:p w:rsidR="00EA30EC" w:rsidRPr="00EA30EC" w:rsidRDefault="00EA30EC" w:rsidP="00EA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Можно вытащить…(морковку)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A30EC" w:rsidRPr="00EA30EC" w:rsidRDefault="00EA30EC" w:rsidP="00EA30E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пугайся если вдруг</w:t>
      </w:r>
    </w:p>
    <w:p w:rsidR="00EA30EC" w:rsidRPr="00EA30EC" w:rsidRDefault="00EA30EC" w:rsidP="00EA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Слезы лить заставит…(лук)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A30EC" w:rsidRPr="00EA30EC" w:rsidRDefault="00EA30EC" w:rsidP="00EA30E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Кто ребята не знаком</w:t>
      </w:r>
    </w:p>
    <w:p w:rsidR="00EA30EC" w:rsidRPr="00EA30EC" w:rsidRDefault="00EA30EC" w:rsidP="00EA3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белозубым…(чесноком)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A30EC" w:rsidRPr="00EA30EC" w:rsidRDefault="00EA30EC" w:rsidP="00EA30E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Увлекает горожан</w:t>
      </w:r>
    </w:p>
    <w:p w:rsidR="00EA30EC" w:rsidRDefault="00EA30EC" w:rsidP="00EA30EC"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Темнокожий…(баклажан)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Ну-ка берегись микроб!-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Поднял голову …(укроп)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Рядом с ним его подружка,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белым хвостиком…(петрушка)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 Разве в огороде пусто,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там растет…(капуста)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Слякоть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Ну, неплохо загадки отгадали, а сейчас посмотрим, какие вы смелые. Предлагаем вам сыграть.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Игра «Донеси картошку в ложке»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</w:t>
      </w:r>
      <w:r w:rsidRPr="00EA30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Слякоть и Холодрыга проигрывают)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Холодрыга: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Все равно у вас ничего не получится.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Вед: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Это мы еще посмотрим. Лучше послушайте, что вам дети скажут.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1.Реб: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Да разве дождик 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–э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 плохо?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Надень лишь только сапоги.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в них не только по дорогам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хоть по лужицам беги.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2реб: За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окошком дождь и ветер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 нам нипочем.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Приходи к нам осень греться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месте спляшем и споем.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 Песня «Топ, </w:t>
      </w:r>
      <w:proofErr w:type="spellStart"/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сапжки</w:t>
      </w:r>
      <w:proofErr w:type="spellEnd"/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» </w:t>
      </w:r>
      <w:proofErr w:type="spellStart"/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Ст</w:t>
      </w:r>
      <w:proofErr w:type="gramStart"/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.г</w:t>
      </w:r>
      <w:proofErr w:type="gramEnd"/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spell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«Грустный дождик» </w:t>
      </w:r>
      <w:proofErr w:type="spellStart"/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подг.гр</w:t>
      </w:r>
      <w:proofErr w:type="spellEnd"/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Слякоть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Вы ее зовете? Эту сырую, противную осень?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Вед: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Осень дети не забудут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ходите прочь отсюда.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Реб</w:t>
      </w:r>
      <w:proofErr w:type="spellEnd"/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 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Уходите, мы вас просим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 равно засмеется осень.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Осень очень нам нужна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сем нам нравится она.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Холодрыга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Вот теперь ребятам верим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теперь убеждены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без осени ни сколько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 не можете прожить.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Слякоть: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Простите нас, пожалуйста, мы так больше не будем.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Вед: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Ну что простим их ребята? Вы сначала Осень нам расколдуйте.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Слякоть и Холодрыга: </w:t>
      </w:r>
      <w:r w:rsidRPr="00EA30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Раз, два, три, четыре, пять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Б</w:t>
      </w:r>
      <w:proofErr w:type="gramEnd"/>
      <w:r w:rsidRPr="00EA30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ез осени скучно ребятам опять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Пусть осень засмеется снова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И праздник продолжать будем…ГОТОВО!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(звучит музыка)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Осень: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Ой, что это со мною было? Больше не буду плакать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удем весело играть.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Ну, а праздник наш веселый предлагаю продолжать.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Холодрыга: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Можно с вами нам остаться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еселиться и смеяться.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Слякоть: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Я хочу быть тоже на ребят похожа.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Холодрыга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Будем праздник продолжать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редлагаю…поиграть? Хотите? Тогда выходите.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Игра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"Собери овощи на борщ, а фрукты на компот"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Дети по очереди: Осень добрая пришла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Нам подарки принесла.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Гречку загорелую,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пшеницу зрелую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бруснику спелую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Дыню полосатую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Свеклу бородатую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морковь хвостатую.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Яблоки душистые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Персики пушистые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Груши золотистые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се: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Осень принесла.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Песня «Осень в гости к нам пришла» </w:t>
      </w:r>
      <w:r w:rsidRPr="00EA30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(во время песни Слякоть и Холодрыга убегают)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Осень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Вот и расставаться нам теперь пришла пора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Start"/>
      <w:r w:rsidRPr="00EA30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A30E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бегает Слякоть и Холодрыга)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Слякоть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Стойте, стойте, а как же подарки?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Вам эти яблоки мы дарим</w:t>
      </w:r>
      <w:proofErr w:type="gramStart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proofErr w:type="gramEnd"/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 души благодарим.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 песни, пляски шум, веселье</w:t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A30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Приятно это развлеченье.</w:t>
      </w:r>
    </w:p>
    <w:p w:rsidR="00EA30EC" w:rsidRDefault="00EA30EC"/>
    <w:p w:rsidR="00517B43" w:rsidRDefault="00517B43"/>
    <w:sectPr w:rsidR="00517B43" w:rsidSect="004059CA">
      <w:pgSz w:w="11906" w:h="16838"/>
      <w:pgMar w:top="1134" w:right="850" w:bottom="1134" w:left="1701" w:header="708" w:footer="708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63A"/>
    <w:multiLevelType w:val="multilevel"/>
    <w:tmpl w:val="DC880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B282B"/>
    <w:multiLevelType w:val="multilevel"/>
    <w:tmpl w:val="5DEA5C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85617"/>
    <w:multiLevelType w:val="hybridMultilevel"/>
    <w:tmpl w:val="7CBCBB1E"/>
    <w:lvl w:ilvl="0" w:tplc="0C30E2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1D06754"/>
    <w:multiLevelType w:val="multilevel"/>
    <w:tmpl w:val="890A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C40AA"/>
    <w:multiLevelType w:val="multilevel"/>
    <w:tmpl w:val="FE408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07558"/>
    <w:multiLevelType w:val="multilevel"/>
    <w:tmpl w:val="F614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A26AD"/>
    <w:multiLevelType w:val="multilevel"/>
    <w:tmpl w:val="F43AD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201BF5"/>
    <w:multiLevelType w:val="multilevel"/>
    <w:tmpl w:val="59E40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43"/>
    <w:rsid w:val="000E5583"/>
    <w:rsid w:val="001914A3"/>
    <w:rsid w:val="003275D9"/>
    <w:rsid w:val="00341D83"/>
    <w:rsid w:val="003A5AB4"/>
    <w:rsid w:val="004059CA"/>
    <w:rsid w:val="004260B0"/>
    <w:rsid w:val="004A42C8"/>
    <w:rsid w:val="00517B43"/>
    <w:rsid w:val="00561D41"/>
    <w:rsid w:val="0057578B"/>
    <w:rsid w:val="005E658E"/>
    <w:rsid w:val="00680937"/>
    <w:rsid w:val="007A5675"/>
    <w:rsid w:val="007A7DD8"/>
    <w:rsid w:val="007E2F1D"/>
    <w:rsid w:val="008E3490"/>
    <w:rsid w:val="009F0CCF"/>
    <w:rsid w:val="00A01393"/>
    <w:rsid w:val="00A11AF6"/>
    <w:rsid w:val="00A12EFC"/>
    <w:rsid w:val="00A60A8A"/>
    <w:rsid w:val="00A94483"/>
    <w:rsid w:val="00B01E87"/>
    <w:rsid w:val="00B939D3"/>
    <w:rsid w:val="00B97CCE"/>
    <w:rsid w:val="00DC4CE9"/>
    <w:rsid w:val="00E25293"/>
    <w:rsid w:val="00EA30EC"/>
    <w:rsid w:val="00F76C41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B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567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9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semiHidden/>
    <w:rsid w:val="00B9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4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B4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567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9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uiPriority w:val="99"/>
    <w:semiHidden/>
    <w:rsid w:val="00B9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C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7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6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0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1134">
              <w:marLeft w:val="0"/>
              <w:marRight w:val="150"/>
              <w:marTop w:val="0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18335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5468</Words>
  <Characters>31169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24</cp:revision>
  <cp:lastPrinted>2016-10-04T11:04:00Z</cp:lastPrinted>
  <dcterms:created xsi:type="dcterms:W3CDTF">2015-08-19T06:56:00Z</dcterms:created>
  <dcterms:modified xsi:type="dcterms:W3CDTF">2018-11-07T11:19:00Z</dcterms:modified>
</cp:coreProperties>
</file>