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387" w:rsidRPr="00C35C1B" w:rsidRDefault="00FC0CCF" w:rsidP="00FC0CCF">
      <w:pPr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  <w:r w:rsidRPr="00FC0CCF">
        <w:rPr>
          <w:rFonts w:ascii="Cambria" w:hAnsi="Cambria"/>
          <w:noProof/>
          <w:sz w:val="32"/>
          <w:szCs w:val="32"/>
          <w:lang w:eastAsia="ru-RU"/>
        </w:rPr>
        <w:t xml:space="preserve">Открытый урок : </w:t>
      </w:r>
      <w:r w:rsidRPr="00C35C1B">
        <w:rPr>
          <w:rFonts w:ascii="Cambria" w:hAnsi="Cambria"/>
          <w:b/>
          <w:noProof/>
          <w:sz w:val="32"/>
          <w:szCs w:val="32"/>
          <w:lang w:eastAsia="ru-RU"/>
        </w:rPr>
        <w:t>Развитие сенсомоторных навыков при создании народного костюма.</w:t>
      </w:r>
    </w:p>
    <w:p w:rsidR="00FC0CCF" w:rsidRDefault="00FC0CCF" w:rsidP="00FC0CCF">
      <w:pPr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  <w:r w:rsidRPr="00C35C1B">
        <w:rPr>
          <w:rFonts w:ascii="Cambria" w:hAnsi="Cambria"/>
          <w:b/>
          <w:noProof/>
          <w:sz w:val="32"/>
          <w:szCs w:val="32"/>
          <w:lang w:eastAsia="ru-RU"/>
        </w:rPr>
        <w:t>«Кокошник»</w:t>
      </w:r>
    </w:p>
    <w:p w:rsidR="00141053" w:rsidRDefault="00141053" w:rsidP="00FC0CCF">
      <w:pPr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</w:p>
    <w:p w:rsidR="00141053" w:rsidRDefault="00141053" w:rsidP="00141053">
      <w:pPr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  <w:r w:rsidRPr="00141053">
        <w:rPr>
          <w:rFonts w:ascii="Cambria" w:hAnsi="Cambria"/>
          <w:b/>
          <w:noProof/>
          <w:sz w:val="32"/>
          <w:szCs w:val="32"/>
          <w:lang w:eastAsia="ru-RU"/>
        </w:rPr>
        <w:drawing>
          <wp:inline distT="0" distB="0" distL="0" distR="0">
            <wp:extent cx="5013214" cy="3160876"/>
            <wp:effectExtent l="228600" t="228600" r="226060" b="230505"/>
            <wp:docPr id="16" name="Рисунок 16" descr="D:\для сайта\кокошник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сайта\кокошник\DSC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1" b="9894"/>
                    <a:stretch/>
                  </pic:blipFill>
                  <pic:spPr bwMode="auto">
                    <a:xfrm>
                      <a:off x="0" y="0"/>
                      <a:ext cx="5017486" cy="31635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053" w:rsidRPr="00C35C1B" w:rsidRDefault="00141053" w:rsidP="00141053">
      <w:pPr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</w:p>
    <w:p w:rsidR="00141053" w:rsidRDefault="00141053" w:rsidP="00141053">
      <w:pPr>
        <w:jc w:val="center"/>
        <w:rPr>
          <w:rFonts w:ascii="Cambria" w:hAnsi="Cambria"/>
          <w:noProof/>
          <w:sz w:val="32"/>
          <w:szCs w:val="32"/>
          <w:lang w:eastAsia="ru-RU"/>
        </w:rPr>
      </w:pPr>
      <w:r w:rsidRPr="00141053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1EA0A6CC" wp14:editId="142BA39F">
            <wp:extent cx="5108606" cy="3190039"/>
            <wp:effectExtent l="228600" t="228600" r="225425" b="220345"/>
            <wp:docPr id="17" name="Рисунок 17" descr="D:\для сайта\кокошник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сайта\кокошник\DSC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2" b="9248"/>
                    <a:stretch/>
                  </pic:blipFill>
                  <pic:spPr bwMode="auto">
                    <a:xfrm>
                      <a:off x="0" y="0"/>
                      <a:ext cx="5114579" cy="31937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C1B" w:rsidRDefault="00C35C1B" w:rsidP="00FC0CCF">
      <w:pPr>
        <w:jc w:val="center"/>
        <w:rPr>
          <w:rFonts w:ascii="Cambria" w:hAnsi="Cambria"/>
          <w:noProof/>
          <w:sz w:val="32"/>
          <w:szCs w:val="32"/>
          <w:lang w:eastAsia="ru-RU"/>
        </w:rPr>
      </w:pPr>
    </w:p>
    <w:p w:rsidR="00956940" w:rsidRDefault="00141053" w:rsidP="00FC0CCF">
      <w:pPr>
        <w:jc w:val="center"/>
        <w:rPr>
          <w:rFonts w:ascii="Cambria" w:hAnsi="Cambria"/>
          <w:sz w:val="32"/>
          <w:szCs w:val="32"/>
        </w:rPr>
      </w:pPr>
      <w:r w:rsidRPr="00C35C1B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1F84EF2C" wp14:editId="49D820DC">
            <wp:extent cx="5262596" cy="3241203"/>
            <wp:effectExtent l="228600" t="228600" r="224155" b="226060"/>
            <wp:docPr id="15" name="Рисунок 15" descr="D:\для сайта\кокошник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сайта\кокошник\DSC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0" b="9894"/>
                    <a:stretch/>
                  </pic:blipFill>
                  <pic:spPr bwMode="auto">
                    <a:xfrm>
                      <a:off x="0" y="0"/>
                      <a:ext cx="5266616" cy="32436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  <w:r w:rsidRPr="00956940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443FE7BC" wp14:editId="62A9F7A7">
            <wp:extent cx="5326540" cy="3419810"/>
            <wp:effectExtent l="228600" t="228600" r="236220" b="238125"/>
            <wp:docPr id="5" name="Рисунок 5" descr="D:\для сайта\кокошник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кокошник\DSC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1" b="10049"/>
                    <a:stretch/>
                  </pic:blipFill>
                  <pic:spPr bwMode="auto">
                    <a:xfrm>
                      <a:off x="0" y="0"/>
                      <a:ext cx="5331917" cy="34232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  <w:r w:rsidRPr="00956940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022D4BC9" wp14:editId="1EC11D90">
            <wp:extent cx="5238845" cy="3548895"/>
            <wp:effectExtent l="228600" t="228600" r="228600" b="223520"/>
            <wp:docPr id="6" name="Рисунок 6" descr="D:\для сайта\кокошник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кокошник\DSC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" b="10489"/>
                    <a:stretch/>
                  </pic:blipFill>
                  <pic:spPr bwMode="auto">
                    <a:xfrm>
                      <a:off x="0" y="0"/>
                      <a:ext cx="5258871" cy="356246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</w:p>
    <w:p w:rsidR="00141053" w:rsidRDefault="00141053" w:rsidP="00FC0CCF">
      <w:pPr>
        <w:jc w:val="center"/>
        <w:rPr>
          <w:rFonts w:ascii="Cambria" w:hAnsi="Cambria"/>
          <w:sz w:val="32"/>
          <w:szCs w:val="32"/>
        </w:rPr>
      </w:pPr>
      <w:r w:rsidRPr="00956940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28551CF6" wp14:editId="6444C2D6">
            <wp:extent cx="5237018" cy="3209412"/>
            <wp:effectExtent l="228600" t="228600" r="230505" b="219710"/>
            <wp:docPr id="7" name="Рисунок 7" descr="D:\для сайта\кокошник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кокошник\DSC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6" b="10540"/>
                    <a:stretch/>
                  </pic:blipFill>
                  <pic:spPr bwMode="auto">
                    <a:xfrm>
                      <a:off x="0" y="0"/>
                      <a:ext cx="5242135" cy="32125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FC0CCF" w:rsidRDefault="00FC0CCF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141053" w:rsidP="00FC0CCF">
      <w:pPr>
        <w:jc w:val="center"/>
        <w:rPr>
          <w:rFonts w:ascii="Cambria" w:hAnsi="Cambria"/>
          <w:sz w:val="32"/>
          <w:szCs w:val="32"/>
        </w:rPr>
      </w:pPr>
      <w:r w:rsidRPr="00956940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118EA39C" wp14:editId="28275F88">
            <wp:extent cx="5089947" cy="3277170"/>
            <wp:effectExtent l="228600" t="228600" r="225425" b="228600"/>
            <wp:docPr id="8" name="Рисунок 8" descr="D:\для сайта\кокошник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кокошник\DSC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6" b="10378"/>
                    <a:stretch/>
                  </pic:blipFill>
                  <pic:spPr bwMode="auto">
                    <a:xfrm>
                      <a:off x="0" y="0"/>
                      <a:ext cx="5092683" cy="32789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32" w:rsidRDefault="00886132" w:rsidP="00FC0CCF">
      <w:pPr>
        <w:jc w:val="center"/>
        <w:rPr>
          <w:rFonts w:ascii="Cambria" w:hAnsi="Cambria"/>
          <w:sz w:val="32"/>
          <w:szCs w:val="32"/>
        </w:rPr>
      </w:pPr>
    </w:p>
    <w:p w:rsidR="00886132" w:rsidRDefault="00886132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2D175C" w:rsidP="00FC0CCF">
      <w:pPr>
        <w:jc w:val="center"/>
        <w:rPr>
          <w:rFonts w:ascii="Cambria" w:hAnsi="Cambria"/>
          <w:sz w:val="32"/>
          <w:szCs w:val="32"/>
        </w:rPr>
      </w:pPr>
      <w:r w:rsidRPr="00886132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7EF99BBD" wp14:editId="48D8A3A9">
            <wp:extent cx="5102736" cy="3247721"/>
            <wp:effectExtent l="228600" t="228600" r="231775" b="219710"/>
            <wp:docPr id="18" name="Рисунок 18" descr="D:\для сайта\кокошник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сайта\кокошник\DSC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6" b="9248"/>
                    <a:stretch/>
                  </pic:blipFill>
                  <pic:spPr bwMode="auto">
                    <a:xfrm>
                      <a:off x="0" y="0"/>
                      <a:ext cx="5106348" cy="3250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364606">
      <w:pPr>
        <w:rPr>
          <w:rFonts w:ascii="Cambria" w:hAnsi="Cambria"/>
          <w:sz w:val="32"/>
          <w:szCs w:val="32"/>
        </w:rPr>
      </w:pPr>
    </w:p>
    <w:p w:rsidR="00956940" w:rsidRDefault="00886132" w:rsidP="00FC0CCF">
      <w:pPr>
        <w:jc w:val="center"/>
        <w:rPr>
          <w:rFonts w:ascii="Cambria" w:hAnsi="Cambria"/>
          <w:sz w:val="32"/>
          <w:szCs w:val="32"/>
        </w:rPr>
      </w:pPr>
      <w:r w:rsidRPr="00956940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1368ECDC" wp14:editId="3B537ACE">
            <wp:extent cx="5121919" cy="3233682"/>
            <wp:effectExtent l="228600" t="228600" r="231140" b="233680"/>
            <wp:docPr id="9" name="Рисунок 9" descr="D:\для сайта\кокошник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кокошник\DSC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5" b="9571"/>
                    <a:stretch/>
                  </pic:blipFill>
                  <pic:spPr bwMode="auto">
                    <a:xfrm>
                      <a:off x="0" y="0"/>
                      <a:ext cx="5123188" cy="32344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886132" w:rsidP="00FC0CCF">
      <w:pPr>
        <w:jc w:val="center"/>
        <w:rPr>
          <w:rFonts w:ascii="Cambria" w:hAnsi="Cambria"/>
          <w:sz w:val="32"/>
          <w:szCs w:val="32"/>
        </w:rPr>
      </w:pPr>
      <w:r w:rsidRPr="00C35C1B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08871002" wp14:editId="407DD359">
            <wp:extent cx="5138775" cy="3254752"/>
            <wp:effectExtent l="228600" t="228600" r="233680" b="231775"/>
            <wp:docPr id="10" name="Рисунок 10" descr="D:\для сайта\кокошник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кокошник\DSC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1" b="9894"/>
                    <a:stretch/>
                  </pic:blipFill>
                  <pic:spPr bwMode="auto">
                    <a:xfrm>
                      <a:off x="0" y="0"/>
                      <a:ext cx="5140848" cy="32560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956940" w:rsidRDefault="00886132" w:rsidP="00FC0CCF">
      <w:pPr>
        <w:jc w:val="center"/>
        <w:rPr>
          <w:rFonts w:ascii="Cambria" w:hAnsi="Cambria"/>
          <w:sz w:val="32"/>
          <w:szCs w:val="32"/>
        </w:rPr>
      </w:pPr>
      <w:r w:rsidRPr="00C35C1B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47E0ADCF" wp14:editId="1178A84E">
            <wp:extent cx="5032397" cy="3256949"/>
            <wp:effectExtent l="228600" t="228600" r="225425" b="229235"/>
            <wp:docPr id="11" name="Рисунок 11" descr="D:\для сайта\кокошник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кокошник\DSC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3" b="10540"/>
                    <a:stretch/>
                  </pic:blipFill>
                  <pic:spPr bwMode="auto">
                    <a:xfrm>
                      <a:off x="0" y="0"/>
                      <a:ext cx="5033845" cy="32578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40" w:rsidRDefault="00956940" w:rsidP="00FC0CCF">
      <w:pPr>
        <w:jc w:val="center"/>
        <w:rPr>
          <w:rFonts w:ascii="Cambria" w:hAnsi="Cambria"/>
          <w:sz w:val="32"/>
          <w:szCs w:val="32"/>
        </w:rPr>
      </w:pPr>
    </w:p>
    <w:p w:rsidR="00C35C1B" w:rsidRDefault="00C35C1B" w:rsidP="00FC0CCF">
      <w:pPr>
        <w:jc w:val="center"/>
        <w:rPr>
          <w:rFonts w:ascii="Cambria" w:hAnsi="Cambria"/>
          <w:sz w:val="32"/>
          <w:szCs w:val="32"/>
        </w:rPr>
      </w:pPr>
    </w:p>
    <w:p w:rsidR="00C35C1B" w:rsidRDefault="00C35C1B" w:rsidP="00FC0CCF">
      <w:pPr>
        <w:jc w:val="center"/>
        <w:rPr>
          <w:rFonts w:ascii="Cambria" w:hAnsi="Cambria"/>
          <w:sz w:val="32"/>
          <w:szCs w:val="32"/>
        </w:rPr>
      </w:pPr>
    </w:p>
    <w:p w:rsidR="00C35C1B" w:rsidRPr="00FC0CCF" w:rsidRDefault="00886132" w:rsidP="00945A6D">
      <w:pPr>
        <w:jc w:val="center"/>
        <w:rPr>
          <w:rFonts w:ascii="Cambria" w:hAnsi="Cambria"/>
          <w:sz w:val="32"/>
          <w:szCs w:val="32"/>
        </w:rPr>
      </w:pPr>
      <w:r w:rsidRPr="00C35C1B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226D3066" wp14:editId="51E67FDC">
            <wp:extent cx="5147497" cy="3307841"/>
            <wp:effectExtent l="228600" t="228600" r="224790" b="235585"/>
            <wp:docPr id="12" name="Рисунок 12" descr="D:\для сайта\кокошник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кокошник\DSC_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3" b="9409"/>
                    <a:stretch/>
                  </pic:blipFill>
                  <pic:spPr bwMode="auto">
                    <a:xfrm>
                      <a:off x="0" y="0"/>
                      <a:ext cx="5148753" cy="33086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C1B" w:rsidRPr="00FC0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7CF" w:rsidRDefault="000647CF" w:rsidP="00C35C1B">
      <w:pPr>
        <w:spacing w:after="0" w:line="240" w:lineRule="auto"/>
      </w:pPr>
      <w:r>
        <w:separator/>
      </w:r>
    </w:p>
  </w:endnote>
  <w:endnote w:type="continuationSeparator" w:id="0">
    <w:p w:rsidR="000647CF" w:rsidRDefault="000647CF" w:rsidP="00C3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7CF" w:rsidRDefault="000647CF" w:rsidP="00C35C1B">
      <w:pPr>
        <w:spacing w:after="0" w:line="240" w:lineRule="auto"/>
      </w:pPr>
      <w:r>
        <w:separator/>
      </w:r>
    </w:p>
  </w:footnote>
  <w:footnote w:type="continuationSeparator" w:id="0">
    <w:p w:rsidR="000647CF" w:rsidRDefault="000647CF" w:rsidP="00C35C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CCF"/>
    <w:rsid w:val="000647CF"/>
    <w:rsid w:val="00141053"/>
    <w:rsid w:val="002D175C"/>
    <w:rsid w:val="00364606"/>
    <w:rsid w:val="007D4387"/>
    <w:rsid w:val="00886132"/>
    <w:rsid w:val="00945A6D"/>
    <w:rsid w:val="00956940"/>
    <w:rsid w:val="00C35C1B"/>
    <w:rsid w:val="00FC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818EE"/>
  <w15:chartTrackingRefBased/>
  <w15:docId w15:val="{3E07C040-6E7F-4CC0-A89B-F5EBE10F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5C1B"/>
  </w:style>
  <w:style w:type="paragraph" w:styleId="a5">
    <w:name w:val="footer"/>
    <w:basedOn w:val="a"/>
    <w:link w:val="a6"/>
    <w:uiPriority w:val="99"/>
    <w:unhideWhenUsed/>
    <w:rsid w:val="00C35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5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23391-5B37-4911-80BB-E0C8A7E8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</dc:creator>
  <cp:keywords/>
  <dc:description/>
  <cp:lastModifiedBy>chere</cp:lastModifiedBy>
  <cp:revision>2</cp:revision>
  <dcterms:created xsi:type="dcterms:W3CDTF">2019-09-16T16:47:00Z</dcterms:created>
  <dcterms:modified xsi:type="dcterms:W3CDTF">2019-09-16T17:49:00Z</dcterms:modified>
</cp:coreProperties>
</file>