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F4" w:rsidRPr="00B60AC6" w:rsidRDefault="00B60AC6" w:rsidP="000665F4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B60AC6">
        <w:rPr>
          <w:b/>
          <w:caps/>
          <w:noProof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AB32070" wp14:editId="14F02F33">
            <wp:simplePos x="0" y="0"/>
            <wp:positionH relativeFrom="column">
              <wp:posOffset>443865</wp:posOffset>
            </wp:positionH>
            <wp:positionV relativeFrom="paragraph">
              <wp:posOffset>1315720</wp:posOffset>
            </wp:positionV>
            <wp:extent cx="4895850" cy="3877945"/>
            <wp:effectExtent l="0" t="0" r="0" b="8255"/>
            <wp:wrapTight wrapText="bothSides">
              <wp:wrapPolygon edited="0">
                <wp:start x="0" y="0"/>
                <wp:lineTo x="0" y="21540"/>
                <wp:lineTo x="21516" y="21540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F4" w:rsidRPr="00B60AC6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Открытое занятие по теме «Зима. Зимние забавы».</w:t>
      </w:r>
    </w:p>
    <w:p w:rsidR="00B60AC6" w:rsidRDefault="00B60AC6" w:rsidP="00322DFB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Pr="00B60AC6" w:rsidRDefault="00B60AC6" w:rsidP="00B60AC6"/>
    <w:p w:rsidR="00B60AC6" w:rsidRDefault="00B60AC6" w:rsidP="00B60AC6"/>
    <w:p w:rsidR="00322DFB" w:rsidRDefault="00B60AC6" w:rsidP="00B60AC6">
      <w:pPr>
        <w:tabs>
          <w:tab w:val="left" w:pos="2925"/>
        </w:tabs>
      </w:pPr>
      <w:r>
        <w:tab/>
      </w:r>
    </w:p>
    <w:p w:rsidR="00B60AC6" w:rsidRDefault="00B60AC6" w:rsidP="00B60AC6">
      <w:pPr>
        <w:tabs>
          <w:tab w:val="left" w:pos="2925"/>
        </w:tabs>
      </w:pPr>
      <w:bookmarkStart w:id="0" w:name="_GoBack"/>
      <w:bookmarkEnd w:id="0"/>
    </w:p>
    <w:p w:rsidR="00B60AC6" w:rsidRDefault="00B60AC6" w:rsidP="00B60AC6">
      <w:pPr>
        <w:tabs>
          <w:tab w:val="left" w:pos="2925"/>
        </w:tabs>
      </w:pPr>
    </w:p>
    <w:p w:rsidR="00B60AC6" w:rsidRDefault="00B60AC6" w:rsidP="00B60AC6">
      <w:pPr>
        <w:tabs>
          <w:tab w:val="left" w:pos="2925"/>
        </w:tabs>
      </w:pPr>
    </w:p>
    <w:p w:rsidR="00B60AC6" w:rsidRDefault="00B60AC6" w:rsidP="00B60AC6">
      <w:pPr>
        <w:tabs>
          <w:tab w:val="left" w:pos="2925"/>
        </w:tabs>
      </w:pPr>
    </w:p>
    <w:p w:rsidR="00B60AC6" w:rsidRPr="00B60AC6" w:rsidRDefault="00B60AC6" w:rsidP="00B60AC6">
      <w:pPr>
        <w:tabs>
          <w:tab w:val="left" w:pos="292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B60AC6">
        <w:rPr>
          <w:rFonts w:ascii="Times New Roman" w:hAnsi="Times New Roman" w:cs="Times New Roman"/>
          <w:sz w:val="36"/>
          <w:szCs w:val="36"/>
        </w:rPr>
        <w:t xml:space="preserve">Воспитатель Малова Наталья Михайловна  </w:t>
      </w:r>
    </w:p>
    <w:p w:rsidR="00322DFB" w:rsidRPr="00913DC9" w:rsidRDefault="00322DFB" w:rsidP="00322DFB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r w:rsidRPr="0032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Формировать 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интерес к знаниям о зиме и зимних забавах</w:t>
      </w:r>
      <w:r w:rsidRPr="003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2D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32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интеграцию образовательных областей: познание, коммуникация социализация, художественное творчество, здоровье.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 и обогащение словаря по темам «Зима»,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Зимние забавы»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упражнять детей в правильном согласовании прилагательных с существительными в роде, числе и падеже;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навыки словообразования;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навыков звукового анализа и синтеза;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языкового чутья путем образования родственных слов;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диалогической речи;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связной речи (составление предложений по теме занятия, составление рассказа по сюжетной картине);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координации речи и движения;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зрительного и слухового внимания и памяти, мышления;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личностных качеств: любознательности, активности, умения применять полученные знания в самостоятельной деятельности, развитие способности к самооценке и самоанализу;</w:t>
      </w:r>
    </w:p>
    <w:p w:rsidR="000665F4" w:rsidRPr="00913DC9" w:rsidRDefault="000665F4" w:rsidP="000665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любви и уважения к русскому языку и внимания к собственной речи.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 момент.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встают в 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игровой зоне группы. Воспитатель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 внимание на то, что сегодня занятие — необычное, посмотреть его пришли гости.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здороваются с гостями.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тему.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Ребята, отгадайте загадку!</w:t>
      </w:r>
    </w:p>
    <w:p w:rsidR="000665F4" w:rsidRPr="001C7D93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D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Запорошила дорожки, разукрасила окошки.</w:t>
      </w:r>
    </w:p>
    <w:p w:rsidR="000665F4" w:rsidRPr="001C7D93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D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Радость детям подарила и на санках прокатила!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каком времени года эта загадка? (О зиме).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Тема наше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занятия: «Зима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вы любите зиму? (можно ответить хором).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Я тоже люблю зиму, и сейчас мы с вами постараемся объяснить, почему же для многих из нас зима — любимое время года.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 показывает ребятам  СНЕЖИНКУ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Посмотрите, что я вам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принесла? Это — волшебная  снежинка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Давайте будем передавать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снежинку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кругу и по очереди отвечать на вопрос «Почему я люблю зиму?»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(Воспитатель: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люблю зиму, потому что мне нравится любоваться заснеженными деревьями в лесу.)</w:t>
      </w:r>
      <w:proofErr w:type="gramEnd"/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Выслушиваются ответы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предлагаю детям пройти к своим местам и сесть за парты.</w:t>
      </w:r>
    </w:p>
    <w:p w:rsidR="000665F4" w:rsidRPr="00913DC9" w:rsidRDefault="000665F4" w:rsidP="000665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давайте с вами вспомним, какое время года было до зимы?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будет после зимы?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Назовите зимние месяцы!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сейчас у нас какой зимний месяц?</w:t>
      </w:r>
    </w:p>
    <w:p w:rsidR="000665F4" w:rsidRPr="00913DC9" w:rsidRDefault="000665F4" w:rsidP="000665F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Мы с вами на сегодняшнем занятии будем выполнять много интересных задан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все эти упражнения для вас приготовил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вы узнаете, кто! Слушайте загадку!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не растили — из снега слепили.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носа ловко вставили морковку.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Глазки — угольки, ручки — сучки.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Холодный, большой. Кто я такой? (снеговик)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Правильно, ребята, к нам сегодня в </w:t>
      </w:r>
      <w:r w:rsidR="00552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гости пришел Снеговик. (Воспитатель 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показывает детям Снеговика и сажает его на стульчик).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-Посмотрите, какую коробку принес Снеговик! А в коробке — наши задания. </w:t>
      </w:r>
      <w:r w:rsidRPr="0091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мы с вами все их успешно выполним, в конце занятия вы получите угощение от Снеговика! А от меня — маленькие зимние подарки!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Начинаем работу!</w:t>
      </w:r>
    </w:p>
    <w:p w:rsidR="000665F4" w:rsidRPr="00913DC9" w:rsidRDefault="000665F4" w:rsidP="000665F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58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онверт№</w:t>
      </w:r>
      <w:r w:rsidRPr="00CF58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CF58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13D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 Игра «Подбери слова!»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сейчас закройте глаза и представьте ЗИМУ с белым пушистым снегом, летящими снежинками, метелью, вьюгой; вспомните зимние пейзажи, которые вы наблюдали по дороге в садик...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КАКУЮ зиму вы себе представили? (снежную, холодную, морозную, студеную, лютую, суровую...).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 вами называли СЛОВА-ПРИЗНАКИ.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-Скажите, какая погода может быть зимой?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Выслушиваются ответы детей.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-Если на улице идет снег, то погода..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снежная)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на дворе мороз, то погода..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морозная)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дует сильный ветер, то погода..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ветреная)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на улице холод, то погода..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холодная)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сильная стужа, то погода..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студеная)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про что говорят зимой:</w:t>
      </w:r>
    </w:p>
    <w:p w:rsidR="000665F4" w:rsidRPr="00913DC9" w:rsidRDefault="000665F4" w:rsidP="00066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ударили..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морозы)</w:t>
      </w:r>
    </w:p>
    <w:p w:rsidR="000665F4" w:rsidRPr="00913DC9" w:rsidRDefault="000665F4" w:rsidP="00066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замерзли... (реки, озера)</w:t>
      </w:r>
    </w:p>
    <w:p w:rsidR="000665F4" w:rsidRPr="00913DC9" w:rsidRDefault="000665F4" w:rsidP="00066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метут..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метели)</w:t>
      </w:r>
    </w:p>
    <w:p w:rsidR="000665F4" w:rsidRPr="00913DC9" w:rsidRDefault="000665F4" w:rsidP="00066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хрустит..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снег)</w:t>
      </w:r>
    </w:p>
    <w:p w:rsidR="000665F4" w:rsidRPr="00913DC9" w:rsidRDefault="000665F4" w:rsidP="000665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висят..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сосульки)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-Сейчас я вам называла СЛОВА-ДЕЙСТВИЯ.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58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Конверт№2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D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«Игра «Семейка слов».</w:t>
      </w:r>
    </w:p>
    <w:p w:rsidR="000665F4" w:rsidRPr="00913DC9" w:rsidRDefault="000665F4" w:rsidP="000665F4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мы с вами знаем, что некоторые слова в русском языке 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звучат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похоже и являются родственниками.</w:t>
      </w:r>
    </w:p>
    <w:p w:rsidR="000665F4" w:rsidRPr="00913DC9" w:rsidRDefault="000665F4" w:rsidP="000665F4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какого слова произошло слово «СНЕГОВИК»? (от слова «снег»).</w:t>
      </w:r>
    </w:p>
    <w:p w:rsidR="000665F4" w:rsidRPr="00913DC9" w:rsidRDefault="000665F4" w:rsidP="000665F4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этого слова произошло и много других слов.</w:t>
      </w:r>
    </w:p>
    <w:p w:rsidR="000665F4" w:rsidRPr="00913DC9" w:rsidRDefault="000665F4" w:rsidP="000665F4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вам читать стихотворения, а вы — добавлять слова, связанные со словом «снег».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Тихо, тихо, как во сне,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Падает на землю..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снег),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неба все скользят пушинки,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Серебристые..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снежинки),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поселки, на лужок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Выпал беленький..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снежок),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веселье для ребят,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сильнее..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снегопад),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Словно в белый пуховик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Нарядился..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снеговик),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снежная фигурка,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— девочка..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Снегурка),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снегу-то, посмотри,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красной грудкой..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снегири)</w:t>
      </w:r>
    </w:p>
    <w:p w:rsidR="000665F4" w:rsidRPr="00913DC9" w:rsidRDefault="000665F4" w:rsidP="000665F4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какие слова вы запомнили? Выслушиваются ответы детей.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8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Конверт №3 «Находка»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 Посмотрите на картинки  и подумайте, как разложить их по порядку. Какая картинка будет первой, какая -  второй, какая – третьей? (Дети расставляют картинки по порядку).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Вы правильно расставили картинки. Молодцы. Эта серия картинок называется «Находка». Сегодня мы попробуем составить рассказ по ней. Посмотрите на первую картинку. Кого вы видите на переднем плане? Что она делает?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ребенок. Девочка везет на санках мишку.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Правильно.  Кого вы видите вдалеке? Что он делает?</w:t>
      </w:r>
    </w:p>
    <w:p w:rsidR="000665F4" w:rsidRPr="00733FFB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ребенок. Мальчик едет на лыжах с горки.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Давайте расскажем о природе на картинке. Какое время года изображено? Как вы догадались об этом? Как одеты дети?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3-й ребенок. Наступила  зима. Кругом лежит снег.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ребенок. Деревья голые. В воздухе кружатся снежинки.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5-й ребенок. Дети оделись тепло.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Теперь давайте  рассмотрим вторую картинку. Кого вы видите на переднем плане? Что он делает?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6-й ребенок. Мальчик съехал с горки.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7-й ребенок. Он увидел лежащего на снегу мишку.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А что делает девочка?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8-й ребенок. Девочка везет санки. Она не видит, что  мишка упал.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Правильно. Расскажем о том, что изображено на последней картинке. Что делают дети?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9-й ребенок. Мальчик догнал девочку.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10-й ребенок. Он отдает ей мишку.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Что говорит девочка мальчику?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ребенок. Спасибо!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Хорошо. Теперь нужно повторить  рассказ сначала по частям, а потом целиком. Ребята еще раз посмотрите на картинки  и подготовьтесь к составлению рассказа.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Воспитатель: Я напомню, как вы будите рассказывать. Ростислав по первой картинке расскажет, какое время  года наступило, как он об этом догадался. Потом расскажет, куда пошли дети и что они делают. Лиза по второй картинке расскажет о том, что произошло с мишкой. Егор расскажет по третьей картинке, чем закончилась история. А сейчас я дам одну минуту для того,  чтобы вы подготовились.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ребенок. Наступила зима. Выпало много снега.  Дети тепло оделись и пошли гулять. Девочка катала на санках мишку. Мальчик ехал на лыжах с горки.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ребенок. Мальчик съехал с горки и увидел мишку. Мишка лежал на снегу, а девочка везла пустые санки.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3-й ребенок. Мальчик догнал девочку и протянул ей мишку.  Девочка  обрадовалась и сказала: «Спасибо!»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Очень хорошо. Молодцы. Все правильно рассказали. Теперь Артем повторит рассказ целиком.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5F4" w:rsidRPr="00B30D6B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Конверт №4 Подвижная игра  «Снеговик</w:t>
      </w:r>
      <w:r w:rsidRPr="00CF58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общей моторики, творческого воображения координации речи с движением.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Давай, дружок, смелей, дружок,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Кати по снегу свой снежок.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превратится в толстый ком 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станет ком Снеговиком.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улыбка так светла!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глаза, шляпа, нос, метла.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солнце припечет слегка –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Увы! И нет Снеговика.</w:t>
      </w:r>
    </w:p>
    <w:p w:rsidR="000665F4" w:rsidRPr="00CC272C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Возвращаемся на свои места, ребята! Нас еще ждут задания Снеговика.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Конверт №5  Упражнение  «Что лишнее?</w:t>
      </w:r>
      <w:r w:rsidRPr="00CF58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слухового внимания  и речевого слуха.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А теперь  я проверю, как вы умеете внимательно слушать. Давайте поиграем  в игру «Что лишнее?». Слушайте внимательно.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Снежинка, сугроб, огонь, сосулька.     Огонь. Он горячий. 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Суп, пюре, мороженое, котлета.          Мороженое. Оно холодное, сладкое.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Коньки, лыжи, мяч, санки.                     Мяч.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Воробей, синица, снегирь, ласточка.        Ласточка. Перелетная птица.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Вьюга, радуга, метель, пурга.                       Радуга.</w:t>
      </w:r>
    </w:p>
    <w:p w:rsidR="000665F4" w:rsidRPr="00B30D6B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5F4" w:rsidRPr="00CC272C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Конверт №6   «Путаница</w:t>
      </w:r>
      <w:r w:rsidRPr="00CF58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деформированным предложением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составить предложение из слов, данных вразбивку.</w:t>
      </w:r>
    </w:p>
    <w:p w:rsidR="000665F4" w:rsidRPr="00913DC9" w:rsidRDefault="000665F4" w:rsidP="000665F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нужно «подружить» слова между собой, то есть поставить их по порядку.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Нас, у, дворе, 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горка</w:t>
      </w:r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дети, горки, катаются, 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</w:p>
    <w:p w:rsidR="000665F4" w:rsidRPr="00913DC9" w:rsidRDefault="000665F4" w:rsidP="000665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забавы, зимние, любят, дети, все</w:t>
      </w:r>
    </w:p>
    <w:p w:rsidR="000665F4" w:rsidRPr="00913DC9" w:rsidRDefault="000665F4" w:rsidP="000665F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сейчас с вами произносили? (предложения)</w:t>
      </w:r>
    </w:p>
    <w:p w:rsidR="000665F4" w:rsidRPr="00913DC9" w:rsidRDefault="000665F4" w:rsidP="000665F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делают слова в предложении? (дружат)</w:t>
      </w:r>
    </w:p>
    <w:p w:rsidR="000665F4" w:rsidRPr="00913DC9" w:rsidRDefault="000665F4" w:rsidP="000665F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пишем первое слово в предложении? (с большой буквы)</w:t>
      </w:r>
    </w:p>
    <w:p w:rsidR="000665F4" w:rsidRPr="00913DC9" w:rsidRDefault="000665F4" w:rsidP="000665F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ставим в конце предложения? (точку)</w:t>
      </w:r>
    </w:p>
    <w:p w:rsidR="000665F4" w:rsidRPr="00CC272C" w:rsidRDefault="000665F4" w:rsidP="000665F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запишем схематически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предложения о зиме и зимних забавах.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 количество слов в предложениях,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зываем их по порядку, вразбивку.  О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бращаем внимание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«слова-помощники» - предлоги.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Конверт №7  Пальчиковая гимнастика  «Зимние забавы</w:t>
      </w:r>
      <w:r w:rsidRPr="00CF58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Координация речи с движением, развитие воображения. Дети поочередно соединяют большой палец с остальными.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зимой мы любим делать?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снежки играть, на лыжах бегать,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коньках по льду кататься,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Вниз с горы на санках  мчаться!</w:t>
      </w:r>
    </w:p>
    <w:p w:rsidR="000665F4" w:rsidRPr="00957D0C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- Посмотрим, какие у нас еще остались задания?</w:t>
      </w:r>
    </w:p>
    <w:p w:rsidR="000665F4" w:rsidRPr="00BD14E2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14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онверт №8</w:t>
      </w:r>
      <w:r w:rsidRPr="00BD14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«Зашифрованные слова»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нужно по первым звукам названий картинок отгадать, какое слово «зашифровано».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Скажите, какой первый звук в слове «зима». Что мы можем о нем сказать?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гласные звуки есть в слове «зима»?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Разделим на слоги это слова? (ребята отхлопывают)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Аналогичная работа проводится со словом «санки»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Придумайте восклицательные и вопросительные предложения со словами «санки» и «зима»</w:t>
      </w:r>
      <w:proofErr w:type="gramStart"/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придумывают предложения.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3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Конверт №9.  Упражнение «Снежок»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Развитие физиологического дыхания, выработка направленной воздушной струи.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сделайте вдох  и  подумайте  на  снежок, не раздувая щек, вытянув губы трубочкой.  (3 – 4 раза).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Итог.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мы выполнили все задания Снеговика!</w:t>
      </w:r>
    </w:p>
    <w:p w:rsidR="000665F4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Приглашаю вас встать в круг!</w:t>
      </w:r>
    </w:p>
    <w:p w:rsidR="000665F4" w:rsidRPr="00462658" w:rsidRDefault="000665F4" w:rsidP="000665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6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что мы сегодня делали, о чем говорили?</w:t>
      </w:r>
    </w:p>
    <w:p w:rsidR="000665F4" w:rsidRPr="00462658" w:rsidRDefault="000665F4" w:rsidP="000665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сегодня узнали на занятии? </w:t>
      </w:r>
    </w:p>
    <w:p w:rsidR="000665F4" w:rsidRPr="00462658" w:rsidRDefault="000665F4" w:rsidP="000665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особенно понравилось? </w:t>
      </w:r>
    </w:p>
    <w:p w:rsidR="000665F4" w:rsidRPr="00462658" w:rsidRDefault="000665F4" w:rsidP="000665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вас получилось лучше всего? 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выходят из-за парт и встают в круг в игровой зоне группы.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Передают «волшебную снежинку</w:t>
      </w:r>
      <w:r w:rsidRPr="00913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кругу и говорят, чем занимались на занятии и что понравилось.</w:t>
      </w:r>
    </w:p>
    <w:p w:rsidR="000665F4" w:rsidRPr="00913DC9" w:rsidRDefault="000665F4" w:rsidP="00066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F4" w:rsidRDefault="000665F4" w:rsidP="000665F4"/>
    <w:p w:rsidR="0069787E" w:rsidRDefault="0069787E"/>
    <w:sectPr w:rsidR="0069787E" w:rsidSect="00A503E2">
      <w:pgSz w:w="11906" w:h="16838"/>
      <w:pgMar w:top="1134" w:right="850" w:bottom="1134" w:left="1701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166"/>
    <w:multiLevelType w:val="multilevel"/>
    <w:tmpl w:val="BFBC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90703"/>
    <w:multiLevelType w:val="multilevel"/>
    <w:tmpl w:val="5D2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119E5"/>
    <w:multiLevelType w:val="multilevel"/>
    <w:tmpl w:val="1E5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7C3E"/>
    <w:multiLevelType w:val="multilevel"/>
    <w:tmpl w:val="3FB2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4132D"/>
    <w:multiLevelType w:val="multilevel"/>
    <w:tmpl w:val="B97C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77717"/>
    <w:multiLevelType w:val="multilevel"/>
    <w:tmpl w:val="F2C41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36381"/>
    <w:multiLevelType w:val="multilevel"/>
    <w:tmpl w:val="20BAE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2B"/>
    <w:rsid w:val="000665F4"/>
    <w:rsid w:val="00322DFB"/>
    <w:rsid w:val="00501F21"/>
    <w:rsid w:val="00552154"/>
    <w:rsid w:val="0069787E"/>
    <w:rsid w:val="009D4B2B"/>
    <w:rsid w:val="00A503E2"/>
    <w:rsid w:val="00B60AC6"/>
    <w:rsid w:val="00B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2016-06-03T19:07:00Z</dcterms:created>
  <dcterms:modified xsi:type="dcterms:W3CDTF">2016-06-06T20:03:00Z</dcterms:modified>
</cp:coreProperties>
</file>