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2DC" w:rsidRDefault="0010220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0AF1C" wp14:editId="2FAABFC2">
                <wp:simplePos x="0" y="0"/>
                <wp:positionH relativeFrom="column">
                  <wp:posOffset>1905</wp:posOffset>
                </wp:positionH>
                <wp:positionV relativeFrom="paragraph">
                  <wp:posOffset>-293370</wp:posOffset>
                </wp:positionV>
                <wp:extent cx="1828800" cy="1295400"/>
                <wp:effectExtent l="0" t="0" r="0" b="0"/>
                <wp:wrapSquare wrapText="bothSides"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6E67" w:rsidRDefault="00C16E67" w:rsidP="00C16E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6E6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Музей пожарного дела</w:t>
                            </w:r>
                          </w:p>
                          <w:p w:rsidR="0010220A" w:rsidRPr="00C16E67" w:rsidRDefault="0010220A" w:rsidP="00C16E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г. Ярославль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6" type="#_x0000_t202" style="position:absolute;margin-left:.15pt;margin-top:-23.1pt;width:2in;height:102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" filled="f" stroked="f">
                <v:textbox>
                  <w:txbxContent>
                    <w:p w:rsidR="00C16E67" w:rsidRDefault="00C16E67" w:rsidP="00C16E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6E67"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Музей пожарного дела</w:t>
                      </w:r>
                    </w:p>
                    <w:p w:rsidR="0010220A" w:rsidRPr="00C16E67" w:rsidRDefault="0010220A" w:rsidP="00C16E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г. Ярославль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03CE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48B2F3F" wp14:editId="2AA05F73">
            <wp:simplePos x="0" y="0"/>
            <wp:positionH relativeFrom="column">
              <wp:posOffset>-6099175</wp:posOffset>
            </wp:positionH>
            <wp:positionV relativeFrom="paragraph">
              <wp:posOffset>-736600</wp:posOffset>
            </wp:positionV>
            <wp:extent cx="7557135" cy="10739755"/>
            <wp:effectExtent l="0" t="0" r="5715" b="4445"/>
            <wp:wrapNone/>
            <wp:docPr id="21" name="Рисунок 21" descr="https://www.freepptbackgrounds.net/wp-content/uploads/2013/11/Beautiful-soul-light-blue-ppt-backgrou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reepptbackgrounds.net/wp-content/uploads/2013/11/Beautiful-soul-light-blue-ppt-background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73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2DC" w:rsidRPr="006A42DC" w:rsidRDefault="006A42DC">
      <w:pPr>
        <w:rPr>
          <w:rFonts w:ascii="Times New Roman" w:hAnsi="Times New Roman" w:cs="Times New Roman"/>
          <w:sz w:val="40"/>
          <w:szCs w:val="40"/>
        </w:rPr>
      </w:pPr>
    </w:p>
    <w:p w:rsidR="006A42DC" w:rsidRDefault="006A42DC"/>
    <w:p w:rsidR="006A42DC" w:rsidRDefault="004326FB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57A9744" wp14:editId="2B09F966">
            <wp:simplePos x="0" y="0"/>
            <wp:positionH relativeFrom="margin">
              <wp:posOffset>913130</wp:posOffset>
            </wp:positionH>
            <wp:positionV relativeFrom="margin">
              <wp:posOffset>1153795</wp:posOffset>
            </wp:positionV>
            <wp:extent cx="3583305" cy="2388235"/>
            <wp:effectExtent l="247650" t="266700" r="264795" b="297815"/>
            <wp:wrapSquare wrapText="bothSides"/>
            <wp:docPr id="4" name="Рисунок 4" descr="G:\подтверждение\Музей Пожарного дела 27.10.2016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одтверждение\Музей Пожарного дела 27.10.2016\DSC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3882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8B194E6" wp14:editId="0FAA030A">
            <wp:simplePos x="0" y="0"/>
            <wp:positionH relativeFrom="margin">
              <wp:posOffset>3588385</wp:posOffset>
            </wp:positionH>
            <wp:positionV relativeFrom="margin">
              <wp:posOffset>4304030</wp:posOffset>
            </wp:positionV>
            <wp:extent cx="2661285" cy="1772920"/>
            <wp:effectExtent l="266700" t="247650" r="272415" b="322580"/>
            <wp:wrapSquare wrapText="bothSides"/>
            <wp:docPr id="3" name="Рисунок 3" descr="G:\подтверждение\Музей Пожарного дела 27.10.2016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дтверждение\Музей Пожарного дела 27.10.2016\DSC_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7729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42DC" w:rsidRDefault="006A42DC"/>
    <w:p w:rsidR="006A42DC" w:rsidRDefault="006A42DC"/>
    <w:p w:rsidR="006A42DC" w:rsidRDefault="006A42DC"/>
    <w:p w:rsidR="006A42DC" w:rsidRDefault="006A42DC"/>
    <w:p w:rsidR="001112D0" w:rsidRDefault="001112D0"/>
    <w:p w:rsidR="001112D0" w:rsidRDefault="001112D0"/>
    <w:p w:rsidR="001112D0" w:rsidRDefault="001112D0"/>
    <w:p w:rsidR="001112D0" w:rsidRDefault="004326FB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843550D" wp14:editId="1A2292F7">
            <wp:simplePos x="0" y="0"/>
            <wp:positionH relativeFrom="margin">
              <wp:posOffset>-765175</wp:posOffset>
            </wp:positionH>
            <wp:positionV relativeFrom="margin">
              <wp:posOffset>3950970</wp:posOffset>
            </wp:positionV>
            <wp:extent cx="4089400" cy="2926080"/>
            <wp:effectExtent l="247650" t="266700" r="254000" b="293370"/>
            <wp:wrapSquare wrapText="bothSides"/>
            <wp:docPr id="1" name="Рисунок 1" descr="G:\подтверждение\Музей Пожарного дела 27.10.2016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дтверждение\Музей Пожарного дела 27.10.2016\DSC_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29260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B6CCCE5" wp14:editId="57FD4BC0">
            <wp:simplePos x="0" y="0"/>
            <wp:positionH relativeFrom="margin">
              <wp:posOffset>2543810</wp:posOffset>
            </wp:positionH>
            <wp:positionV relativeFrom="margin">
              <wp:posOffset>7076440</wp:posOffset>
            </wp:positionV>
            <wp:extent cx="3657600" cy="2687320"/>
            <wp:effectExtent l="247650" t="266700" r="266700" b="303530"/>
            <wp:wrapSquare wrapText="bothSides"/>
            <wp:docPr id="2" name="Рисунок 2" descr="G:\подтверждение\Музей Пожарного дела 27.10.2016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дтверждение\Музей Пожарного дела 27.10.2016\DSC_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16"/>
                    <a:stretch/>
                  </pic:blipFill>
                  <pic:spPr bwMode="auto">
                    <a:xfrm>
                      <a:off x="0" y="0"/>
                      <a:ext cx="3657600" cy="26873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2D0" w:rsidRDefault="004326FB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B4FE76F" wp14:editId="336E4945">
            <wp:simplePos x="0" y="0"/>
            <wp:positionH relativeFrom="margin">
              <wp:posOffset>-878205</wp:posOffset>
            </wp:positionH>
            <wp:positionV relativeFrom="margin">
              <wp:posOffset>7795260</wp:posOffset>
            </wp:positionV>
            <wp:extent cx="2926080" cy="1949450"/>
            <wp:effectExtent l="266700" t="247650" r="274320" b="317500"/>
            <wp:wrapSquare wrapText="bothSides"/>
            <wp:docPr id="5" name="Рисунок 5" descr="G:\подтверждение\Музей Пожарного дела 27.10.2016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дтверждение\Музей Пожарного дела 27.10.2016\DSC_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49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1112D0" w:rsidRDefault="001112D0"/>
    <w:p w:rsidR="001112D0" w:rsidRDefault="0010220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16A0AF" wp14:editId="421F1B23">
                <wp:simplePos x="0" y="0"/>
                <wp:positionH relativeFrom="column">
                  <wp:posOffset>-165735</wp:posOffset>
                </wp:positionH>
                <wp:positionV relativeFrom="paragraph">
                  <wp:posOffset>-567690</wp:posOffset>
                </wp:positionV>
                <wp:extent cx="4907280" cy="1341120"/>
                <wp:effectExtent l="0" t="0" r="0" b="0"/>
                <wp:wrapSquare wrapText="bothSides"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7280" cy="134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26FB" w:rsidRDefault="004326FB" w:rsidP="00432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326FB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Районная библиотека</w:t>
                            </w:r>
                          </w:p>
                          <w:p w:rsidR="0010220A" w:rsidRPr="004326FB" w:rsidRDefault="0010220A" w:rsidP="00432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г. Гаврилов-Ям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27" type="#_x0000_t202" style="position:absolute;margin-left:-13.05pt;margin-top:-44.7pt;width:386.4pt;height:105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" filled="f" stroked="f">
                <v:textbox>
                  <w:txbxContent>
                    <w:p w:rsidR="004326FB" w:rsidRDefault="004326FB" w:rsidP="00432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326FB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Районная библиотека</w:t>
                      </w:r>
                    </w:p>
                    <w:p w:rsidR="0010220A" w:rsidRPr="004326FB" w:rsidRDefault="0010220A" w:rsidP="00432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г. Гаврилов-Ям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4FF9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0C097367" wp14:editId="619CFF19">
            <wp:simplePos x="0" y="0"/>
            <wp:positionH relativeFrom="margin">
              <wp:posOffset>-1080135</wp:posOffset>
            </wp:positionH>
            <wp:positionV relativeFrom="margin">
              <wp:posOffset>10086340</wp:posOffset>
            </wp:positionV>
            <wp:extent cx="7486650" cy="10706735"/>
            <wp:effectExtent l="0" t="0" r="0" b="0"/>
            <wp:wrapSquare wrapText="bothSides"/>
            <wp:docPr id="33" name="Рисунок 33" descr="https://png.pngtree.com/thumb_back/fw800/back_pic/05/10/18/19598a6a809a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ng.pngtree.com/thumb_back/fw800/back_pic/05/10/18/19598a6a809a77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3C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F34343" wp14:editId="356851BC">
            <wp:simplePos x="0" y="0"/>
            <wp:positionH relativeFrom="margin">
              <wp:posOffset>2859405</wp:posOffset>
            </wp:positionH>
            <wp:positionV relativeFrom="margin">
              <wp:posOffset>758825</wp:posOffset>
            </wp:positionV>
            <wp:extent cx="3371215" cy="2244090"/>
            <wp:effectExtent l="228600" t="266700" r="267335" b="308610"/>
            <wp:wrapSquare wrapText="bothSides"/>
            <wp:docPr id="7" name="Рисунок 7" descr="G:\подтверждение\Поедка в библиотеку 18.01.2017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одтверждение\Поедка в библиотеку 18.01.2017\DSC_00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2440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6FB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7E145E74" wp14:editId="6E787B14">
            <wp:simplePos x="0" y="0"/>
            <wp:positionH relativeFrom="column">
              <wp:posOffset>-5915660</wp:posOffset>
            </wp:positionH>
            <wp:positionV relativeFrom="paragraph">
              <wp:posOffset>-750570</wp:posOffset>
            </wp:positionV>
            <wp:extent cx="7557135" cy="10739755"/>
            <wp:effectExtent l="0" t="0" r="5715" b="4445"/>
            <wp:wrapNone/>
            <wp:docPr id="24" name="Рисунок 24" descr="https://www.freepptbackgrounds.net/wp-content/uploads/2013/11/Beautiful-soul-light-blue-ppt-backgrou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reepptbackgrounds.net/wp-content/uploads/2013/11/Beautiful-soul-light-blue-ppt-background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73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2D0" w:rsidRDefault="00A803C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8EC66C" wp14:editId="755F1FC2">
            <wp:simplePos x="0" y="0"/>
            <wp:positionH relativeFrom="margin">
              <wp:posOffset>-914400</wp:posOffset>
            </wp:positionH>
            <wp:positionV relativeFrom="margin">
              <wp:posOffset>825500</wp:posOffset>
            </wp:positionV>
            <wp:extent cx="3269615" cy="2177415"/>
            <wp:effectExtent l="247650" t="266700" r="273685" b="299085"/>
            <wp:wrapSquare wrapText="bothSides"/>
            <wp:docPr id="6" name="Рисунок 6" descr="G:\подтверждение\Поедка в библиотеку 18.01.2017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одтверждение\Поедка в библиотеку 18.01.2017\DSC_0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1774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2D0" w:rsidRDefault="001112D0"/>
    <w:p w:rsidR="001112D0" w:rsidRDefault="004326F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523F80" wp14:editId="375AEC3D">
                <wp:simplePos x="0" y="0"/>
                <wp:positionH relativeFrom="column">
                  <wp:posOffset>663171</wp:posOffset>
                </wp:positionH>
                <wp:positionV relativeFrom="paragraph">
                  <wp:posOffset>327314</wp:posOffset>
                </wp:positionV>
                <wp:extent cx="118745" cy="82607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18745" cy="82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26FB" w:rsidRPr="004326FB" w:rsidRDefault="004326FB" w:rsidP="00432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28" type="#_x0000_t202" style="position:absolute;margin-left:52.2pt;margin-top:25.75pt;width:9.35pt;height:6.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" filled="f" stroked="f">
                <v:fill o:detectmouseclick="t"/>
                <v:textbox>
                  <w:txbxContent>
                    <w:p w:rsidR="004326FB" w:rsidRPr="004326FB" w:rsidRDefault="004326FB" w:rsidP="00432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25B8BA" wp14:editId="602C85DE">
                <wp:simplePos x="0" y="0"/>
                <wp:positionH relativeFrom="column">
                  <wp:posOffset>-947131</wp:posOffset>
                </wp:positionH>
                <wp:positionV relativeFrom="paragraph">
                  <wp:posOffset>-603712</wp:posOffset>
                </wp:positionV>
                <wp:extent cx="165735" cy="45719"/>
                <wp:effectExtent l="0" t="38100" r="0" b="5016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26FB" w:rsidRPr="004326FB" w:rsidRDefault="004326FB" w:rsidP="004326FB">
                            <w:pP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29" type="#_x0000_t202" style="position:absolute;margin-left:-74.6pt;margin-top:-47.55pt;width:13.05pt;height:3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" filled="f" stroked="f">
                <v:fill o:detectmouseclick="t"/>
                <v:textbox>
                  <w:txbxContent>
                    <w:p w:rsidR="004326FB" w:rsidRPr="004326FB" w:rsidRDefault="004326FB" w:rsidP="004326FB">
                      <w:pP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42DC" w:rsidRDefault="004326FB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7188EBC" wp14:editId="74288A26">
            <wp:simplePos x="0" y="0"/>
            <wp:positionH relativeFrom="margin">
              <wp:posOffset>349250</wp:posOffset>
            </wp:positionH>
            <wp:positionV relativeFrom="margin">
              <wp:posOffset>3735070</wp:posOffset>
            </wp:positionV>
            <wp:extent cx="4966970" cy="3308350"/>
            <wp:effectExtent l="228600" t="247650" r="252730" b="292100"/>
            <wp:wrapSquare wrapText="bothSides"/>
            <wp:docPr id="8" name="Рисунок 8" descr="G:\подтверждение\Поедка в библиотеку 18.01.2017\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одтверждение\Поедка в библиотеку 18.01.2017\DSC_00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70" cy="3308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42DC" w:rsidRDefault="006A42DC"/>
    <w:p w:rsidR="006A42DC" w:rsidRDefault="006A42DC"/>
    <w:p w:rsidR="006A42DC" w:rsidRDefault="006A42DC"/>
    <w:p w:rsidR="006A42DC" w:rsidRDefault="006A42DC"/>
    <w:p w:rsidR="006A42DC" w:rsidRDefault="006A42DC"/>
    <w:p w:rsidR="006A42DC" w:rsidRDefault="006A42DC"/>
    <w:p w:rsidR="006A42DC" w:rsidRDefault="006A42DC"/>
    <w:p w:rsidR="006A42DC" w:rsidRDefault="00A803CE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9121FB0" wp14:editId="47568CE3">
            <wp:simplePos x="0" y="0"/>
            <wp:positionH relativeFrom="margin">
              <wp:posOffset>2976245</wp:posOffset>
            </wp:positionH>
            <wp:positionV relativeFrom="margin">
              <wp:posOffset>7608570</wp:posOffset>
            </wp:positionV>
            <wp:extent cx="3108960" cy="2070735"/>
            <wp:effectExtent l="247650" t="266700" r="281940" b="310515"/>
            <wp:wrapSquare wrapText="bothSides"/>
            <wp:docPr id="9" name="Рисунок 9" descr="G:\подтверждение\Поедка в библиотеку 18.01.2017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одтверждение\Поедка в библиотеку 18.01.2017\DSC_01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0707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E67B44F" wp14:editId="4B7D1E5A">
            <wp:simplePos x="0" y="0"/>
            <wp:positionH relativeFrom="margin">
              <wp:posOffset>-847725</wp:posOffset>
            </wp:positionH>
            <wp:positionV relativeFrom="margin">
              <wp:posOffset>7627620</wp:posOffset>
            </wp:positionV>
            <wp:extent cx="3091815" cy="2059305"/>
            <wp:effectExtent l="247650" t="247650" r="280035" b="302895"/>
            <wp:wrapSquare wrapText="bothSides"/>
            <wp:docPr id="10" name="Рисунок 10" descr="G:\подтверждение\Поедка в библиотеку 18.01.2017\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одтверждение\Поедка в библиотеку 18.01.2017\DSC_01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0593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42DC" w:rsidRDefault="0010220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12BEFF" wp14:editId="7E360431">
                <wp:simplePos x="0" y="0"/>
                <wp:positionH relativeFrom="column">
                  <wp:posOffset>0</wp:posOffset>
                </wp:positionH>
                <wp:positionV relativeFrom="paragraph">
                  <wp:posOffset>-469900</wp:posOffset>
                </wp:positionV>
                <wp:extent cx="1828800" cy="1978025"/>
                <wp:effectExtent l="0" t="0" r="0" b="3175"/>
                <wp:wrapSquare wrapText="bothSides"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97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03CE" w:rsidRPr="00A803CE" w:rsidRDefault="00A803CE" w:rsidP="00A803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03CE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Встреча с библиотекарем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0" type="#_x0000_t202" style="position:absolute;margin-left:0;margin-top:-37pt;width:2in;height:155.75pt;z-index:25169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" filled="f" stroked="f">
                <v:textbox>
                  <w:txbxContent>
                    <w:p w:rsidR="00A803CE" w:rsidRPr="00A803CE" w:rsidRDefault="00A803CE" w:rsidP="00A803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03CE"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Встреча с библиотекарем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03C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 wp14:anchorId="1441A8B1" wp14:editId="35F15A5B">
            <wp:simplePos x="0" y="0"/>
            <wp:positionH relativeFrom="margin">
              <wp:posOffset>-880745</wp:posOffset>
            </wp:positionH>
            <wp:positionV relativeFrom="margin">
              <wp:posOffset>1391285</wp:posOffset>
            </wp:positionV>
            <wp:extent cx="3790315" cy="2525395"/>
            <wp:effectExtent l="247650" t="266700" r="267335" b="294005"/>
            <wp:wrapSquare wrapText="bothSides"/>
            <wp:docPr id="11" name="Рисунок 11" descr="C:\Users\123\Desktop\фото2018\В стреча с библиотекарем 02.02.2018\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фото2018\В стреча с библиотекарем 02.02.2018\DSC_00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25253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3CE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0724168D" wp14:editId="0E81C943">
            <wp:simplePos x="0" y="0"/>
            <wp:positionH relativeFrom="column">
              <wp:posOffset>-4363085</wp:posOffset>
            </wp:positionH>
            <wp:positionV relativeFrom="paragraph">
              <wp:posOffset>-706120</wp:posOffset>
            </wp:positionV>
            <wp:extent cx="7557135" cy="10739755"/>
            <wp:effectExtent l="0" t="0" r="5715" b="4445"/>
            <wp:wrapNone/>
            <wp:docPr id="23" name="Рисунок 23" descr="https://www.freepptbackgrounds.net/wp-content/uploads/2013/11/Beautiful-soul-light-blue-ppt-backgrou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reepptbackgrounds.net/wp-content/uploads/2013/11/Beautiful-soul-light-blue-ppt-background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73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540" w:rsidRDefault="009B5540"/>
    <w:p w:rsidR="009B5540" w:rsidRDefault="009B5540"/>
    <w:p w:rsidR="009B5540" w:rsidRDefault="009B5540"/>
    <w:p w:rsidR="009B5540" w:rsidRDefault="009B5540"/>
    <w:p w:rsidR="009B5540" w:rsidRDefault="009B5540"/>
    <w:p w:rsidR="009B5540" w:rsidRDefault="00A803CE"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 wp14:anchorId="0232F7FE" wp14:editId="78607574">
            <wp:simplePos x="0" y="0"/>
            <wp:positionH relativeFrom="margin">
              <wp:posOffset>643890</wp:posOffset>
            </wp:positionH>
            <wp:positionV relativeFrom="margin">
              <wp:posOffset>3934460</wp:posOffset>
            </wp:positionV>
            <wp:extent cx="4542790" cy="3025775"/>
            <wp:effectExtent l="228600" t="247650" r="257810" b="288925"/>
            <wp:wrapSquare wrapText="bothSides"/>
            <wp:docPr id="12" name="Рисунок 12" descr="C:\Users\123\Desktop\фото2018\В стреча с библиотекарем 02.02.2018\DSC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фото2018\В стреча с библиотекарем 02.02.2018\DSC_00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30257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540" w:rsidRDefault="009B5540"/>
    <w:p w:rsidR="009B5540" w:rsidRDefault="009B5540"/>
    <w:p w:rsidR="009B5540" w:rsidRDefault="009B5540"/>
    <w:p w:rsidR="009B5540" w:rsidRDefault="009B5540"/>
    <w:p w:rsidR="009B5540" w:rsidRDefault="009B5540"/>
    <w:p w:rsidR="009B5540" w:rsidRDefault="009B5540"/>
    <w:p w:rsidR="009B5540" w:rsidRDefault="009B5540"/>
    <w:p w:rsidR="009B5540" w:rsidRDefault="009B5540"/>
    <w:p w:rsidR="000A4620" w:rsidRDefault="00A803C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 wp14:anchorId="2786ED76" wp14:editId="7E509E42">
            <wp:simplePos x="0" y="0"/>
            <wp:positionH relativeFrom="margin">
              <wp:posOffset>2261235</wp:posOffset>
            </wp:positionH>
            <wp:positionV relativeFrom="margin">
              <wp:posOffset>7060565</wp:posOffset>
            </wp:positionV>
            <wp:extent cx="4039870" cy="2690495"/>
            <wp:effectExtent l="247650" t="266700" r="265430" b="300355"/>
            <wp:wrapSquare wrapText="bothSides"/>
            <wp:docPr id="13" name="Рисунок 13" descr="C:\Users\123\Desktop\фото2018\В стреча с библиотекарем 02.02.2018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фото2018\В стреча с библиотекарем 02.02.2018\DSC_00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70" cy="26904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273B" w:rsidRPr="0069273B" w:rsidRDefault="0069273B">
      <w:pPr>
        <w:rPr>
          <w:rFonts w:ascii="Times New Roman" w:hAnsi="Times New Roman" w:cs="Times New Roman"/>
          <w:sz w:val="36"/>
          <w:szCs w:val="36"/>
        </w:rPr>
      </w:pPr>
    </w:p>
    <w:p w:rsidR="0069273B" w:rsidRDefault="0069273B">
      <w:pPr>
        <w:rPr>
          <w:rFonts w:ascii="Times New Roman" w:hAnsi="Times New Roman" w:cs="Times New Roman"/>
          <w:sz w:val="36"/>
          <w:szCs w:val="36"/>
        </w:rPr>
      </w:pPr>
    </w:p>
    <w:p w:rsidR="0069273B" w:rsidRDefault="0069273B">
      <w:pPr>
        <w:rPr>
          <w:rFonts w:ascii="Times New Roman" w:hAnsi="Times New Roman" w:cs="Times New Roman"/>
          <w:sz w:val="36"/>
          <w:szCs w:val="36"/>
        </w:rPr>
      </w:pPr>
    </w:p>
    <w:p w:rsidR="0069273B" w:rsidRDefault="0069273B">
      <w:pPr>
        <w:rPr>
          <w:rFonts w:ascii="Times New Roman" w:hAnsi="Times New Roman" w:cs="Times New Roman"/>
          <w:sz w:val="36"/>
          <w:szCs w:val="36"/>
        </w:rPr>
      </w:pPr>
    </w:p>
    <w:p w:rsidR="0069273B" w:rsidRDefault="006E61DA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68D26403" wp14:editId="6A53C3EB">
            <wp:simplePos x="0" y="0"/>
            <wp:positionH relativeFrom="column">
              <wp:posOffset>-5979160</wp:posOffset>
            </wp:positionH>
            <wp:positionV relativeFrom="paragraph">
              <wp:posOffset>-727710</wp:posOffset>
            </wp:positionV>
            <wp:extent cx="7557135" cy="10739755"/>
            <wp:effectExtent l="0" t="0" r="5715" b="4445"/>
            <wp:wrapNone/>
            <wp:docPr id="25" name="Рисунок 25" descr="https://www.freepptbackgrounds.net/wp-content/uploads/2013/11/Beautiful-soul-light-blue-ppt-backgrou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reepptbackgrounds.net/wp-content/uploads/2013/11/Beautiful-soul-light-blue-ppt-background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73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7D21A9" wp14:editId="6B813373">
                <wp:simplePos x="0" y="0"/>
                <wp:positionH relativeFrom="column">
                  <wp:posOffset>-3810</wp:posOffset>
                </wp:positionH>
                <wp:positionV relativeFrom="paragraph">
                  <wp:posOffset>-462915</wp:posOffset>
                </wp:positionV>
                <wp:extent cx="4800600" cy="1116965"/>
                <wp:effectExtent l="0" t="0" r="0" b="6985"/>
                <wp:wrapSquare wrapText="bothSides"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116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03CE" w:rsidRDefault="00A803CE" w:rsidP="001022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E61DA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Луковая Слобода</w:t>
                            </w:r>
                          </w:p>
                          <w:p w:rsidR="0010220A" w:rsidRDefault="0010220A" w:rsidP="001022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г. Ростов</w:t>
                            </w:r>
                          </w:p>
                          <w:p w:rsidR="0010220A" w:rsidRPr="006E61DA" w:rsidRDefault="0010220A" w:rsidP="00A803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31" type="#_x0000_t202" style="position:absolute;margin-left:-.3pt;margin-top:-36.45pt;width:378pt;height:87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" filled="f" stroked="f">
                <v:textbox>
                  <w:txbxContent>
                    <w:p w:rsidR="00A803CE" w:rsidRDefault="00A803CE" w:rsidP="0010220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6E61DA"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Луковая Слобода</w:t>
                      </w:r>
                    </w:p>
                    <w:p w:rsidR="0010220A" w:rsidRDefault="0010220A" w:rsidP="0010220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г. Ростов</w:t>
                      </w:r>
                    </w:p>
                    <w:p w:rsidR="0010220A" w:rsidRPr="006E61DA" w:rsidRDefault="0010220A" w:rsidP="00A803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04FF9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001C332F" wp14:editId="54E44433">
            <wp:simplePos x="0" y="0"/>
            <wp:positionH relativeFrom="margin">
              <wp:posOffset>6584315</wp:posOffset>
            </wp:positionH>
            <wp:positionV relativeFrom="margin">
              <wp:posOffset>-669925</wp:posOffset>
            </wp:positionV>
            <wp:extent cx="7580630" cy="10573385"/>
            <wp:effectExtent l="0" t="0" r="1270" b="0"/>
            <wp:wrapNone/>
            <wp:docPr id="34" name="Рисунок 34" descr="https://png.pngtree.com/thumb_back/fw800/back_pic/05/10/18/19598a6a809a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ng.pngtree.com/thumb_back/fw800/back_pic/05/10/18/19598a6a809a77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57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273B" w:rsidRDefault="00A803C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 wp14:anchorId="0FB092C9" wp14:editId="03FBD2FC">
            <wp:simplePos x="0" y="0"/>
            <wp:positionH relativeFrom="margin">
              <wp:posOffset>420370</wp:posOffset>
            </wp:positionH>
            <wp:positionV relativeFrom="margin">
              <wp:posOffset>631190</wp:posOffset>
            </wp:positionV>
            <wp:extent cx="3607435" cy="2411730"/>
            <wp:effectExtent l="247650" t="266700" r="259715" b="312420"/>
            <wp:wrapSquare wrapText="bothSides"/>
            <wp:docPr id="15" name="Рисунок 15" descr="G:\ФОТО АРХИВ\113_PANA\P113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АРХИВ\113_PANA\P11303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24117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273B" w:rsidRDefault="0069273B">
      <w:pPr>
        <w:rPr>
          <w:rFonts w:ascii="Times New Roman" w:hAnsi="Times New Roman" w:cs="Times New Roman"/>
          <w:sz w:val="36"/>
          <w:szCs w:val="36"/>
        </w:rPr>
      </w:pPr>
    </w:p>
    <w:p w:rsidR="0069273B" w:rsidRDefault="0069273B">
      <w:pPr>
        <w:rPr>
          <w:rFonts w:ascii="Times New Roman" w:hAnsi="Times New Roman" w:cs="Times New Roman"/>
          <w:sz w:val="36"/>
          <w:szCs w:val="36"/>
        </w:rPr>
      </w:pPr>
    </w:p>
    <w:p w:rsidR="0069273B" w:rsidRDefault="0069273B">
      <w:pPr>
        <w:rPr>
          <w:rFonts w:ascii="Times New Roman" w:hAnsi="Times New Roman" w:cs="Times New Roman"/>
          <w:sz w:val="36"/>
          <w:szCs w:val="36"/>
        </w:rPr>
      </w:pPr>
    </w:p>
    <w:p w:rsidR="0069273B" w:rsidRDefault="00A803C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 wp14:anchorId="7850C7A4" wp14:editId="4E07CC0C">
            <wp:simplePos x="0" y="0"/>
            <wp:positionH relativeFrom="margin">
              <wp:posOffset>-898525</wp:posOffset>
            </wp:positionH>
            <wp:positionV relativeFrom="margin">
              <wp:posOffset>3274060</wp:posOffset>
            </wp:positionV>
            <wp:extent cx="3132455" cy="2094230"/>
            <wp:effectExtent l="247650" t="266700" r="277495" b="306070"/>
            <wp:wrapSquare wrapText="bothSides"/>
            <wp:docPr id="14" name="Рисунок 14" descr="G:\ФОТО АРХИВ\113_PANA\P113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АРХИВ\113_PANA\P11302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0942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9273B" w:rsidRDefault="0069273B">
      <w:pPr>
        <w:rPr>
          <w:rFonts w:ascii="Times New Roman" w:hAnsi="Times New Roman" w:cs="Times New Roman"/>
          <w:sz w:val="36"/>
          <w:szCs w:val="36"/>
        </w:rPr>
      </w:pPr>
    </w:p>
    <w:p w:rsidR="0069273B" w:rsidRDefault="00A803C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 wp14:anchorId="1C2BD0BD" wp14:editId="57F3971C">
            <wp:simplePos x="0" y="0"/>
            <wp:positionH relativeFrom="margin">
              <wp:posOffset>2542540</wp:posOffset>
            </wp:positionH>
            <wp:positionV relativeFrom="margin">
              <wp:posOffset>3966210</wp:posOffset>
            </wp:positionV>
            <wp:extent cx="3556000" cy="2378075"/>
            <wp:effectExtent l="247650" t="266700" r="273050" b="307975"/>
            <wp:wrapSquare wrapText="bothSides"/>
            <wp:docPr id="18" name="Рисунок 18" descr="G:\ФОТО АРХИВ\113_PANA\P113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АРХИВ\113_PANA\P11303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3780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 wp14:anchorId="36F8ECB5" wp14:editId="069DA5F0">
            <wp:simplePos x="0" y="0"/>
            <wp:positionH relativeFrom="margin">
              <wp:posOffset>-897890</wp:posOffset>
            </wp:positionH>
            <wp:positionV relativeFrom="margin">
              <wp:posOffset>5631815</wp:posOffset>
            </wp:positionV>
            <wp:extent cx="3640455" cy="2434590"/>
            <wp:effectExtent l="247650" t="266700" r="264795" b="308610"/>
            <wp:wrapSquare wrapText="bothSides"/>
            <wp:docPr id="16" name="Рисунок 16" descr="G:\ФОТО АРХИВ\113_PANA\P113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АРХИВ\113_PANA\P11303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24345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9273B" w:rsidRDefault="0069273B">
      <w:pPr>
        <w:rPr>
          <w:rFonts w:ascii="Times New Roman" w:hAnsi="Times New Roman" w:cs="Times New Roman"/>
          <w:sz w:val="36"/>
          <w:szCs w:val="36"/>
        </w:rPr>
      </w:pPr>
    </w:p>
    <w:p w:rsidR="0069273B" w:rsidRDefault="0069273B">
      <w:pPr>
        <w:rPr>
          <w:rFonts w:ascii="Times New Roman" w:hAnsi="Times New Roman" w:cs="Times New Roman"/>
          <w:sz w:val="36"/>
          <w:szCs w:val="36"/>
        </w:rPr>
      </w:pPr>
    </w:p>
    <w:p w:rsidR="0069273B" w:rsidRDefault="00A803C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 wp14:anchorId="0D9ABC2B" wp14:editId="04318748">
            <wp:simplePos x="0" y="0"/>
            <wp:positionH relativeFrom="margin">
              <wp:posOffset>2542540</wp:posOffset>
            </wp:positionH>
            <wp:positionV relativeFrom="margin">
              <wp:posOffset>7830820</wp:posOffset>
            </wp:positionV>
            <wp:extent cx="3640455" cy="2433955"/>
            <wp:effectExtent l="247650" t="266700" r="264795" b="309245"/>
            <wp:wrapSquare wrapText="bothSides"/>
            <wp:docPr id="17" name="Рисунок 17" descr="G:\ФОТО АРХИВ\113_PANA\P113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АРХИВ\113_PANA\P11303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24339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273B" w:rsidRDefault="0069273B">
      <w:pPr>
        <w:rPr>
          <w:rFonts w:ascii="Times New Roman" w:hAnsi="Times New Roman" w:cs="Times New Roman"/>
          <w:sz w:val="36"/>
          <w:szCs w:val="36"/>
        </w:rPr>
      </w:pPr>
    </w:p>
    <w:p w:rsidR="0069273B" w:rsidRDefault="00304FF9">
      <w:pPr>
        <w:rPr>
          <w:rFonts w:ascii="Times New Roman" w:hAnsi="Times New Roman" w:cs="Times New Roman"/>
          <w:sz w:val="36"/>
          <w:szCs w:val="36"/>
        </w:rPr>
      </w:pPr>
      <w:r w:rsidRPr="004B374A">
        <w:rPr>
          <w:noProof/>
          <w:color w:val="DBE5F1" w:themeColor="accent1" w:themeTint="33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7228B590" wp14:editId="1ECA4E53">
            <wp:simplePos x="0" y="0"/>
            <wp:positionH relativeFrom="margin">
              <wp:posOffset>-1030259</wp:posOffset>
            </wp:positionH>
            <wp:positionV relativeFrom="margin">
              <wp:posOffset>-304455</wp:posOffset>
            </wp:positionV>
            <wp:extent cx="7404856" cy="9742517"/>
            <wp:effectExtent l="0" t="0" r="5715" b="0"/>
            <wp:wrapNone/>
            <wp:docPr id="39" name="Рисунок 39" descr="http://www.coollady.ru/pic/0004/042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ollady.ru/pic/0004/042/0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412" cy="973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1DA">
        <w:rPr>
          <w:noProof/>
          <w:lang w:eastAsia="ru-RU"/>
        </w:rPr>
        <w:t xml:space="preserve">  </w:t>
      </w:r>
    </w:p>
    <w:p w:rsidR="00304FF9" w:rsidRDefault="00304FF9">
      <w:pPr>
        <w:rPr>
          <w:rFonts w:ascii="Times New Roman" w:hAnsi="Times New Roman" w:cs="Times New Roman"/>
          <w:sz w:val="36"/>
          <w:szCs w:val="36"/>
        </w:rPr>
      </w:pPr>
    </w:p>
    <w:p w:rsidR="00304FF9" w:rsidRDefault="00304FF9">
      <w:pPr>
        <w:rPr>
          <w:rFonts w:ascii="Times New Roman" w:hAnsi="Times New Roman" w:cs="Times New Roman"/>
          <w:sz w:val="36"/>
          <w:szCs w:val="36"/>
        </w:rPr>
      </w:pPr>
    </w:p>
    <w:p w:rsidR="00304FF9" w:rsidRDefault="00304FF9">
      <w:pPr>
        <w:rPr>
          <w:rFonts w:ascii="Times New Roman" w:hAnsi="Times New Roman" w:cs="Times New Roman"/>
          <w:sz w:val="36"/>
          <w:szCs w:val="36"/>
        </w:rPr>
      </w:pPr>
    </w:p>
    <w:p w:rsidR="00304FF9" w:rsidRDefault="00304FF9">
      <w:pPr>
        <w:rPr>
          <w:rFonts w:ascii="Times New Roman" w:hAnsi="Times New Roman" w:cs="Times New Roman"/>
          <w:sz w:val="36"/>
          <w:szCs w:val="36"/>
        </w:rPr>
      </w:pPr>
    </w:p>
    <w:p w:rsidR="00304FF9" w:rsidRDefault="00304FF9">
      <w:pPr>
        <w:rPr>
          <w:rFonts w:ascii="Times New Roman" w:hAnsi="Times New Roman" w:cs="Times New Roman"/>
          <w:sz w:val="36"/>
          <w:szCs w:val="36"/>
        </w:rPr>
      </w:pPr>
    </w:p>
    <w:p w:rsidR="00304FF9" w:rsidRDefault="006E61DA" w:rsidP="006E61DA">
      <w:pPr>
        <w:spacing w:after="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</w:t>
      </w:r>
      <w:r w:rsidR="00C16E67" w:rsidRPr="00304FF9">
        <w:rPr>
          <w:rFonts w:ascii="Times New Roman" w:hAnsi="Times New Roman" w:cs="Times New Roman"/>
          <w:b/>
          <w:sz w:val="48"/>
          <w:szCs w:val="48"/>
        </w:rPr>
        <w:t>МОБУ «Полянская школа»</w:t>
      </w:r>
    </w:p>
    <w:p w:rsidR="001967CA" w:rsidRDefault="006E61DA" w:rsidP="006E61DA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FEA948" wp14:editId="35B0FE5B">
                <wp:simplePos x="0" y="0"/>
                <wp:positionH relativeFrom="column">
                  <wp:posOffset>0</wp:posOffset>
                </wp:positionH>
                <wp:positionV relativeFrom="paragraph">
                  <wp:posOffset>407035</wp:posOffset>
                </wp:positionV>
                <wp:extent cx="5086985" cy="1828800"/>
                <wp:effectExtent l="0" t="0" r="0" b="3810"/>
                <wp:wrapSquare wrapText="bothSides"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9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E61DA" w:rsidRDefault="006E61DA" w:rsidP="006E61D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0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E61DA" w:rsidRPr="006E61DA" w:rsidRDefault="006E61DA" w:rsidP="006E61D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0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61DA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0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Мы </w:t>
                            </w:r>
                          </w:p>
                          <w:p w:rsidR="006E61DA" w:rsidRDefault="006E61DA" w:rsidP="006E61D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0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0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6E61DA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0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исследователи</w:t>
                            </w:r>
                          </w:p>
                          <w:p w:rsidR="006E61DA" w:rsidRDefault="006E61DA" w:rsidP="006E61D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000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000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Фоторепортаж</w:t>
                            </w:r>
                          </w:p>
                          <w:p w:rsidR="006E61DA" w:rsidRDefault="006E61DA" w:rsidP="006E61D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000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E61DA" w:rsidRDefault="006E61DA" w:rsidP="006E61D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000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E61DA" w:rsidRDefault="006E61DA" w:rsidP="006E61D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000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E61DA" w:rsidRDefault="006E61DA" w:rsidP="006E61D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000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E61DA" w:rsidRDefault="006E61DA" w:rsidP="006E61D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000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E61DA" w:rsidRDefault="006E61DA" w:rsidP="006E61D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000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E61DA" w:rsidRDefault="006E61DA" w:rsidP="006E61D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000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E61DA" w:rsidRPr="006E61DA" w:rsidRDefault="006E61DA" w:rsidP="006E61D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000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000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Воспитатель: Малова Н.М.</w:t>
                            </w:r>
                          </w:p>
                          <w:p w:rsidR="006E61DA" w:rsidRPr="006E61DA" w:rsidRDefault="006E61DA" w:rsidP="006E61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0" o:spid="_x0000_s1032" type="#_x0000_t202" style="position:absolute;left:0;text-align:left;margin-left:0;margin-top:32.05pt;width:400.55pt;height:2in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" filled="f" stroked="f">
                <v:fill o:detectmouseclick="t"/>
                <v:textbox style="mso-fit-shape-to-text:t">
                  <w:txbxContent>
                    <w:p w:rsidR="006E61DA" w:rsidRDefault="006E61DA" w:rsidP="006E61D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C00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E61DA" w:rsidRPr="006E61DA" w:rsidRDefault="006E61DA" w:rsidP="006E61D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C00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61DA">
                        <w:rPr>
                          <w:rFonts w:ascii="Times New Roman" w:hAnsi="Times New Roman" w:cs="Times New Roman"/>
                          <w:b/>
                          <w:caps/>
                          <w:color w:val="C00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Мы </w:t>
                      </w:r>
                    </w:p>
                    <w:p w:rsidR="006E61DA" w:rsidRDefault="006E61DA" w:rsidP="006E61D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C00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color w:val="C00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6E61DA">
                        <w:rPr>
                          <w:rFonts w:ascii="Times New Roman" w:hAnsi="Times New Roman" w:cs="Times New Roman"/>
                          <w:b/>
                          <w:caps/>
                          <w:color w:val="C00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исследователи</w:t>
                      </w:r>
                    </w:p>
                    <w:p w:rsidR="006E61DA" w:rsidRDefault="006E61DA" w:rsidP="006E61D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C0000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color w:val="C0000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Фоторепортаж</w:t>
                      </w:r>
                    </w:p>
                    <w:p w:rsidR="006E61DA" w:rsidRDefault="006E61DA" w:rsidP="006E61D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C0000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E61DA" w:rsidRDefault="006E61DA" w:rsidP="006E61D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C0000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E61DA" w:rsidRDefault="006E61DA" w:rsidP="006E61D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C0000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E61DA" w:rsidRDefault="006E61DA" w:rsidP="006E61D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C0000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E61DA" w:rsidRDefault="006E61DA" w:rsidP="006E61D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C0000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E61DA" w:rsidRDefault="006E61DA" w:rsidP="006E61D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C0000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E61DA" w:rsidRDefault="006E61DA" w:rsidP="006E61D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C0000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E61DA" w:rsidRPr="006E61DA" w:rsidRDefault="006E61DA" w:rsidP="006E61D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C0000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color w:val="C0000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Воспитатель: Малова Н.М.</w:t>
                      </w:r>
                    </w:p>
                    <w:p w:rsidR="006E61DA" w:rsidRPr="006E61DA" w:rsidRDefault="006E61DA" w:rsidP="006E61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16E67" w:rsidRPr="00304FF9">
        <w:rPr>
          <w:rFonts w:ascii="Times New Roman" w:hAnsi="Times New Roman" w:cs="Times New Roman"/>
          <w:b/>
          <w:sz w:val="48"/>
          <w:szCs w:val="48"/>
        </w:rPr>
        <w:t>(дошкольные группы)</w:t>
      </w:r>
    </w:p>
    <w:p w:rsidR="00C16E67" w:rsidRDefault="006E61D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C16E67" w:rsidRDefault="00C16E67" w:rsidP="00A803CE">
      <w:pPr>
        <w:rPr>
          <w:rFonts w:ascii="Times New Roman" w:hAnsi="Times New Roman" w:cs="Times New Roman"/>
          <w:sz w:val="36"/>
          <w:szCs w:val="36"/>
        </w:rPr>
      </w:pPr>
    </w:p>
    <w:p w:rsidR="00AC084C" w:rsidRDefault="00AC084C" w:rsidP="00A803CE">
      <w:pPr>
        <w:rPr>
          <w:rFonts w:ascii="Times New Roman" w:hAnsi="Times New Roman" w:cs="Times New Roman"/>
          <w:sz w:val="36"/>
          <w:szCs w:val="36"/>
        </w:rPr>
      </w:pPr>
    </w:p>
    <w:p w:rsidR="00AC084C" w:rsidRDefault="00AC084C" w:rsidP="00A803CE">
      <w:pPr>
        <w:rPr>
          <w:rFonts w:ascii="Times New Roman" w:hAnsi="Times New Roman" w:cs="Times New Roman"/>
          <w:sz w:val="36"/>
          <w:szCs w:val="36"/>
        </w:rPr>
      </w:pPr>
    </w:p>
    <w:p w:rsidR="00AC084C" w:rsidRDefault="00AC084C" w:rsidP="00A803CE">
      <w:pPr>
        <w:rPr>
          <w:rFonts w:ascii="Times New Roman" w:hAnsi="Times New Roman" w:cs="Times New Roman"/>
          <w:sz w:val="36"/>
          <w:szCs w:val="36"/>
        </w:rPr>
      </w:pPr>
    </w:p>
    <w:p w:rsidR="00AC084C" w:rsidRDefault="00AC084C" w:rsidP="00A803CE">
      <w:pPr>
        <w:rPr>
          <w:rFonts w:ascii="Times New Roman" w:hAnsi="Times New Roman" w:cs="Times New Roman"/>
          <w:sz w:val="36"/>
          <w:szCs w:val="36"/>
        </w:rPr>
      </w:pPr>
    </w:p>
    <w:p w:rsidR="00AC084C" w:rsidRDefault="00AC084C" w:rsidP="00A803CE">
      <w:pPr>
        <w:rPr>
          <w:rFonts w:ascii="Times New Roman" w:hAnsi="Times New Roman" w:cs="Times New Roman"/>
          <w:sz w:val="36"/>
          <w:szCs w:val="36"/>
        </w:rPr>
      </w:pPr>
    </w:p>
    <w:p w:rsidR="00AC084C" w:rsidRDefault="00AC084C" w:rsidP="00A803CE">
      <w:pPr>
        <w:rPr>
          <w:rFonts w:ascii="Times New Roman" w:hAnsi="Times New Roman" w:cs="Times New Roman"/>
          <w:sz w:val="36"/>
          <w:szCs w:val="36"/>
        </w:rPr>
      </w:pPr>
    </w:p>
    <w:p w:rsidR="00AC084C" w:rsidRDefault="00AC084C" w:rsidP="00A803CE">
      <w:pPr>
        <w:rPr>
          <w:rFonts w:ascii="Times New Roman" w:hAnsi="Times New Roman" w:cs="Times New Roman"/>
          <w:sz w:val="36"/>
          <w:szCs w:val="36"/>
        </w:rPr>
      </w:pPr>
    </w:p>
    <w:p w:rsidR="00AC084C" w:rsidRDefault="00AC084C" w:rsidP="00A803CE">
      <w:pPr>
        <w:rPr>
          <w:rFonts w:ascii="Times New Roman" w:hAnsi="Times New Roman" w:cs="Times New Roman"/>
          <w:sz w:val="36"/>
          <w:szCs w:val="36"/>
        </w:rPr>
      </w:pPr>
    </w:p>
    <w:p w:rsidR="00AC084C" w:rsidRDefault="00AC084C" w:rsidP="00A803CE">
      <w:pPr>
        <w:rPr>
          <w:rFonts w:ascii="Times New Roman" w:hAnsi="Times New Roman" w:cs="Times New Roman"/>
          <w:sz w:val="36"/>
          <w:szCs w:val="36"/>
        </w:rPr>
      </w:pPr>
    </w:p>
    <w:p w:rsidR="00AC084C" w:rsidRDefault="00AC084C" w:rsidP="00A803CE">
      <w:pPr>
        <w:rPr>
          <w:rFonts w:ascii="Times New Roman" w:hAnsi="Times New Roman" w:cs="Times New Roman"/>
          <w:sz w:val="36"/>
          <w:szCs w:val="36"/>
        </w:rPr>
      </w:pPr>
    </w:p>
    <w:p w:rsidR="00AC084C" w:rsidRDefault="00AC084C" w:rsidP="00A803CE">
      <w:pPr>
        <w:rPr>
          <w:rFonts w:ascii="Times New Roman" w:hAnsi="Times New Roman" w:cs="Times New Roman"/>
          <w:sz w:val="36"/>
          <w:szCs w:val="36"/>
        </w:rPr>
      </w:pPr>
    </w:p>
    <w:p w:rsidR="00AC084C" w:rsidRDefault="00AC084C" w:rsidP="00A803CE">
      <w:pPr>
        <w:rPr>
          <w:rFonts w:ascii="Times New Roman" w:hAnsi="Times New Roman" w:cs="Times New Roman"/>
          <w:sz w:val="36"/>
          <w:szCs w:val="36"/>
        </w:rPr>
      </w:pPr>
    </w:p>
    <w:p w:rsidR="00AC084C" w:rsidRPr="00AC084C" w:rsidRDefault="0010220A" w:rsidP="00AC084C">
      <w:pPr>
        <w:rPr>
          <w:rFonts w:ascii="Times New Roman" w:eastAsia="Calibri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7CDFBE" wp14:editId="36A035F2">
                <wp:simplePos x="0" y="0"/>
                <wp:positionH relativeFrom="column">
                  <wp:posOffset>0</wp:posOffset>
                </wp:positionH>
                <wp:positionV relativeFrom="paragraph">
                  <wp:posOffset>-496570</wp:posOffset>
                </wp:positionV>
                <wp:extent cx="1828800" cy="1828800"/>
                <wp:effectExtent l="0" t="0" r="0" b="2540"/>
                <wp:wrapSquare wrapText="bothSides"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084C" w:rsidRPr="00AC084C" w:rsidRDefault="00AC084C" w:rsidP="00AC084C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C084C">
                              <w:rPr>
                                <w:rFonts w:ascii="Times New Roman" w:eastAsia="Calibri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Встреча с кадетами</w:t>
                            </w:r>
                          </w:p>
                          <w:p w:rsidR="0010220A" w:rsidRDefault="00AC084C" w:rsidP="00AC084C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C084C">
                              <w:rPr>
                                <w:rFonts w:ascii="Times New Roman" w:eastAsia="Calibri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школа №2</w:t>
                            </w:r>
                            <w:r w:rsidR="0010220A">
                              <w:rPr>
                                <w:rFonts w:ascii="Times New Roman" w:eastAsia="Calibri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AC084C" w:rsidRPr="00AC084C" w:rsidRDefault="0010220A" w:rsidP="00AC084C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Гаврилов-ям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" o:spid="_x0000_s1033" type="#_x0000_t202" style="position:absolute;margin-left:0;margin-top:-39.1pt;width:2in;height:2in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tFzNAIAAF4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" filled="f" stroked="f">
                <v:textbox style="mso-fit-shape-to-text:t">
                  <w:txbxContent>
                    <w:p w:rsidR="00AC084C" w:rsidRPr="00AC084C" w:rsidRDefault="00AC084C" w:rsidP="00AC084C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C084C">
                        <w:rPr>
                          <w:rFonts w:ascii="Times New Roman" w:eastAsia="Calibri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Встреча с кадетами</w:t>
                      </w:r>
                    </w:p>
                    <w:p w:rsidR="0010220A" w:rsidRDefault="00AC084C" w:rsidP="00AC084C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C084C">
                        <w:rPr>
                          <w:rFonts w:ascii="Times New Roman" w:eastAsia="Calibri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школа №2</w:t>
                      </w:r>
                      <w:r w:rsidR="0010220A">
                        <w:rPr>
                          <w:rFonts w:ascii="Times New Roman" w:eastAsia="Calibri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AC084C" w:rsidRPr="00AC084C" w:rsidRDefault="0010220A" w:rsidP="00AC084C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Гаврилов-ям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84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8416" behindDoc="0" locked="0" layoutInCell="1" allowOverlap="1" wp14:anchorId="7CFACADC" wp14:editId="3C454D76">
            <wp:simplePos x="0" y="0"/>
            <wp:positionH relativeFrom="margin">
              <wp:posOffset>520065</wp:posOffset>
            </wp:positionH>
            <wp:positionV relativeFrom="margin">
              <wp:posOffset>1931670</wp:posOffset>
            </wp:positionV>
            <wp:extent cx="4724400" cy="3350260"/>
            <wp:effectExtent l="228600" t="228600" r="247650" b="28829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502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84C"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49B9854D" wp14:editId="6D3BC837">
            <wp:simplePos x="0" y="0"/>
            <wp:positionH relativeFrom="column">
              <wp:posOffset>-6696075</wp:posOffset>
            </wp:positionH>
            <wp:positionV relativeFrom="paragraph">
              <wp:posOffset>-750570</wp:posOffset>
            </wp:positionV>
            <wp:extent cx="7557135" cy="10739755"/>
            <wp:effectExtent l="0" t="0" r="5715" b="4445"/>
            <wp:wrapNone/>
            <wp:docPr id="19" name="Рисунок 19" descr="https://www.freepptbackgrounds.net/wp-content/uploads/2013/11/Beautiful-soul-light-blue-ppt-backgrou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reepptbackgrounds.net/wp-content/uploads/2013/11/Beautiful-soul-light-blue-ppt-background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73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84C" w:rsidRDefault="00AC084C" w:rsidP="00A803CE">
      <w:pPr>
        <w:rPr>
          <w:rFonts w:ascii="Times New Roman" w:hAnsi="Times New Roman" w:cs="Times New Roman"/>
          <w:sz w:val="36"/>
          <w:szCs w:val="36"/>
        </w:rPr>
      </w:pPr>
    </w:p>
    <w:p w:rsidR="00AC084C" w:rsidRDefault="00AC084C" w:rsidP="00A803CE">
      <w:pPr>
        <w:rPr>
          <w:rFonts w:ascii="Times New Roman" w:hAnsi="Times New Roman" w:cs="Times New Roman"/>
          <w:sz w:val="36"/>
          <w:szCs w:val="36"/>
        </w:rPr>
      </w:pPr>
    </w:p>
    <w:p w:rsidR="00AC084C" w:rsidRDefault="00AC084C" w:rsidP="00A803CE">
      <w:pPr>
        <w:rPr>
          <w:rFonts w:ascii="Times New Roman" w:hAnsi="Times New Roman" w:cs="Times New Roman"/>
          <w:sz w:val="36"/>
          <w:szCs w:val="36"/>
        </w:rPr>
      </w:pPr>
    </w:p>
    <w:p w:rsidR="00AC084C" w:rsidRDefault="00AC084C" w:rsidP="00A803CE">
      <w:pPr>
        <w:rPr>
          <w:rFonts w:ascii="Times New Roman" w:hAnsi="Times New Roman" w:cs="Times New Roman"/>
          <w:sz w:val="36"/>
          <w:szCs w:val="36"/>
        </w:rPr>
      </w:pPr>
    </w:p>
    <w:p w:rsidR="00AC084C" w:rsidRDefault="00AC084C" w:rsidP="00A803CE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AC084C" w:rsidRDefault="00AC084C" w:rsidP="00A803CE">
      <w:pPr>
        <w:rPr>
          <w:rFonts w:ascii="Times New Roman" w:hAnsi="Times New Roman" w:cs="Times New Roman"/>
          <w:sz w:val="36"/>
          <w:szCs w:val="36"/>
        </w:rPr>
      </w:pPr>
    </w:p>
    <w:p w:rsidR="00AC084C" w:rsidRDefault="00AC084C" w:rsidP="00A803C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9440" behindDoc="0" locked="0" layoutInCell="1" allowOverlap="1" wp14:anchorId="45F6A23C" wp14:editId="21BAC21F">
            <wp:simplePos x="0" y="0"/>
            <wp:positionH relativeFrom="margin">
              <wp:posOffset>440690</wp:posOffset>
            </wp:positionH>
            <wp:positionV relativeFrom="margin">
              <wp:posOffset>5956300</wp:posOffset>
            </wp:positionV>
            <wp:extent cx="4861560" cy="3396615"/>
            <wp:effectExtent l="228600" t="228600" r="243840" b="28003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3966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84C" w:rsidRDefault="00AC084C" w:rsidP="00A803CE">
      <w:pPr>
        <w:rPr>
          <w:rFonts w:ascii="Times New Roman" w:hAnsi="Times New Roman" w:cs="Times New Roman"/>
          <w:sz w:val="36"/>
          <w:szCs w:val="36"/>
        </w:rPr>
      </w:pPr>
    </w:p>
    <w:p w:rsidR="00AC084C" w:rsidRDefault="00AC084C" w:rsidP="00A803CE">
      <w:pPr>
        <w:rPr>
          <w:rFonts w:ascii="Times New Roman" w:hAnsi="Times New Roman" w:cs="Times New Roman"/>
          <w:sz w:val="36"/>
          <w:szCs w:val="36"/>
        </w:rPr>
      </w:pPr>
    </w:p>
    <w:p w:rsidR="00AC084C" w:rsidRDefault="00AC084C" w:rsidP="00A803CE">
      <w:pPr>
        <w:rPr>
          <w:rFonts w:ascii="Times New Roman" w:hAnsi="Times New Roman" w:cs="Times New Roman"/>
          <w:sz w:val="36"/>
          <w:szCs w:val="36"/>
        </w:rPr>
      </w:pPr>
    </w:p>
    <w:p w:rsidR="00AC084C" w:rsidRDefault="00AC084C" w:rsidP="00A803CE">
      <w:pPr>
        <w:rPr>
          <w:rFonts w:ascii="Times New Roman" w:hAnsi="Times New Roman" w:cs="Times New Roman"/>
          <w:sz w:val="36"/>
          <w:szCs w:val="36"/>
        </w:rPr>
      </w:pPr>
    </w:p>
    <w:p w:rsidR="00AC084C" w:rsidRPr="0069273B" w:rsidRDefault="00AC084C" w:rsidP="00A803CE">
      <w:pPr>
        <w:rPr>
          <w:rFonts w:ascii="Times New Roman" w:hAnsi="Times New Roman" w:cs="Times New Roman"/>
          <w:sz w:val="36"/>
          <w:szCs w:val="36"/>
        </w:rPr>
      </w:pPr>
    </w:p>
    <w:sectPr w:rsidR="00AC084C" w:rsidRPr="00692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461"/>
    <w:rsid w:val="000A4620"/>
    <w:rsid w:val="0010220A"/>
    <w:rsid w:val="001112D0"/>
    <w:rsid w:val="001967CA"/>
    <w:rsid w:val="00304FF9"/>
    <w:rsid w:val="004326FB"/>
    <w:rsid w:val="004B374A"/>
    <w:rsid w:val="00537461"/>
    <w:rsid w:val="0069273B"/>
    <w:rsid w:val="006A42DC"/>
    <w:rsid w:val="006E61DA"/>
    <w:rsid w:val="008E183E"/>
    <w:rsid w:val="009B5540"/>
    <w:rsid w:val="00A803CE"/>
    <w:rsid w:val="00AC084C"/>
    <w:rsid w:val="00BE7AD6"/>
    <w:rsid w:val="00C16E67"/>
    <w:rsid w:val="00CE6EDE"/>
    <w:rsid w:val="00E7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E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ирина</cp:lastModifiedBy>
  <cp:revision>6</cp:revision>
  <dcterms:created xsi:type="dcterms:W3CDTF">2018-08-21T19:49:00Z</dcterms:created>
  <dcterms:modified xsi:type="dcterms:W3CDTF">2018-09-20T05:43:00Z</dcterms:modified>
</cp:coreProperties>
</file>