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BC" w:rsidRDefault="00EC105E" w:rsidP="00BF4C9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EC105E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Музыкотерапия. Игры и упражнения в детском саду.</w:t>
      </w:r>
    </w:p>
    <w:p w:rsidR="009C4E3A" w:rsidRDefault="009C4E3A" w:rsidP="009C4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EC105E" w:rsidRPr="00BE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Агрессия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C105E" w:rsidRPr="009C4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«Морское путешествие»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105E" w:rsidRPr="009C4E3A" w:rsidRDefault="009C4E3A" w:rsidP="009C4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EC10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моделирование</w:t>
      </w:r>
    </w:p>
    <w:p w:rsidR="00F85AB3" w:rsidRDefault="00F85AB3" w:rsidP="00F85AB3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Переживание своего эмоционального состояния: «Мы на корабле.</w:t>
      </w:r>
    </w:p>
    <w:p w:rsidR="009C4E3A" w:rsidRPr="00F85AB3" w:rsidRDefault="00F85AB3" w:rsidP="00F8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C105E" w:rsidRPr="00F8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Начался шторм: паруса рвет ветер, огромные волны швыряют </w:t>
      </w:r>
    </w:p>
    <w:p w:rsidR="00EC105E" w:rsidRPr="009C4E3A" w:rsidRDefault="00F85AB3" w:rsidP="009C4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C105E" w:rsidRPr="009C4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корабль, как щепку» (Вивальди «Шторм»)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AB3" w:rsidRPr="00F85AB3" w:rsidRDefault="00BE20D6" w:rsidP="00F85AB3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состояния покоя, защищенности: «Ветер стих, море </w:t>
      </w:r>
    </w:p>
    <w:p w:rsidR="00F85AB3" w:rsidRDefault="00F85AB3" w:rsidP="00F85AB3">
      <w:pPr>
        <w:pStyle w:val="a5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2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гладкое и прозрачное, как стекло. Корабль легко скользит по воде».</w:t>
      </w:r>
    </w:p>
    <w:p w:rsidR="00BE20D6" w:rsidRDefault="00BE20D6" w:rsidP="00F85AB3">
      <w:pPr>
        <w:pStyle w:val="a5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Баркаролла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EC105E" w:rsidRDefault="00BE20D6" w:rsidP="00F85AB3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r w:rsidR="00EC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конечного эмоционального состояния: «Впере</w:t>
      </w:r>
      <w:r w:rsidR="009C4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земля! Наконец -</w:t>
      </w:r>
      <w:r w:rsidR="00EC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мы дома. Как радостно встречают нас друзья и родные!» </w:t>
      </w:r>
      <w:r w:rsidR="00F8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05E">
        <w:rPr>
          <w:rFonts w:ascii="Times New Roman" w:eastAsia="Times New Roman" w:hAnsi="Times New Roman" w:cs="Times New Roman"/>
          <w:sz w:val="28"/>
          <w:szCs w:val="28"/>
          <w:lang w:eastAsia="ru-RU"/>
        </w:rPr>
        <w:t>(Шостакович «Праздничная увертюра»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E20D6" w:rsidRDefault="00BE20D6" w:rsidP="009C4E3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6" w:rsidRDefault="00EE343E" w:rsidP="009C4E3A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BE20D6" w:rsidRPr="00BE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«Уходи, злость, уходи!»</w:t>
      </w:r>
    </w:p>
    <w:p w:rsidR="00BE20D6" w:rsidRDefault="00EE343E" w:rsidP="009C4E3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E20D6" w:rsidRPr="00BE2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Терапевтическая игра</w:t>
      </w:r>
    </w:p>
    <w:p w:rsidR="009C4E3A" w:rsidRDefault="00BE20D6" w:rsidP="00F85AB3">
      <w:pPr>
        <w:pStyle w:val="a5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ложатся на ковер по кругу. Между ними подушки. Закрыв глаза, они начинают со всей силой бить ногами по полу, а руками по подушкам с криком: «Уходи, злость, уходи!» (Чайковский «Баба – Яга»). Упражнение продолжается 3 минуты, затем участники по команде взрослого ложатся в позу «звезды», широко раскинув руки и ноги, и спокойно лежат, слушая спокойную музыку 3 минуты.</w:t>
      </w:r>
    </w:p>
    <w:p w:rsidR="00BE20D6" w:rsidRPr="00F85AB3" w:rsidRDefault="00F85AB3" w:rsidP="00F8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E20D6" w:rsidRPr="00F85AB3">
        <w:rPr>
          <w:rFonts w:ascii="Times New Roman" w:eastAsia="Times New Roman" w:hAnsi="Times New Roman" w:cs="Times New Roman"/>
          <w:sz w:val="28"/>
          <w:szCs w:val="28"/>
          <w:lang w:eastAsia="ru-RU"/>
        </w:rPr>
        <w:t>(Шопен «Ноктюрн фа мажор»).</w:t>
      </w:r>
    </w:p>
    <w:p w:rsidR="00BE20D6" w:rsidRDefault="00BE20D6" w:rsidP="009C4E3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D6" w:rsidRDefault="00EE343E" w:rsidP="009C4E3A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6702C7" w:rsidRPr="0067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«Лев охотится, лев отдыхает»</w:t>
      </w:r>
    </w:p>
    <w:p w:rsidR="006702C7" w:rsidRDefault="00EE343E" w:rsidP="009C4E3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702C7" w:rsidRPr="006702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гимнастика</w:t>
      </w:r>
    </w:p>
    <w:p w:rsidR="00552F4A" w:rsidRDefault="006702C7" w:rsidP="00552F4A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фонограмма (К. Сен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«Карнавал животных» 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937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«Королевский марш льва»). Детям предлагается изобразить ль</w:t>
      </w:r>
      <w:r w:rsidR="00FB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 всеми возможными средствами </w:t>
      </w:r>
      <w:proofErr w:type="gramStart"/>
      <w:r w:rsidR="00FB51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передви</w:t>
      </w:r>
      <w:r w:rsidR="00FB516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гаться по полу на четвереньках.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ьвы идут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6702C7" w:rsidRDefault="006702C7" w:rsidP="00552F4A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охоту, л</w:t>
      </w:r>
      <w:r w:rsidR="00FB516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ежать на скамеечках или стульях. 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ьвы отдыхают в жаркий полдень, громко рычать, когда звучит соответствующая музыка – показываем руками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лев раскрывает пасть</w:t>
      </w:r>
      <w:r w:rsidR="00FB51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E3A" w:rsidRDefault="006702C7" w:rsidP="00552F4A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отзвучит фрагмент, дается следующее задание: «Уставшие </w:t>
      </w:r>
    </w:p>
    <w:p w:rsidR="00FB5162" w:rsidRDefault="00552F4A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702C7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львы, их детеныши ложатся отдыхать</w:t>
      </w:r>
      <w:proofErr w:type="gramStart"/>
      <w:r w:rsidR="00FB5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702C7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FB516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FB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ожатся </w:t>
      </w:r>
      <w:r w:rsidR="006702C7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пол, либо «залезают на </w:t>
      </w:r>
    </w:p>
    <w:p w:rsidR="006702C7" w:rsidRPr="00552F4A" w:rsidRDefault="00FB5162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702C7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2C7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скамеечку, свесив лапы, хвосты).</w:t>
      </w:r>
    </w:p>
    <w:p w:rsidR="006702C7" w:rsidRPr="00552F4A" w:rsidRDefault="00552F4A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702C7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спокойная музыка  (Моцарт «Колыбельная»). «Львы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2C7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засыпают».</w:t>
      </w:r>
    </w:p>
    <w:p w:rsidR="009C4E3A" w:rsidRPr="00552F4A" w:rsidRDefault="00552F4A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1919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Первая часть упражнения дает выход энергии, накопившейся</w:t>
      </w:r>
    </w:p>
    <w:p w:rsidR="00552F4A" w:rsidRDefault="00552F4A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1919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занятия, развивает активность, общую моторику. Создавая образ </w:t>
      </w:r>
    </w:p>
    <w:p w:rsidR="00751919" w:rsidRPr="00552F4A" w:rsidRDefault="00552F4A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1919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животного, ребенок имеет возможность творчески</w:t>
      </w:r>
      <w:r w:rsidR="00FB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919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1919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="00751919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F4A" w:rsidRDefault="00552F4A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1919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часть: релаксация, переход от активных действий к успокоению. В</w:t>
      </w:r>
    </w:p>
    <w:p w:rsidR="00552F4A" w:rsidRDefault="00552F4A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919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B516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51919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елом</w:t>
      </w:r>
      <w:proofErr w:type="gramEnd"/>
      <w:r w:rsidR="00FB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919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упражнение повышает интерес детей к занятиям. Его всегда ждут </w:t>
      </w:r>
    </w:p>
    <w:p w:rsidR="00751919" w:rsidRPr="00552F4A" w:rsidRDefault="00552F4A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1919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919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с особым энтузиазмом.</w:t>
      </w:r>
    </w:p>
    <w:p w:rsidR="00402478" w:rsidRDefault="00402478" w:rsidP="009C4E3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919" w:rsidRDefault="00751919" w:rsidP="009C4E3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</w:t>
      </w:r>
      <w:r w:rsidRPr="00751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«Воробьиные драки»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(снятие физической агрессии).</w:t>
      </w:r>
    </w:p>
    <w:p w:rsidR="00751919" w:rsidRDefault="00751919" w:rsidP="009C4E3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51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Терапевтическая игра</w:t>
      </w:r>
    </w:p>
    <w:p w:rsidR="00FB5162" w:rsidRDefault="00751919" w:rsidP="00FB5162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выбирают пару и превращают в драчливых «воробьев» (приседают, обхватив колени руками). «Воробьи боком </w:t>
      </w:r>
      <w:r w:rsid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подпрыгивают друг к другу, толкаются. Кто из детей упадет или </w:t>
      </w:r>
      <w:r w:rsidR="00FB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уберет руки со своих колен, тот</w:t>
      </w:r>
    </w:p>
    <w:p w:rsidR="00FB5162" w:rsidRDefault="00751919" w:rsidP="00FB5162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выбывает из игры (лечат </w:t>
      </w:r>
      <w:r w:rsid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«крылышки» и лапки у доктора Айболита). </w:t>
      </w:r>
    </w:p>
    <w:p w:rsidR="00751919" w:rsidRPr="00552F4A" w:rsidRDefault="00751919" w:rsidP="00FB5162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«Драки» начинаются и </w:t>
      </w:r>
      <w:r w:rsid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заканчиваются по сигналу взрослого.</w:t>
      </w:r>
    </w:p>
    <w:p w:rsidR="00402478" w:rsidRDefault="00402478" w:rsidP="009C4E3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78" w:rsidRPr="00402478" w:rsidRDefault="00402478" w:rsidP="009C4E3A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«Добрые – злые кошки» (снятие общей агрессии).</w:t>
      </w:r>
    </w:p>
    <w:p w:rsidR="00402478" w:rsidRDefault="00402478" w:rsidP="009C4E3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Терапевтическая игра</w:t>
      </w:r>
    </w:p>
    <w:p w:rsidR="00EE343E" w:rsidRDefault="00402478" w:rsidP="00552F4A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образовать большой круг, в центре которого </w:t>
      </w:r>
    </w:p>
    <w:p w:rsidR="00552F4A" w:rsidRDefault="00552F4A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2478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обруч. Это «волшебный круг», в котором будут совершаться</w:t>
      </w:r>
    </w:p>
    <w:p w:rsidR="00A87536" w:rsidRDefault="00402478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«превращения». Ребенок заходит внутрь обруча и по сигналу</w:t>
      </w:r>
      <w:r w:rsidR="00A8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</w:t>
      </w:r>
    </w:p>
    <w:p w:rsidR="00552F4A" w:rsidRDefault="00A87536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2478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(хлопок в ладоши, звук колокольчика, звук свистка) превращается </w:t>
      </w:r>
      <w:proofErr w:type="gramStart"/>
      <w:r w:rsidR="00402478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52F4A" w:rsidRDefault="00552F4A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2478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478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злющую</w:t>
      </w:r>
      <w:proofErr w:type="gramEnd"/>
      <w:r w:rsidR="00402478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презлющую кошку: шипит и царапается. При этом из «</w:t>
      </w:r>
      <w:proofErr w:type="gramStart"/>
      <w:r w:rsidR="00402478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волшебного</w:t>
      </w:r>
      <w:proofErr w:type="gramEnd"/>
    </w:p>
    <w:p w:rsidR="00552F4A" w:rsidRDefault="00552F4A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2478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478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круга» выходить нельзя.  Дети, стоящие вокруг обруча, хором повторяют</w:t>
      </w:r>
    </w:p>
    <w:p w:rsidR="00A87536" w:rsidRDefault="00552F4A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2478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 за ведущим: «Сильнее,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сильнее, сильнее…»,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5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2478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</w:t>
      </w:r>
    </w:p>
    <w:p w:rsidR="00552F4A" w:rsidRDefault="00A87536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2478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478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изображающий</w:t>
      </w:r>
      <w:proofErr w:type="gramEnd"/>
      <w:r w:rsidR="00402478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кошку, делает все более «злые» движения. </w:t>
      </w:r>
      <w:r w:rsid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2F4A" w:rsidRDefault="00552F4A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2478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(Хачатурян «Токката»). По повторному сигналу ведущего «Превращения» </w:t>
      </w:r>
    </w:p>
    <w:p w:rsidR="00552F4A" w:rsidRDefault="00552F4A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2478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заканчиваются, после чего в обруч входит другой ребенок и игра повторяется.</w:t>
      </w:r>
    </w:p>
    <w:p w:rsidR="00552F4A" w:rsidRDefault="00552F4A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478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2478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все дети побывали в «волшебном» круге», обруч убирается, дети </w:t>
      </w:r>
    </w:p>
    <w:p w:rsidR="00552F4A" w:rsidRDefault="00552F4A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2478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разбиваются на пары и опять превращаются в злых кошек</w:t>
      </w:r>
      <w:r w:rsidR="00411004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</w:t>
      </w:r>
    </w:p>
    <w:p w:rsidR="00552F4A" w:rsidRDefault="00411004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взрослого. </w:t>
      </w:r>
      <w:proofErr w:type="gramStart"/>
      <w:r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кому – то</w:t>
      </w:r>
      <w:r w:rsid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хватило пары, то в игре может участвовать сам </w:t>
      </w:r>
      <w:proofErr w:type="gramEnd"/>
    </w:p>
    <w:p w:rsidR="00552F4A" w:rsidRDefault="00552F4A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11004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ведущий). Категорическое правило: не дотрагиваться друг до друга! Если оно</w:t>
      </w:r>
    </w:p>
    <w:p w:rsidR="00552F4A" w:rsidRDefault="00552F4A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1004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нарушается, игра мгновенно останавливается, ведущий показывает пример </w:t>
      </w:r>
    </w:p>
    <w:p w:rsidR="00552F4A" w:rsidRDefault="00552F4A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11004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возможных действий, после чего продолжает игру. По повторному сигналу </w:t>
      </w:r>
    </w:p>
    <w:p w:rsidR="00552F4A" w:rsidRDefault="00552F4A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1004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«кошки» останавливаются и могут поменяться парами. На заключительном </w:t>
      </w:r>
    </w:p>
    <w:p w:rsidR="00552F4A" w:rsidRDefault="00552F4A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1004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игры ведущий предлагает «злым кошкам» стать </w:t>
      </w:r>
      <w:proofErr w:type="gramStart"/>
      <w:r w:rsidR="00411004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добрыми</w:t>
      </w:r>
      <w:proofErr w:type="gramEnd"/>
      <w:r w:rsidR="00411004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ласковыми.</w:t>
      </w:r>
    </w:p>
    <w:p w:rsidR="00552F4A" w:rsidRDefault="00552F4A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1004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дети превращаются в добрых кошек, которые ласкаются друг </w:t>
      </w:r>
      <w:proofErr w:type="gramStart"/>
      <w:r w:rsidR="00411004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11004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02478" w:rsidRPr="00552F4A" w:rsidRDefault="00552F4A" w:rsidP="0055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1004" w:rsidRPr="005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другу (Дебюсси «Свет луны»). </w:t>
      </w:r>
    </w:p>
    <w:p w:rsidR="00D368FC" w:rsidRDefault="00D368FC" w:rsidP="009C4E3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FC" w:rsidRDefault="00D368FC" w:rsidP="009C4E3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D36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«Зимняя сказка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368FC" w:rsidRDefault="00D368FC" w:rsidP="009C4E3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Музыкальное моделирование</w:t>
      </w:r>
    </w:p>
    <w:p w:rsidR="00D368FC" w:rsidRDefault="00D368FC" w:rsidP="009C4E3A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Переживание своего эмоционального состояния: «Наступила зима. На улице ко</w:t>
      </w:r>
      <w:r w:rsidR="00A7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лкий трескучий мороз. </w:t>
      </w:r>
      <w:proofErr w:type="gramStart"/>
      <w:r w:rsidR="00A7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Злющий</w:t>
      </w:r>
      <w:proofErr w:type="gramEnd"/>
      <w:r w:rsidR="00A7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злющий! (Шуман «Дед Мороз»).</w:t>
      </w:r>
    </w:p>
    <w:p w:rsidR="00552F4A" w:rsidRDefault="00D368FC" w:rsidP="00EE343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состояния покоя, защищенности: «С ночного неба</w:t>
      </w:r>
    </w:p>
    <w:p w:rsidR="00552F4A" w:rsidRDefault="00D368FC" w:rsidP="00552F4A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летят легкие снежинки.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искрятся в свете фонаря.</w:t>
      </w:r>
      <w:r w:rsidR="002146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(Дебюсси</w:t>
      </w:r>
      <w:proofErr w:type="gramEnd"/>
    </w:p>
    <w:p w:rsidR="00D368FC" w:rsidRDefault="00D368FC" w:rsidP="00552F4A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«Танец снежинок»).</w:t>
      </w:r>
      <w:proofErr w:type="gramEnd"/>
    </w:p>
    <w:p w:rsidR="00552F4A" w:rsidRDefault="00D368FC" w:rsidP="00EE343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конечного эмоционального состояния: «Закружила </w:t>
      </w:r>
    </w:p>
    <w:p w:rsidR="00D368FC" w:rsidRDefault="00D368FC" w:rsidP="00552F4A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метель в нежном вальсе». (Свиридов Валь «Метель»).</w:t>
      </w:r>
    </w:p>
    <w:p w:rsidR="00D368FC" w:rsidRDefault="00D368FC" w:rsidP="00EE343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4A" w:rsidRDefault="00552F4A" w:rsidP="00EE343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38A" w:rsidRDefault="0050438A" w:rsidP="00EE343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38A" w:rsidRDefault="0050438A" w:rsidP="00EE343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8FC" w:rsidRDefault="00D368FC" w:rsidP="00EE343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«Упрямая подушка» (снятие общего напряжения, упрямства)</w:t>
      </w:r>
    </w:p>
    <w:p w:rsidR="00D368FC" w:rsidRDefault="00D368FC" w:rsidP="00EE343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Терапевтическая игра</w:t>
      </w:r>
    </w:p>
    <w:p w:rsidR="0042247F" w:rsidRDefault="00D368FC" w:rsidP="0042247F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</w:t>
      </w:r>
      <w:r w:rsidR="0032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подготавливают «волшебную, упрямую подушку» </w:t>
      </w:r>
      <w:proofErr w:type="gramStart"/>
      <w:r w:rsidR="0032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2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темной наволочке) и вводят ребенка в игру – сказку: «Волшебница – фея подарила </w:t>
      </w:r>
    </w:p>
    <w:p w:rsidR="00EE343E" w:rsidRDefault="00323CE3" w:rsidP="0042247F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подушку. Эта подушка не простая, а волшебная. Внутри ее живут детские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они заставляют капризничать и упрямиться. Давайте прогоним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</w:t>
      </w:r>
      <w:r w:rsidR="00D12A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енок бьет кулаками в подушку изо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сил, а взрослый приговаривает: «Сильнее, сильнее. Сильнее!» (Чайковский увертюра «Буря»).</w:t>
      </w:r>
    </w:p>
    <w:p w:rsidR="0042247F" w:rsidRDefault="00323CE3" w:rsidP="0042247F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движения ребенка становятся медленнее, игра постепенно останавливается. Взрослый предлагает послушать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подушке: «Все 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упрямки</w:t>
      </w:r>
      <w:proofErr w:type="spellEnd"/>
      <w:r w:rsidR="00EF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вылезли и что они делают?»</w:t>
      </w:r>
      <w:r w:rsidR="00B354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EF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ебенок прикладывает ухо </w:t>
      </w:r>
      <w:proofErr w:type="gramStart"/>
      <w:r w:rsidR="00EF64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42247F" w:rsidRDefault="00EF6412" w:rsidP="0042247F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подушке и слушает.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испугались и молчат в подушке», - </w:t>
      </w:r>
      <w:r w:rsidR="00B3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отвечает взрослый (этот прием успокаивает ребенка после возбуждения). Подушка </w:t>
      </w:r>
    </w:p>
    <w:p w:rsidR="00D368FC" w:rsidRDefault="00B354DB" w:rsidP="0042247F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доброй. Давайте полежим на ней и послушаем прекрасную музыку (Шопен «Ноктюрн № 20»).</w:t>
      </w:r>
    </w:p>
    <w:p w:rsidR="00B354DB" w:rsidRDefault="00B354DB" w:rsidP="00EE343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4DB" w:rsidRDefault="00B354DB" w:rsidP="00EE343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B35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гостях у морского царя»</w:t>
      </w:r>
    </w:p>
    <w:p w:rsidR="00B354DB" w:rsidRDefault="00B354DB" w:rsidP="00EE343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3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 – игровая импровизация</w:t>
      </w:r>
    </w:p>
    <w:p w:rsid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54DB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бал к Нептуну прибывают жители подводного царства. Детям предлагается</w:t>
      </w:r>
    </w:p>
    <w:p w:rsidR="00B258FA" w:rsidRDefault="00B354DB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как</w:t>
      </w:r>
      <w:r w:rsidR="005C59B9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грозная акула, расслабленная медуза, резвый конек, колючий </w:t>
      </w:r>
    </w:p>
    <w:p w:rsidR="00B354DB" w:rsidRP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54DB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морской еж и т.д. </w:t>
      </w:r>
      <w:r w:rsidR="005C59B9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>(К. Сен–</w:t>
      </w:r>
      <w:proofErr w:type="spellStart"/>
      <w:r w:rsidR="005C59B9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Санс</w:t>
      </w:r>
      <w:proofErr w:type="spellEnd"/>
      <w:r w:rsidR="005C59B9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«Аквариум»)</w:t>
      </w:r>
      <w:r w:rsidR="007C4AE9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AE9" w:rsidRDefault="007C4AE9" w:rsidP="00EE343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E9" w:rsidRDefault="005D0C2E" w:rsidP="00EE343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5D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«Маленькое привидение»</w:t>
      </w:r>
    </w:p>
    <w:p w:rsidR="005D0C2E" w:rsidRDefault="005D0C2E" w:rsidP="00EE343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Терапевтическая игра</w:t>
      </w:r>
    </w:p>
    <w:p w:rsid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0C2E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говорит: «Будем играть в маленьких добрых привидений. Нам </w:t>
      </w:r>
    </w:p>
    <w:p w:rsid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0C2E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немного похулиганить и слегка напугать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C2E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друга. </w:t>
      </w:r>
      <w:proofErr w:type="gramStart"/>
      <w:r w:rsidR="005D0C2E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моему</w:t>
      </w:r>
      <w:proofErr w:type="gramEnd"/>
      <w:r w:rsidR="005D0C2E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5D0C2E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хлопку вы будете </w:t>
      </w:r>
      <w:r w:rsidR="00EE343E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руками вот такое движения </w:t>
      </w:r>
      <w:r w:rsidR="005D0C2E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(взрослый </w:t>
      </w:r>
      <w:proofErr w:type="gramEnd"/>
    </w:p>
    <w:p w:rsid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0C2E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приподнимает согнутые в локтях руки, пальцы растопырены) и произносить </w:t>
      </w:r>
    </w:p>
    <w:p w:rsid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0C2E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страшным голосом звук «У», если я буду громко хлопать, вы будете пугать </w:t>
      </w:r>
    </w:p>
    <w:p w:rsid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0C2E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громко. Но помните, что мы добрые привидения и хотим только пошутить». </w:t>
      </w:r>
    </w:p>
    <w:p w:rsid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0C2E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хлопает в ладоши. (Римский – Корсаков «Полет шмеля»). В конце </w:t>
      </w:r>
    </w:p>
    <w:p w:rsidR="005D0C2E" w:rsidRP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0C2E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привидения превращаются в детей.</w:t>
      </w:r>
    </w:p>
    <w:p w:rsidR="005D0C2E" w:rsidRDefault="005D0C2E" w:rsidP="00EE343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2E" w:rsidRDefault="005D0C2E" w:rsidP="00EE343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2E" w:rsidRDefault="005D0C2E" w:rsidP="00EE343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2E" w:rsidRDefault="005D0C2E" w:rsidP="00EE343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«Клоуны ругаются» (снятие вербальной агрессии)</w:t>
      </w:r>
    </w:p>
    <w:p w:rsidR="005D0C2E" w:rsidRDefault="005D0C2E" w:rsidP="00EE343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Терапевтическая игра.</w:t>
      </w:r>
    </w:p>
    <w:p w:rsid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C36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говорит: «Клоуны показывали детям представление, веселили их, а </w:t>
      </w:r>
    </w:p>
    <w:p w:rsid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C36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стали учить детей ругаться. Сердито ругаться друг на друга овощами и</w:t>
      </w:r>
    </w:p>
    <w:p w:rsidR="00B258FA" w:rsidRDefault="00421C36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фруктами». Обращается внимание на адекватное, сердитое интонирование. </w:t>
      </w:r>
    </w:p>
    <w:p w:rsid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C36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могут выбирать пары, менять партнеров, «ругаться» вместе или </w:t>
      </w:r>
      <w:proofErr w:type="gramStart"/>
      <w:r w:rsidR="00421C36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B258FA" w:rsidRDefault="00421C36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очереди «ругать» всех детей.</w:t>
      </w:r>
      <w:r w:rsidR="00BA22F1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 руководит игрой, сигналом объявляет</w:t>
      </w:r>
    </w:p>
    <w:p w:rsid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C36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и конец игры, останавливает, если используются другие слова или физическая агрессия («Клоуны» </w:t>
      </w:r>
      <w:proofErr w:type="spellStart"/>
      <w:r w:rsidR="00421C36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="00421C36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Затем игра продолжается, </w:t>
      </w:r>
    </w:p>
    <w:p w:rsidR="00B258FA" w:rsidRDefault="00421C36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изменяя эмоциональный настрой детей. Ведущий говорит: «Когда клоуны науч</w:t>
      </w:r>
      <w:r w:rsidR="00D12AF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 ругаться, родителям это не</w:t>
      </w:r>
      <w:r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понравилось». Клоуны, продолжая игру, учат детей не только ругаться овощами и фруктами, но и ласково называть друг друга цветами. Интонирование должно быть адекватным. Дети вновь </w:t>
      </w:r>
    </w:p>
    <w:p w:rsidR="00421C36" w:rsidRPr="00B258FA" w:rsidRDefault="00421C36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разбиваются на пары и ласково называют друг друга цветами. </w:t>
      </w:r>
    </w:p>
    <w:p w:rsidR="00421C36" w:rsidRDefault="00421C36" w:rsidP="00EE343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C36" w:rsidRDefault="002A6EA6" w:rsidP="00EE343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421C36" w:rsidRPr="004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«Весна пришла»</w:t>
      </w:r>
    </w:p>
    <w:p w:rsidR="00421C36" w:rsidRDefault="002A6EA6" w:rsidP="00EE343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21C36" w:rsidRPr="004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моделирование</w:t>
      </w:r>
    </w:p>
    <w:p w:rsidR="00B258FA" w:rsidRDefault="00421C36" w:rsidP="00B258FA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Переживание своего эмоционального состояния: «Наступила долгожданная весна. Пригрело теплое солнышко. На реке начался ледоход. Огромные </w:t>
      </w:r>
      <w:r w:rsidR="007F3344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льдины движутся по воде, с шумом и треском налетают друг на друга, ломаются, кружатся в водовороте».</w:t>
      </w:r>
    </w:p>
    <w:p w:rsidR="00421C36" w:rsidRPr="00B258FA" w:rsidRDefault="007F3344" w:rsidP="00B258FA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(Шуман «Порыв»).</w:t>
      </w:r>
    </w:p>
    <w:p w:rsidR="00B258FA" w:rsidRDefault="007F3344" w:rsidP="00EE343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состояния покоя, защищенности: «Солнечный </w:t>
      </w:r>
    </w:p>
    <w:p w:rsidR="00B258FA" w:rsidRDefault="007F3344" w:rsidP="00B258FA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теплый луч заглянул на заснеженную лесную поляну, растопил</w:t>
      </w:r>
    </w:p>
    <w:p w:rsidR="007F3344" w:rsidRDefault="007F3344" w:rsidP="00B258FA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сугроб и обогрел первый весенний цветок – подснежник».</w:t>
      </w:r>
    </w:p>
    <w:p w:rsidR="007F3344" w:rsidRDefault="007F3344" w:rsidP="00EE343E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(Чайковский «Подснежник»).</w:t>
      </w:r>
    </w:p>
    <w:p w:rsidR="00EE343E" w:rsidRDefault="007F3344" w:rsidP="00EE343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конечного эмоционального состояния: «Из</w:t>
      </w:r>
    </w:p>
    <w:p w:rsidR="007F3344" w:rsidRDefault="007F3344" w:rsidP="00EE343E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дальних стран вернулись в родные края перелетные птицы и запели свои самые веселые песни. (Вивальди «Весна»)</w:t>
      </w:r>
    </w:p>
    <w:p w:rsidR="007F3344" w:rsidRDefault="007F3344" w:rsidP="00EE343E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4" w:rsidRDefault="002A6EA6" w:rsidP="00EE343E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7F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F3344" w:rsidRPr="007F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трах</w:t>
      </w:r>
      <w:r w:rsidR="007F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«Ночные страхи»</w:t>
      </w:r>
    </w:p>
    <w:p w:rsidR="007F3344" w:rsidRDefault="002A6EA6" w:rsidP="00EE343E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F33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моделирование</w:t>
      </w:r>
    </w:p>
    <w:p w:rsid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</w:t>
      </w:r>
      <w:r w:rsidR="007F3344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Переживание своего эмоционального состояния: «Над деревней взошла луна.</w:t>
      </w:r>
    </w:p>
    <w:p w:rsid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3344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3344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 на дома и огороды полез скользкий липкий туман. И в этом тумане </w:t>
      </w:r>
    </w:p>
    <w:p w:rsid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3344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неясными тенями замелькали древние зловещие духи. У них сегодня </w:t>
      </w:r>
    </w:p>
    <w:p w:rsid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3344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– вальпургиева ночь. До самого утра ведьмы, привидения, </w:t>
      </w:r>
    </w:p>
    <w:p w:rsid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3344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гоблины и тролли будут кружиться в дикой пляске на лысой горе».</w:t>
      </w:r>
    </w:p>
    <w:p w:rsidR="007F3344" w:rsidRP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3344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344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>(Мусоргский «Ночь на лысой горе»).</w:t>
      </w:r>
    </w:p>
    <w:p w:rsid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="007F3344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состояния покоя, защищенности: «Неужели никто не может </w:t>
      </w:r>
    </w:p>
    <w:p w:rsid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3344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справиться с этой зловещей силой? Никто не спасет </w:t>
      </w:r>
      <w:proofErr w:type="gramStart"/>
      <w:r w:rsidR="007F3344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напуганных</w:t>
      </w:r>
      <w:proofErr w:type="gramEnd"/>
      <w:r w:rsidR="007F3344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деревенских</w:t>
      </w:r>
    </w:p>
    <w:p w:rsid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3344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жителей?</w:t>
      </w:r>
      <w:r w:rsidR="002167EA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вот средь далеких звезд зазвучала волшебная песня, </w:t>
      </w:r>
    </w:p>
    <w:p w:rsid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2167EA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наполненная</w:t>
      </w:r>
      <w:proofErr w:type="gramEnd"/>
      <w:r w:rsidR="002167EA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нежностью и добротой. Песня звучит все громче,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7EA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сильней. </w:t>
      </w:r>
    </w:p>
    <w:p w:rsid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67EA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 свет заструился среди тумана, рассеивая, разгоняя его. Это ангелы</w:t>
      </w:r>
    </w:p>
    <w:p w:rsid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167EA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спустились на землю и запели хвалебную песнь святой деве Марии, </w:t>
      </w:r>
    </w:p>
    <w:p w:rsid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67EA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защитнице человечества. И отступили темные силы». (Шуберт «Аве Мария»)</w:t>
      </w:r>
    </w:p>
    <w:p w:rsid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8F7857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конечного эмоционального состояния: «Закончилась</w:t>
      </w:r>
    </w:p>
    <w:p w:rsid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7857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вальпургиева ночь. Край неба окрасился розовыми, золотыми, багряными </w:t>
      </w:r>
    </w:p>
    <w:p w:rsidR="00EE343E" w:rsidRP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7857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красками. Медленно, спокойно взошло доброе солнце». </w:t>
      </w:r>
      <w:proofErr w:type="gramStart"/>
      <w:r w:rsidR="008F7857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(Шостакович </w:t>
      </w:r>
      <w:proofErr w:type="gramEnd"/>
    </w:p>
    <w:p w:rsidR="008F7857" w:rsidRPr="00B258FA" w:rsidRDefault="00B258FA" w:rsidP="00B2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8F7857" w:rsidRPr="00B258F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«Праздничная увертюра»).</w:t>
      </w:r>
      <w:proofErr w:type="gramEnd"/>
    </w:p>
    <w:p w:rsidR="008F7857" w:rsidRDefault="008F7857" w:rsidP="00EE343E">
      <w:pPr>
        <w:pStyle w:val="a5"/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38A" w:rsidRDefault="002A6EA6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50438A" w:rsidRDefault="0050438A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38A" w:rsidRDefault="0050438A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38A" w:rsidRDefault="0050438A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857" w:rsidRDefault="0050438A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</w:t>
      </w:r>
      <w:r w:rsidR="002A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7857" w:rsidRPr="008F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«Закроем страх в шкатулку»</w:t>
      </w:r>
    </w:p>
    <w:p w:rsidR="008F7857" w:rsidRDefault="002A6EA6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8F7857" w:rsidRPr="008F78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Изотерапийная</w:t>
      </w:r>
      <w:proofErr w:type="spellEnd"/>
      <w:r w:rsidR="008F7857" w:rsidRPr="008F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</w:t>
      </w:r>
    </w:p>
    <w:p w:rsidR="00EE343E" w:rsidRDefault="008F7857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</w:t>
      </w:r>
      <w:r w:rsidR="00CB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нарисовать свой страх. (Дж. </w:t>
      </w:r>
      <w:proofErr w:type="spellStart"/>
      <w:r w:rsidR="00CB3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«Плащ»). А теперь, когда страх  «вышел» из малыша на бумагу, можно сделать с ним </w:t>
      </w:r>
    </w:p>
    <w:p w:rsidR="00EE343E" w:rsidRDefault="008F7857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угодно: дорисовать ему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смешное, посадить «за решетку»</w:t>
      </w:r>
    </w:p>
    <w:p w:rsidR="00EE343E" w:rsidRDefault="008F7857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 (Шопен «</w:t>
      </w:r>
      <w:r w:rsidR="00CB3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Прелюди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1 опус 28»). После этого можно сложить</w:t>
      </w:r>
    </w:p>
    <w:p w:rsidR="008F7857" w:rsidRDefault="008F7857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рисунок, спрятать страх в шкатулку и подарить ребенку. Теперь малыш может сам управлять своим страхом и в </w:t>
      </w:r>
      <w:r w:rsidR="00CB3CB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момент посмотреть, не забрался ли</w:t>
      </w:r>
      <w:r w:rsidR="00EE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C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обратно в него.</w:t>
      </w:r>
    </w:p>
    <w:p w:rsidR="00CB3CBC" w:rsidRDefault="00CB3CB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BC" w:rsidRDefault="002A6EA6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CB3CBC" w:rsidRPr="00CB3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«Баба Яга»</w:t>
      </w:r>
    </w:p>
    <w:p w:rsidR="00CB3CBC" w:rsidRDefault="002A6EA6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CB3C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подвижная игра</w:t>
      </w:r>
    </w:p>
    <w:p w:rsidR="00CB3CBC" w:rsidRDefault="00CB3CB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площадке чертится круг. Дети стоят за кругом. Водящий  - Баба Яга становится в центр круга с завязанными глазами. Дети идут за </w:t>
      </w:r>
      <w:r w:rsidR="00DB12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 и поют:</w:t>
      </w:r>
      <w:r w:rsidR="00DB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темном лесе есть избушка,</w:t>
      </w:r>
    </w:p>
    <w:p w:rsidR="00CB3CBC" w:rsidRDefault="00CB3CB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задом наперед,                  поворачиваются в другую сторону</w:t>
      </w:r>
    </w:p>
    <w:p w:rsidR="00CB3CBC" w:rsidRDefault="00CB3CB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избушке той старушка</w:t>
      </w:r>
    </w:p>
    <w:p w:rsidR="00CB3CBC" w:rsidRDefault="00CB3CB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Яга живет.</w:t>
      </w:r>
    </w:p>
    <w:p w:rsidR="00CB3CBC" w:rsidRDefault="00CB3CB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нее глаза большие, </w:t>
      </w:r>
    </w:p>
    <w:p w:rsidR="00CB3CBC" w:rsidRDefault="00CB3CB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огоньки горят.            Показывают руками</w:t>
      </w:r>
    </w:p>
    <w:p w:rsidR="00CB3CBC" w:rsidRDefault="00CB3CB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Ух, сердитая какая!                  Приседают испуганно </w:t>
      </w:r>
    </w:p>
    <w:p w:rsidR="00640C74" w:rsidRDefault="00640C74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Дыбом волосы стоят!              Вскакивают, поднимают руки вверх, пальцы</w:t>
      </w:r>
    </w:p>
    <w:p w:rsidR="00640C74" w:rsidRDefault="00640C74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растопырены</w:t>
      </w:r>
    </w:p>
    <w:p w:rsidR="00640C74" w:rsidRDefault="00640C74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запрыгивают на одной ноге в круг и выпрыгивают из него, а Баба Яга старается их поймать. (Чайковский «Баба Яга»).</w:t>
      </w:r>
    </w:p>
    <w:p w:rsidR="00640C74" w:rsidRDefault="00640C74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C74" w:rsidRDefault="002A6EA6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640C74" w:rsidRPr="0064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«Доктор Айболит»</w:t>
      </w:r>
    </w:p>
    <w:p w:rsidR="00640C74" w:rsidRDefault="002A6EA6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640C74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 – игровая импровизация</w:t>
      </w:r>
    </w:p>
    <w:p w:rsidR="00EE343E" w:rsidRDefault="00640C74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«Венский вальс» Свиридова – «Айболит» раскладывает на пеньке свои лекарства. «Добрый доктор Айболит он под деревом сидит. Приходи </w:t>
      </w:r>
    </w:p>
    <w:p w:rsidR="0050438A" w:rsidRDefault="00640C74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лечиться и корова, и волчица, и жучок, и паучок, и медведица. Всех излечит, исцелит добрый доктор Айболит». (Звучит пьеса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Левкодимова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«Медведь» идет «больной медведь»). Вот </w:t>
      </w:r>
      <w:r w:rsidR="00B3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к Айболиту медведь. Его </w:t>
      </w:r>
    </w:p>
    <w:p w:rsidR="00EE343E" w:rsidRDefault="00B353FB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искусали пчелы. Ох, как больно бедняге! Помоги, доктор!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</w:t>
      </w:r>
      <w:proofErr w:type="gramEnd"/>
    </w:p>
    <w:p w:rsidR="0050438A" w:rsidRDefault="00B353FB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«Венский вальс Свиридова – доктор лечит медведя).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спасибо! (Звучит «Шутка» Баха – медведь танцует). Вот лисичка бежит.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(Звучит пьеса </w:t>
      </w:r>
      <w:proofErr w:type="gramEnd"/>
    </w:p>
    <w:p w:rsidR="0050438A" w:rsidRDefault="00B353FB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Левкодимова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«Лиса»  - бежит «больная лиса»).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нее зуб болит. Ой, как плохо лисоньке! Помоги, доктор! (Звучит «Венский вальс» Свиридова – доктор лечит лису). Спасибо, доктор! (звучит «Шутка» Баха – лиса танцует).  А почему</w:t>
      </w:r>
    </w:p>
    <w:p w:rsidR="00EE343E" w:rsidRDefault="00B353FB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кустик трясется? Это зайчик дрожит!</w:t>
      </w:r>
      <w:r w:rsidR="0039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Загнал он в лапку большую занозу. Болит лапка, а к доктору идти страшно. Давайте уговорим заиньку (дети уговаривают зайку пойти к доктору). Вылечил доктор зайчика. </w:t>
      </w:r>
    </w:p>
    <w:p w:rsidR="00640C74" w:rsidRDefault="00397CD9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«Слава, слава Айболиту, слава добрым докторам!» (Звучит «Камаринская» Чайковского). Дети актеры танцуют.</w:t>
      </w:r>
    </w:p>
    <w:p w:rsidR="00397CD9" w:rsidRDefault="00397CD9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CD9" w:rsidRDefault="002A6EA6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</w:t>
      </w:r>
      <w:r w:rsidR="00397CD9" w:rsidRPr="00397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«Снеговик»</w:t>
      </w:r>
      <w:r w:rsidR="00397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7CD9" w:rsidRDefault="00397CD9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направле</w:t>
      </w:r>
      <w:r w:rsidR="002A6E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 расслабление, снятие напряжения.</w:t>
      </w:r>
    </w:p>
    <w:p w:rsidR="007634B7" w:rsidRDefault="007634B7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38A" w:rsidRDefault="00397CD9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и ребенок превращаются в снеговиков: встают, разводят руки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CD9" w:rsidRDefault="00397CD9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2A6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ороны, надувают щеки и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секунд удерживают заданную позу.</w:t>
      </w:r>
    </w:p>
    <w:p w:rsidR="007634B7" w:rsidRDefault="007634B7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говорит: «А теперь выглянуло солнышко, его жаркие лучи коснулись снеговика, и он начал таять». Играющие постепенно расслабляются, опускают руки, приседают на корточки и ложатся на пол. (Шопен вальс «Зимняя сказка»).</w:t>
      </w:r>
    </w:p>
    <w:p w:rsidR="008C64C5" w:rsidRDefault="008C64C5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C5" w:rsidRDefault="002A6EA6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8C64C5" w:rsidRPr="008C6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лесу»</w:t>
      </w:r>
    </w:p>
    <w:p w:rsidR="008C64C5" w:rsidRDefault="002A6EA6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3530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моделирование</w:t>
      </w:r>
    </w:p>
    <w:p w:rsidR="00353092" w:rsidRDefault="00353092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3E" w:rsidRDefault="00353092" w:rsidP="00EE343E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Переживание своего эмоционального состояния: «Мы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дремучем</w:t>
      </w:r>
      <w:proofErr w:type="gramEnd"/>
    </w:p>
    <w:p w:rsidR="00EE343E" w:rsidRDefault="00353092" w:rsidP="00EE343E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лесу, темно, волки. Мы продираемся через колючие кустарники, </w:t>
      </w:r>
    </w:p>
    <w:p w:rsidR="00A77FD6" w:rsidRDefault="00353092" w:rsidP="00EE343E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бежим (звучит музыка Чайковского – оркестровая фантазия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Франческо</w:t>
      </w:r>
      <w:proofErr w:type="spellEnd"/>
      <w:proofErr w:type="gramEnd"/>
    </w:p>
    <w:p w:rsidR="00353092" w:rsidRDefault="00353092" w:rsidP="00EE343E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Римини» на тему «Ада», ребенок двигается в соответствии с сюжетом).</w:t>
      </w:r>
    </w:p>
    <w:p w:rsidR="00A77FD6" w:rsidRDefault="00353092" w:rsidP="00EE343E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состояния покоя, защищенности: «Мы выбежали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FD6" w:rsidRDefault="00353092" w:rsidP="00A77FD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поляну. Она со всех сторон защищена добрым волшебством. Никто кроме нас не может пробраться сюда. Здесь очень красиво: </w:t>
      </w:r>
      <w:r w:rsidRPr="00A7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водопад стекает в прозрачное озеро, на земле нежная зеленая трава и </w:t>
      </w:r>
    </w:p>
    <w:p w:rsidR="00A77FD6" w:rsidRDefault="00353092" w:rsidP="00A77FD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D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удивительные прекрасные цветы</w:t>
      </w:r>
      <w:proofErr w:type="gramStart"/>
      <w:r w:rsidR="003867B0" w:rsidRPr="00A77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77FD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77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«Ноктюрн»</w:t>
      </w:r>
      <w:r w:rsidR="00A7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6D4" w:rsidRPr="00A7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Шопена. </w:t>
      </w:r>
    </w:p>
    <w:p w:rsidR="00353092" w:rsidRPr="00A77FD6" w:rsidRDefault="002906D4" w:rsidP="00A77FD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7F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53092" w:rsidRPr="00A77FD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лежит или сидит на коврике).</w:t>
      </w:r>
      <w:proofErr w:type="gramEnd"/>
    </w:p>
    <w:p w:rsidR="00EE343E" w:rsidRDefault="00353092" w:rsidP="00EE343E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конечного эмоционального состояния: «Водопад </w:t>
      </w:r>
    </w:p>
    <w:p w:rsidR="00A77FD6" w:rsidRDefault="00353092" w:rsidP="00EE343E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радостно звенит своими капельками! Нам становится так легко, так </w:t>
      </w:r>
    </w:p>
    <w:p w:rsidR="00A77FD6" w:rsidRDefault="00353092" w:rsidP="00A77FD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весело! Мы  тоже </w:t>
      </w:r>
      <w:r w:rsidR="0077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хотим петь вместе с водопадом! </w:t>
      </w:r>
      <w:proofErr w:type="gramStart"/>
      <w:r w:rsidR="0077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(Звучит </w:t>
      </w:r>
      <w:r w:rsidR="00A7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18B" w:rsidRPr="00A77FD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«Маленькая ночная серенада» В.А. Моц</w:t>
      </w:r>
      <w:r w:rsidR="00EE343E" w:rsidRPr="00A77FD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арт, ребенок подыгрывает на мета</w:t>
      </w:r>
      <w:r w:rsidR="0077418B" w:rsidRPr="00A7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ллофоне </w:t>
      </w:r>
      <w:proofErr w:type="gramEnd"/>
    </w:p>
    <w:p w:rsidR="00353092" w:rsidRPr="00A77FD6" w:rsidRDefault="0077418B" w:rsidP="00A77FD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танцует).</w:t>
      </w:r>
      <w:r w:rsidR="00353092" w:rsidRPr="00A7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18B" w:rsidRDefault="0077418B" w:rsidP="00EE343E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18B" w:rsidRDefault="002A6EA6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77418B" w:rsidRPr="00774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«Волшебный песок»</w:t>
      </w:r>
    </w:p>
    <w:p w:rsidR="0077418B" w:rsidRDefault="002A6EA6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774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Песочная терапия</w:t>
      </w:r>
    </w:p>
    <w:p w:rsidR="0077418B" w:rsidRDefault="0077418B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38A" w:rsidRDefault="0077418B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поиграть в песочнице: просеивать, копать лопаткой,</w:t>
      </w:r>
    </w:p>
    <w:p w:rsidR="0050438A" w:rsidRDefault="0077418B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пирожные и т.д. Незаметно в песок зарывается игрушка, символизирующая страх данного малыша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Яга, собака, монстр и т.д.).</w:t>
      </w:r>
    </w:p>
    <w:p w:rsidR="0050438A" w:rsidRDefault="0077418B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случа</w:t>
      </w:r>
      <w:r w:rsidR="000618E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откапывает игрушку. Она начинает с ним «разговаривать» </w:t>
      </w:r>
      <w:r w:rsidR="00061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добрым, просящим голосом: «Мне так одиноко, я очень</w:t>
      </w:r>
    </w:p>
    <w:p w:rsidR="00EE343E" w:rsidRDefault="000618E6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меня все боятся. Поиграй, пожалуйста, со мной. Построй мне песочный домик и т.д. Если ребенку страшно, можно закопать игрушку</w:t>
      </w:r>
    </w:p>
    <w:p w:rsidR="0077418B" w:rsidRDefault="000618E6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 песок, но через некоторое время напомнить, что ей там страшно. Предложить помочь игрушке. Пересыпая песок, ребенок чувствует себя спокойней. (Звучит «Романс» Свиридова).</w:t>
      </w:r>
    </w:p>
    <w:p w:rsidR="000618E6" w:rsidRDefault="000618E6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38A" w:rsidRDefault="000618E6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50438A" w:rsidRDefault="0050438A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38A" w:rsidRDefault="0050438A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8E6" w:rsidRDefault="0050438A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</w:t>
      </w:r>
      <w:r w:rsidR="0006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618E6" w:rsidRPr="0006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«Облака»</w:t>
      </w:r>
    </w:p>
    <w:p w:rsidR="000618E6" w:rsidRDefault="000618E6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0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Ритмопластика</w:t>
      </w:r>
    </w:p>
    <w:p w:rsidR="0050438A" w:rsidRDefault="000618E6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Отправимся в путешествие! Мы превратимся в </w:t>
      </w:r>
      <w:r w:rsidR="00504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облака, ведь они летят по свету,</w:t>
      </w:r>
    </w:p>
    <w:p w:rsidR="00EE343E" w:rsidRDefault="000618E6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зная преград. Посмотрите, как они легки и прекрасны (слайд).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наблюдали за облаками? Каждое облако – неповторимо.</w:t>
      </w:r>
    </w:p>
    <w:p w:rsidR="000618E6" w:rsidRDefault="000618E6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похоже на белоснежного коня, то – на удивительное морское чудовище. Но вот подул ветер, и облака изменили форму – перед нами возник волшебный сверкающий замок (слайд). Слышите, звучит волшебная</w:t>
      </w:r>
      <w:r w:rsidR="0093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музыка. (Ч</w:t>
      </w:r>
      <w:r w:rsidR="00EA731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айковски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«Сентиментальный вальс»). </w:t>
      </w:r>
      <w:r w:rsidR="00EA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облако </w:t>
      </w:r>
      <w:r w:rsidR="0093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3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лети! Теперь вы – облака. Летите мягко, плавно, меняйте форму от</w:t>
      </w:r>
      <w:r w:rsidR="0093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3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дуновения ветра. Чье же облако самое красивое?</w:t>
      </w:r>
    </w:p>
    <w:p w:rsidR="00EA7314" w:rsidRDefault="00EA7314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314" w:rsidRDefault="00EA7314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EA7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«Храбрый колобок»</w:t>
      </w:r>
    </w:p>
    <w:p w:rsidR="00EA7314" w:rsidRDefault="00EA7314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Сказкатерапия</w:t>
      </w:r>
      <w:proofErr w:type="spellEnd"/>
    </w:p>
    <w:p w:rsidR="00EA7314" w:rsidRDefault="00EA7314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играют роль колобка: звери – куклы би-ба-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руке воспитателя.)</w:t>
      </w:r>
    </w:p>
    <w:p w:rsidR="00EE343E" w:rsidRDefault="00EA7314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был колобок, отправился однажды он погулять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вучит «Менуэт»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Баккерини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бегают, на носочках). Катится колобок, катится, а</w:t>
      </w:r>
    </w:p>
    <w:p w:rsidR="00774B2E" w:rsidRDefault="00EA7314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навстречу ему заяц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вучит Бел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«Замок герцога Синяя борода»). «Колобок, колобок, я тебя съем!» Давайте предложим зайчику съесть </w:t>
      </w:r>
      <w:r w:rsidR="006979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конфетку</w:t>
      </w:r>
    </w:p>
    <w:p w:rsidR="000262FF" w:rsidRDefault="00697966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потанцевать с нами</w:t>
      </w:r>
      <w:proofErr w:type="gramStart"/>
      <w:r w:rsidR="00774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вучит «Менуэт»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Баккерини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танцуют</w:t>
      </w:r>
    </w:p>
    <w:p w:rsidR="00EE343E" w:rsidRDefault="00697966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зайцем). Покатился колобок</w:t>
      </w:r>
      <w:r w:rsidR="00EA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дальше, а навстречу ему волк (звучит музыка Чайковского оркестровая фантазия «Франческа да Римини» на тему «Ада»). «Колобок, колобок, я тебя съем!» А у колобка черный пояс по карате, и он здорово боксирует. Покажем это волку! (звучит «Танец с саблями» Хачатуряна, Дети «Дерутся»). Убежал волк, а колобок покатился дальше.</w:t>
      </w:r>
    </w:p>
    <w:p w:rsidR="0050438A" w:rsidRDefault="00697966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вышел ему навстречу из темной чащи? Медведь! (звучит «Гном» Мусоргского). Колобок, я тебя съем!» Давайте напугаем медведя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вучит «Шторм» Вивальди, дети пугают медведя, как маленькие привидения.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убегает).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лиса пожаловала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«Ноктюрн» № 20 Шопена). «Какой</w:t>
      </w:r>
    </w:p>
    <w:p w:rsidR="0050438A" w:rsidRDefault="00697966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красивый, колобок! пойдем со мной, я тебя тортиком угощу». Пойдем с лисой? Конечно, нет! Она врет. Мы, лиса, тебя не боимся, нас не обманешь!</w:t>
      </w:r>
    </w:p>
    <w:p w:rsidR="00EA7314" w:rsidRDefault="00697966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сделаем? (предложения детей). А давайте позвоним в полицию. Знаете номер телефона? (дети </w:t>
      </w:r>
      <w:r w:rsidR="002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достают</w:t>
      </w:r>
      <w:r w:rsidR="002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сотовые телефоны» и звонят 02, лиса убегает). Хорошо погулял колобок, никого он</w:t>
      </w:r>
      <w:r w:rsidR="0093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испугался!</w:t>
      </w:r>
    </w:p>
    <w:p w:rsidR="00A62CF2" w:rsidRDefault="00A62CF2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A6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«Горелки»</w:t>
      </w:r>
    </w:p>
    <w:p w:rsidR="00A62CF2" w:rsidRDefault="00A62CF2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A62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</w:t>
      </w:r>
    </w:p>
    <w:p w:rsidR="00A62CF2" w:rsidRDefault="00A62CF2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Водящему плотно завязывают глаза. Игроки поют: «Гори, гори ясно, чтобы не погасло. Глянь на небо – птичк</w:t>
      </w:r>
      <w:r w:rsidR="003351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летят, колокольчики звенят»!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гроки разбегаются, замирают на месте и звенят в колокольчики, а водящий с завязанными глазами ищет их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Римского – Корсакова «Испанское каприччио»).</w:t>
      </w:r>
    </w:p>
    <w:p w:rsidR="00A62CF2" w:rsidRDefault="00A62CF2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38A" w:rsidRDefault="00A62CF2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50438A" w:rsidRDefault="0050438A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B4D" w:rsidRDefault="0050438A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A62CF2" w:rsidRPr="00A62CF2" w:rsidRDefault="00937B4D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</w:t>
      </w:r>
      <w:r w:rsidR="00A6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2CF2" w:rsidRPr="00A6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«Пчелка в цветке»</w:t>
      </w:r>
    </w:p>
    <w:p w:rsidR="000618E6" w:rsidRDefault="005D3502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A6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Психотерапевтическая игра</w:t>
      </w:r>
    </w:p>
    <w:p w:rsidR="001C61CB" w:rsidRDefault="00A62CF2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произносит текст, а ребенок выполняет действия: «Пчелка перелетела</w:t>
      </w:r>
    </w:p>
    <w:p w:rsidR="00A62CF2" w:rsidRDefault="00A62CF2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цветка на цветок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цветов используются стулья). Когда пчелка налеталась, наелась нектара, она уснула в красивом цветке</w:t>
      </w:r>
      <w:r w:rsidR="0093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стулом или</w:t>
      </w:r>
      <w:r w:rsidR="002C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столом). Наступила ночь, и лепестки цветка стали закрываться (стул или стол накрываются темной материей). Взошло солнце (материал убирается</w:t>
      </w:r>
      <w:r w:rsidR="00937B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пчелка вновь стала веселиться, перелетая с цветка </w:t>
      </w:r>
      <w:r w:rsidR="0093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цветок. Игру можно повторить, усиливая плотность материи, т.е. степень темноты. (Римский – Корсаков «Полет шмеля» - пчелка летает, Брамс «Колыбельная» - пчелка спит).</w:t>
      </w:r>
    </w:p>
    <w:p w:rsidR="002C206A" w:rsidRDefault="002C206A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6A" w:rsidRPr="002C206A" w:rsidRDefault="002C206A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2C2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«Волшебные ножницы»</w:t>
      </w:r>
    </w:p>
    <w:p w:rsidR="00421C36" w:rsidRDefault="002C206A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Аппликация </w:t>
      </w:r>
    </w:p>
    <w:p w:rsidR="0050438A" w:rsidRDefault="002C206A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</w:t>
      </w:r>
      <w:r w:rsidR="009A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произведение Шостаковича «Ленинградская симфония»). Ребенку предлагают нарисовать себя. Затем руководитель наклеивает вокруг </w:t>
      </w:r>
    </w:p>
    <w:p w:rsidR="0050438A" w:rsidRDefault="009A0022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изображения черные кляксы, символизирующие страхи ребенка.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вместе с малышом называет эти страхи (боязнь высоты, темноты, одиночества</w:t>
      </w:r>
      <w:proofErr w:type="gramEnd"/>
    </w:p>
    <w:p w:rsidR="0050438A" w:rsidRDefault="009A0022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«Симфония» №40 Моцарта). Ребенок вырезает свое</w:t>
      </w:r>
    </w:p>
    <w:p w:rsidR="00EE343E" w:rsidRDefault="009A0022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и наклеивает на чистый лист. Вокруг него сам ребенок наклеивает разноцветные кружочки, называя их (родители, друзья, игрушки и т.д.). Отрезанные кляксы – страхи можно порвать, зарыть, </w:t>
      </w:r>
    </w:p>
    <w:p w:rsidR="002C206A" w:rsidRDefault="009A0022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в коробку.</w:t>
      </w:r>
    </w:p>
    <w:p w:rsidR="009A0022" w:rsidRDefault="009A0022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022" w:rsidRDefault="009A0022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9A0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«Храбрый полицейский»</w:t>
      </w:r>
    </w:p>
    <w:p w:rsidR="009A0022" w:rsidRDefault="009A0022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Сюжетно – игровая импровизация</w:t>
      </w:r>
    </w:p>
    <w:p w:rsidR="00EE343E" w:rsidRDefault="009A0022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 был храбрый полицейский, смелый Миша Иванов (ФИО ребенка – актера). (Звучит «Марш» Дунаевского из к/ф «Цирк»). Вот идет из сада </w:t>
      </w:r>
      <w:r w:rsidR="0093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Таня, в сумке куколку несет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«Шутка» Баха). Подбежали хулиганы,</w:t>
      </w:r>
      <w:r w:rsidR="0093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Таню обижать, стали дергать за</w:t>
      </w:r>
      <w:r w:rsidR="00EE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косички, стали куклу отбирать!</w:t>
      </w:r>
    </w:p>
    <w:p w:rsidR="009A0022" w:rsidRDefault="00EE343E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A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«Шторм» Вивальди). Кто </w:t>
      </w:r>
      <w:r w:rsidR="00381736">
        <w:rPr>
          <w:rFonts w:ascii="Times New Roman" w:eastAsia="Times New Roman" w:hAnsi="Times New Roman" w:cs="Times New Roman"/>
          <w:sz w:val="28"/>
          <w:szCs w:val="28"/>
          <w:lang w:eastAsia="ru-RU"/>
        </w:rPr>
        <w:t>же, кто же нам поможет, от беды нас защитит? Смелый, ловкий полицейский нам на помощь поспешит! (звучит «Полет валькирий» Вагнера). Хулиганов раскидал он и в тюрьму их</w:t>
      </w:r>
      <w:r w:rsidR="0093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оттащил</w:t>
      </w:r>
      <w:proofErr w:type="gramStart"/>
      <w:r w:rsidR="00381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8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38173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381736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«Симфония» №40 Моцарта). Маленькую нашу Таню он</w:t>
      </w:r>
      <w:r w:rsidR="0093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7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дому проводил.</w:t>
      </w:r>
    </w:p>
    <w:p w:rsidR="00381736" w:rsidRDefault="00381736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736" w:rsidRDefault="005D3502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8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81736" w:rsidRPr="0038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«Заяц – герой»</w:t>
      </w:r>
    </w:p>
    <w:p w:rsidR="00381736" w:rsidRDefault="00381736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Музыкальная театрализация</w:t>
      </w:r>
    </w:p>
    <w:p w:rsidR="00EE343E" w:rsidRDefault="00381736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был зайчик – трусишка. Сидел он под кустиком и всего боялся.</w:t>
      </w:r>
    </w:p>
    <w:p w:rsidR="0050438A" w:rsidRDefault="00381736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 с дерева упадет – зайка в обморок упадет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«Дед Мороз»</w:t>
      </w:r>
    </w:p>
    <w:p w:rsidR="0050438A" w:rsidRDefault="00381736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Шумана.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показывают, как зайчик боится).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боялся зайка, неделю, год. Но вот, надоело ему бояться. Устал, и все тут. Залез он на пенек, лапками </w:t>
      </w:r>
    </w:p>
    <w:p w:rsidR="0050438A" w:rsidRDefault="00381736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замахал и закричал: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«Никого я не боюсь!» (звучит муз.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«Ода к радости» Бетховена.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показывают себя храбрецами).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вышел на полянку волк! (кукла би-ба-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Вся храбрость зайчонка сразу куда – то исчезла. Затрясся он, прыгнул, 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перепугу прямо волку на спину угодил. Бросился зайка наутек (звучит </w:t>
      </w:r>
      <w:proofErr w:type="gramStart"/>
      <w:r w:rsidR="0055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 – </w:t>
      </w:r>
      <w:proofErr w:type="spellStart"/>
      <w:r w:rsidR="00554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Санс</w:t>
      </w:r>
      <w:proofErr w:type="spellEnd"/>
      <w:proofErr w:type="gramEnd"/>
      <w:r w:rsidR="0055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«Заяц», дети бегут, а когда сил бежать больше не стало, </w:t>
      </w:r>
    </w:p>
    <w:p w:rsidR="00937B4D" w:rsidRDefault="00554B1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упал он под кустик. Но волк тоже перепугался</w:t>
      </w:r>
      <w:r w:rsidR="0093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странного зайца, что сам</w:t>
      </w:r>
    </w:p>
    <w:p w:rsidR="00257879" w:rsidRDefault="00554B1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него набросился, и ушел из этого леса. Нашли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зайца и стали хвалить: «Какой ты храбрый,  волка прогнал!» А заяц и сам поверил, что он храбрец, и перестал бояться.</w:t>
      </w:r>
    </w:p>
    <w:p w:rsidR="00381736" w:rsidRDefault="00554B1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«Ода к радости» Бетховена).</w:t>
      </w:r>
    </w:p>
    <w:p w:rsidR="00554B1C" w:rsidRDefault="00554B1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1C" w:rsidRDefault="00554B1C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554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Замкнутость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гостях у бел</w:t>
      </w:r>
      <w:r w:rsidRPr="00554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ки»</w:t>
      </w:r>
    </w:p>
    <w:p w:rsidR="00554B1C" w:rsidRDefault="00554B1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4B1C" w:rsidRDefault="00554B1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повторяют движения за руководителем по тексту стихотворения).</w:t>
      </w:r>
    </w:p>
    <w:p w:rsidR="00554B1C" w:rsidRDefault="00554B1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 в домике у белки.</w:t>
      </w:r>
    </w:p>
    <w:p w:rsidR="00554B1C" w:rsidRDefault="00554B1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вымыли тарелки,</w:t>
      </w:r>
    </w:p>
    <w:p w:rsidR="00554B1C" w:rsidRDefault="00554B1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 вымели во двор, </w:t>
      </w:r>
    </w:p>
    <w:p w:rsidR="00554B1C" w:rsidRDefault="00554B1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Палкой выбили ковер.</w:t>
      </w:r>
    </w:p>
    <w:p w:rsidR="00554B1C" w:rsidRDefault="00554B1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Постучался почтальон –</w:t>
      </w:r>
    </w:p>
    <w:p w:rsidR="00554B1C" w:rsidRDefault="00554B1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Благородный старый слон.</w:t>
      </w:r>
    </w:p>
    <w:p w:rsidR="00554B1C" w:rsidRDefault="00554B1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Вытер ноги о подстилку:</w:t>
      </w:r>
    </w:p>
    <w:p w:rsidR="00554B1C" w:rsidRDefault="00554B1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«Распишитесь за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554B1C" w:rsidRDefault="00554B1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кто стучится в двери?</w:t>
      </w:r>
    </w:p>
    <w:p w:rsidR="00554B1C" w:rsidRDefault="00554B1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«Вытирайте ножки, дорогие крошки».</w:t>
      </w:r>
    </w:p>
    <w:p w:rsidR="00554B1C" w:rsidRDefault="00554B1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не станем здесь стучать,</w:t>
      </w:r>
    </w:p>
    <w:p w:rsidR="00554B1C" w:rsidRDefault="00554B1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 вами танцевать!»    (звучит камаринская» Чайковского).</w:t>
      </w:r>
    </w:p>
    <w:p w:rsidR="00554B1C" w:rsidRDefault="00554B1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топнем одной ножкой: топ-топ-топ,</w:t>
      </w:r>
    </w:p>
    <w:p w:rsidR="00554B1C" w:rsidRDefault="00554B1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другою ножкой.</w:t>
      </w:r>
    </w:p>
    <w:p w:rsidR="00554B1C" w:rsidRDefault="00554B1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присядем, и привстанем,</w:t>
      </w:r>
    </w:p>
    <w:p w:rsidR="00554B1C" w:rsidRDefault="00554B1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Повторим еще разок.</w:t>
      </w:r>
    </w:p>
    <w:p w:rsidR="00554B1C" w:rsidRDefault="00554B1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Топнем правой пяткой дважды</w:t>
      </w:r>
    </w:p>
    <w:p w:rsidR="00554B1C" w:rsidRDefault="00554B1C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вперед – на носок.</w:t>
      </w:r>
    </w:p>
    <w:p w:rsidR="00B76752" w:rsidRDefault="00B76752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попрыгаем все вместе</w:t>
      </w:r>
      <w:r w:rsidR="005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покружимся на месте.</w:t>
      </w:r>
    </w:p>
    <w:p w:rsidR="00B76752" w:rsidRDefault="00B76752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52" w:rsidRDefault="00B76752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B76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«Медвежонок Бука»</w:t>
      </w:r>
    </w:p>
    <w:p w:rsidR="00B76752" w:rsidRDefault="00B76752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Музыкальная театрализация</w:t>
      </w:r>
    </w:p>
    <w:p w:rsidR="0050438A" w:rsidRDefault="00B76752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был медвежонок. Он ни с кем не хотел дружить. Сидел на пенечке и</w:t>
      </w:r>
    </w:p>
    <w:p w:rsidR="00937B4D" w:rsidRDefault="00B76752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шишки пирамидкой складывал. Подбежал к нему зайчонок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«Заяц»), поздоровался «Привет, Мишка». Отвернулся молча медвежонок, брови насупил, надулся. Подбежала белочка (Римский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орсаков «Белка»), лапу протянула: «Привет» - говорит – «Давай дружить!» Отвернулся </w:t>
      </w:r>
      <w:r w:rsidR="0093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Мишка. «Не нужны мне друзья», - пробурчал он. Ежик мимо проползал, </w:t>
      </w:r>
      <w:r w:rsidR="0093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ягодкой медвежонка угостить хотел.</w:t>
      </w:r>
      <w:r w:rsidR="00B7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Миша ягодку взял и отвернулся. Даже «спасибо» не сказал. «Какой, все - таки он бука!» - удивились </w:t>
      </w:r>
      <w:proofErr w:type="gramStart"/>
      <w:r w:rsidR="00B77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="00B777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</w:t>
      </w:r>
      <w:r w:rsidR="0093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подул сильный ветер. </w:t>
      </w:r>
      <w:proofErr w:type="gramStart"/>
      <w:r w:rsidR="00B7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(Вагнер </w:t>
      </w:r>
      <w:proofErr w:type="gramEnd"/>
    </w:p>
    <w:p w:rsidR="00937B4D" w:rsidRDefault="00B7779A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«Полет Валькирий»).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Белочка в дупло прыгнула, ежик в норку залез, зайчик под кустик спрятался. А ветер все сильнее и сильнее дует. Прямо ураган поднялся! Подхватил ветер медвежонка, закружил</w:t>
      </w:r>
      <w:r w:rsidR="0093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понес куда –</w:t>
      </w:r>
      <w:r w:rsidR="00A2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то. Страшно Мишке. Закричал он,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аплакал. Хотел на помощь позвать, но кого звать – то? Друзей </w:t>
      </w:r>
    </w:p>
    <w:p w:rsidR="00257879" w:rsidRDefault="00B7779A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 него нет. И вдруг выскочил из куста зайка, схватил медвежонка за лапки. Ежик</w:t>
      </w:r>
      <w:r w:rsidR="0093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норки вылез, ухватился за зайку. Белка выпрыгнула, схватила ежика</w:t>
      </w:r>
    </w:p>
    <w:p w:rsidR="00257879" w:rsidRDefault="00B7779A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(дети – актеры бегут «паровозиком»). И сдался ветер, опустил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землю. «Как хорошо, когда есть друзья!» - подумал медвежонок. А вслух сказал: «Спасибо!» теперь медвежонок изменился. Он первым здоровается</w:t>
      </w:r>
    </w:p>
    <w:p w:rsidR="0050438A" w:rsidRDefault="00B7779A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всегда говорит «спасибо», «пожалуйста». И очень любит</w:t>
      </w:r>
    </w:p>
    <w:p w:rsidR="00B76752" w:rsidRDefault="00B7779A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резвиться с друзьями на лесной полянке).</w:t>
      </w:r>
    </w:p>
    <w:p w:rsidR="00B7779A" w:rsidRDefault="00B7779A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79A" w:rsidRDefault="00B7779A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B7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«Дождь»</w:t>
      </w:r>
    </w:p>
    <w:p w:rsidR="00B7779A" w:rsidRDefault="00B7779A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777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моделирование</w:t>
      </w:r>
    </w:p>
    <w:p w:rsidR="00B7779A" w:rsidRDefault="00B7779A" w:rsidP="00EE343E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идет серый, грустный дождь. Мы сидим дома и смотрим в окно. Капли, как слезки стекают по мокрому стеклу. (Бетховен «Мелодия слез»).</w:t>
      </w:r>
    </w:p>
    <w:p w:rsidR="00257879" w:rsidRDefault="00B7779A" w:rsidP="00EE343E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Капли стучат по железной крыше, звенят по луже во дворе. И вдруг </w:t>
      </w:r>
    </w:p>
    <w:p w:rsidR="00B7779A" w:rsidRDefault="00B7779A" w:rsidP="00257879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изменилось – мы услышали легкую, звонкую музыку дождя. (Моцарт «Маленькая ночная серенада»).</w:t>
      </w:r>
    </w:p>
    <w:p w:rsidR="00BC50D6" w:rsidRDefault="00BC50D6" w:rsidP="00EE343E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стало так весело! Захотелось играть, плясать вместе с дождиком. Мы одели сапожки, взяли зонтики и побежали на улицу – прыгать по лужам. (Штраус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полька).</w:t>
      </w:r>
    </w:p>
    <w:p w:rsidR="00BC50D6" w:rsidRDefault="00BC50D6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D6" w:rsidRDefault="00BC50D6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BC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«Волшебные нити»</w:t>
      </w:r>
    </w:p>
    <w:p w:rsidR="00BC50D6" w:rsidRDefault="00BC50D6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</w:t>
      </w:r>
    </w:p>
    <w:p w:rsidR="00937B4D" w:rsidRDefault="004516A4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 Чайковского «Вальс цветов».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нарисовать себя посередине листа, а вокруг изобразить тех, кого малыш хотел бы видеть рядом с собой все</w:t>
      </w:r>
      <w:r w:rsidR="0093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гда (родителей, родных, друзей,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животных,</w:t>
      </w:r>
      <w:proofErr w:type="gramEnd"/>
    </w:p>
    <w:p w:rsidR="00937B4D" w:rsidRDefault="004516A4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и т.д.)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ребенку синий маркер (волшебную палочку) и попросить соединить себя с окружающими персонажами линиями – это волшебные нити.</w:t>
      </w:r>
    </w:p>
    <w:p w:rsidR="00937B4D" w:rsidRDefault="004516A4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ним, как по проводам, от любимых людей к малышу теперь поступает</w:t>
      </w:r>
    </w:p>
    <w:p w:rsidR="00937B4D" w:rsidRDefault="004516A4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добрая сила: забота, тепло, помощь. Но и от ребенка должна идти такая же сила. Нити навсегда соединили малыша с теми, кто ему дорог. Теперь, если мама </w:t>
      </w:r>
    </w:p>
    <w:p w:rsidR="004516A4" w:rsidRDefault="004516A4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ушла на</w:t>
      </w:r>
      <w:r w:rsidR="0093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или друг уехал к бабушке, беспокоиться не стоит. Волшебные нити обязательно притянут их снова к ребенку.</w:t>
      </w:r>
    </w:p>
    <w:p w:rsidR="004516A4" w:rsidRDefault="004516A4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4" w:rsidRDefault="004516A4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4" w:rsidRDefault="004516A4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45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«Маленький скульптор»</w:t>
      </w:r>
    </w:p>
    <w:p w:rsidR="004516A4" w:rsidRDefault="004516A4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Лепка </w:t>
      </w:r>
    </w:p>
    <w:p w:rsidR="0050438A" w:rsidRDefault="00B77AFA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выполняется в парах. Дается задание начать лепить из пластилина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фигуру, лучше что-то фантастическое. Через определенное </w:t>
      </w:r>
    </w:p>
    <w:p w:rsidR="0050438A" w:rsidRDefault="00B77AFA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дети меняются фигурами, и теперь каждый должен долепить фигуру партнера. После выполнения задания дети обмениваются замечаниями, </w:t>
      </w:r>
    </w:p>
    <w:p w:rsidR="00B77AFA" w:rsidRDefault="00B77AFA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ли понят их замысел, что они сами хотели бы слепить. </w:t>
      </w:r>
    </w:p>
    <w:p w:rsidR="00B77AFA" w:rsidRDefault="00B77AFA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развивает и закрепляет навык понимания и развития замысла другого человека.</w:t>
      </w:r>
    </w:p>
    <w:p w:rsidR="00B77AFA" w:rsidRDefault="00B77AFA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6B" w:rsidRDefault="00B77AFA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0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9E3E6B" w:rsidRDefault="009E3E6B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E6B" w:rsidRDefault="009E3E6B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E6B" w:rsidRDefault="009E3E6B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AFA" w:rsidRPr="0050438A" w:rsidRDefault="009E3E6B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</w:t>
      </w:r>
      <w:r w:rsidR="00B77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77AFA" w:rsidRPr="00B77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 «Я в будущем»</w:t>
      </w:r>
    </w:p>
    <w:p w:rsidR="00B77AFA" w:rsidRDefault="00B77AFA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AFA" w:rsidRDefault="00B77AFA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дается задание нарисовать себя таким, каким он видит себя в будущем. Обсуждая с ним рисунок, спросите, как он будет выглядеть, как</w:t>
      </w:r>
      <w:r w:rsidR="009E3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будет себя чувствовать, какими будут его отношения с родителями, братом, сестрой, с одноклассниками, с друзьями.</w:t>
      </w:r>
    </w:p>
    <w:p w:rsidR="00257879" w:rsidRDefault="00B77AFA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позволяет осознать возможность преодоления замкнутости, </w:t>
      </w:r>
    </w:p>
    <w:p w:rsidR="00B77AFA" w:rsidRDefault="00B77AFA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ребенку перспективу на будущее и уверенность в своих силах.</w:t>
      </w:r>
    </w:p>
    <w:p w:rsidR="00B77AFA" w:rsidRDefault="00B77AFA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162" w:rsidRDefault="00B77AFA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B77AFA" w:rsidRDefault="00FB5162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B77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7AFA" w:rsidRPr="00B77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«Кукла»</w:t>
      </w:r>
    </w:p>
    <w:p w:rsidR="00B77AFA" w:rsidRDefault="00B77AFA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Музыкальное моделирование</w:t>
      </w:r>
    </w:p>
    <w:p w:rsidR="00B77AFA" w:rsidRDefault="00B77AFA" w:rsidP="00EE343E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маленькой девочки была кукла. Они были лучшими подругами: гуляли вместе, играли, засыпали. Но вот кукла заболела – сломалась. Девочке было очень грустно. Она переживала, вздыхала над ее кроваткой. (Чайковский «Болезнь куклы»). </w:t>
      </w:r>
    </w:p>
    <w:p w:rsidR="00257879" w:rsidRDefault="006939DE" w:rsidP="00EE343E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 с работы пришла мама. Девочка так ее ждала! Она </w:t>
      </w:r>
    </w:p>
    <w:p w:rsidR="0050438A" w:rsidRDefault="006939DE" w:rsidP="00257879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попросила маму вылечить куколку. Мама достала ножницы, иголку,</w:t>
      </w:r>
    </w:p>
    <w:p w:rsidR="0050438A" w:rsidRDefault="006939DE" w:rsidP="00257879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и стала ремонтировать игрушку. Девочка крутилась рядом. Она</w:t>
      </w:r>
    </w:p>
    <w:p w:rsidR="006939DE" w:rsidRDefault="006939DE" w:rsidP="00257879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волновалась, но верила, что мама поможет подружке выздороветь. (Чайковский «Детский альбом» «Вальс»). </w:t>
      </w:r>
    </w:p>
    <w:p w:rsidR="006939DE" w:rsidRPr="00B77AFA" w:rsidRDefault="006939DE" w:rsidP="00EE343E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Куколка стала совсем как новая! Какое счастье! (Чайковский «Новая кукла»).</w:t>
      </w:r>
    </w:p>
    <w:p w:rsidR="00B77AFA" w:rsidRDefault="00B77AFA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4" w:rsidRPr="004516A4" w:rsidRDefault="00B77AFA" w:rsidP="00EE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BC50D6" w:rsidRDefault="00BC50D6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FA8" w:rsidRDefault="00696FA8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FA8" w:rsidRDefault="00696FA8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FA8" w:rsidRDefault="00696FA8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FA8" w:rsidRDefault="00696FA8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FA8" w:rsidRDefault="00696FA8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C7" w:rsidRDefault="006133C7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C7" w:rsidRDefault="006133C7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C7" w:rsidRDefault="006133C7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C7" w:rsidRDefault="006133C7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C7" w:rsidRDefault="006133C7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C7" w:rsidRDefault="006133C7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C7" w:rsidRDefault="006133C7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C7" w:rsidRDefault="006133C7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C7" w:rsidRDefault="006133C7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C7" w:rsidRDefault="006133C7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C7" w:rsidRDefault="006133C7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C7" w:rsidRDefault="009E3E6B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D8B9C" wp14:editId="66F197F1">
                <wp:simplePos x="0" y="0"/>
                <wp:positionH relativeFrom="column">
                  <wp:posOffset>1746250</wp:posOffset>
                </wp:positionH>
                <wp:positionV relativeFrom="paragraph">
                  <wp:posOffset>58420</wp:posOffset>
                </wp:positionV>
                <wp:extent cx="2483485" cy="1254125"/>
                <wp:effectExtent l="0" t="0" r="0" b="31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483485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6993" w:rsidRPr="00486993" w:rsidRDefault="009E3E6B" w:rsidP="005043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86993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37.5pt;margin-top:4.6pt;width:195.55pt;height:98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" filled="f" stroked="f">
                <v:textbox>
                  <w:txbxContent>
                    <w:p w:rsidR="00486993" w:rsidRPr="00486993" w:rsidRDefault="009E3E6B" w:rsidP="0050438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86993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33C7" w:rsidRDefault="006133C7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C7" w:rsidRDefault="006133C7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C7" w:rsidRDefault="006133C7" w:rsidP="00E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E6B" w:rsidRDefault="009E3E6B" w:rsidP="00696F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9E3E6B" w:rsidRDefault="009E3E6B" w:rsidP="00696F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E6B" w:rsidRDefault="009E3E6B" w:rsidP="00696F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Pr="00486993">
        <w:rPr>
          <w:rFonts w:ascii="Times New Roman" w:eastAsia="Times New Roman" w:hAnsi="Times New Roman" w:cs="Times New Roman"/>
          <w:b/>
          <w:sz w:val="72"/>
          <w:szCs w:val="7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Медвежонок Б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ука</w:t>
      </w:r>
    </w:p>
    <w:p w:rsidR="009E3E6B" w:rsidRDefault="009E3E6B" w:rsidP="00696F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FA8" w:rsidRPr="009E3E6B" w:rsidRDefault="009E3E6B" w:rsidP="00696FA8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696FA8"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Музыкальная театрализация</w:t>
      </w:r>
    </w:p>
    <w:p w:rsidR="00A06E4A" w:rsidRPr="00A45785" w:rsidRDefault="00A06E4A" w:rsidP="00696FA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6133C7" w:rsidRDefault="00696FA8" w:rsidP="00696FA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Жил был медвежонок. Он ни с кем не хотел дружить. Сидел </w:t>
      </w:r>
      <w:proofErr w:type="gramStart"/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на</w:t>
      </w:r>
      <w:proofErr w:type="gramEnd"/>
    </w:p>
    <w:p w:rsidR="00A06E4A" w:rsidRPr="00A45785" w:rsidRDefault="00696FA8" w:rsidP="00696FA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proofErr w:type="gramStart"/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пенечке</w:t>
      </w:r>
      <w:proofErr w:type="gramEnd"/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и шишки пирамидкой складывал. Подбежал к нему зайчонок (</w:t>
      </w:r>
      <w:proofErr w:type="gramStart"/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Сен – </w:t>
      </w:r>
      <w:proofErr w:type="spellStart"/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Санс</w:t>
      </w:r>
      <w:proofErr w:type="spellEnd"/>
      <w:proofErr w:type="gramEnd"/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«Заяц»), поздоровался</w:t>
      </w:r>
      <w:r w:rsidR="006133C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:</w:t>
      </w:r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«Привет, Мишка». Отвернулся молча медвежонок, брови насупил, надулся.</w:t>
      </w:r>
    </w:p>
    <w:p w:rsidR="00A06E4A" w:rsidRPr="00A45785" w:rsidRDefault="00696FA8" w:rsidP="00696FA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Подбежала белочка (Римский –</w:t>
      </w:r>
      <w:r w:rsid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Корсаков «Белка»), лапу </w:t>
      </w:r>
    </w:p>
    <w:p w:rsidR="00696FA8" w:rsidRPr="00A45785" w:rsidRDefault="00696FA8" w:rsidP="00696FA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протянула: «Привет» - говорит – «Давай дружить!» Отвернулся </w:t>
      </w:r>
    </w:p>
    <w:p w:rsidR="00A06E4A" w:rsidRPr="00A45785" w:rsidRDefault="00696FA8" w:rsidP="00696FA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Мишка. «Не нужны мне друзья», - пробурчал он. Ежик мимо проползал, ягодкой медвежонка угостить хотел. Миша ягодку </w:t>
      </w:r>
    </w:p>
    <w:p w:rsidR="00A06E4A" w:rsidRPr="00A45785" w:rsidRDefault="00696FA8" w:rsidP="00696FA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взял и отвернулся. Даже «спасибо» не сказал. «</w:t>
      </w:r>
      <w:proofErr w:type="gramStart"/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Какой</w:t>
      </w:r>
      <w:proofErr w:type="gramEnd"/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, все - таки </w:t>
      </w:r>
    </w:p>
    <w:p w:rsidR="006133C7" w:rsidRDefault="00696FA8" w:rsidP="00696FA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он бука!» - удивились </w:t>
      </w:r>
      <w:proofErr w:type="gramStart"/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зверята</w:t>
      </w:r>
      <w:proofErr w:type="gramEnd"/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. Но</w:t>
      </w:r>
      <w:r w:rsid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вот подул сильный ветер. (Вагнер «Полет Валькирий»). Белочка в дупло прыгнула, ежик в норку залез, зайчик под кустик спрятался. А ветер все сильнее и сильнее дует. Прямо ураган поднялся! Подхватил ветер медвежонка, закружил и понес куда – то. Страшно Мишке. Закричал он, заплакал. Хотел на помощь позвать, но кого звать – то? Друзей ведь у него нет. И вдруг выскочил из куста зайка, схватил медвежонка за лапки. Ежик</w:t>
      </w:r>
      <w:r w:rsid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proofErr w:type="gramStart"/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из</w:t>
      </w:r>
      <w:proofErr w:type="gramEnd"/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</w:p>
    <w:p w:rsidR="006133C7" w:rsidRDefault="00696FA8" w:rsidP="00696FA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норки вылез, ухватился</w:t>
      </w:r>
      <w:r w:rsidR="006133C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за зайку. Белка выпрыгнула, схватила ежика</w:t>
      </w:r>
      <w:r w:rsidR="00A06E4A"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(дети – актеры бегут «паровозиком»). И сдался ветер, опустил </w:t>
      </w:r>
      <w:proofErr w:type="gramStart"/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зверят</w:t>
      </w:r>
      <w:proofErr w:type="gramEnd"/>
    </w:p>
    <w:p w:rsidR="006133C7" w:rsidRDefault="00696FA8" w:rsidP="00696FA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на землю. «Как хорошо, когда есть друзья!» - подумал медвежонок. </w:t>
      </w:r>
    </w:p>
    <w:p w:rsidR="006133C7" w:rsidRDefault="00696FA8" w:rsidP="00696FA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А вслух</w:t>
      </w:r>
      <w:r w:rsidR="006133C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сказал: «Спасибо!»</w:t>
      </w:r>
      <w:r w:rsidR="006133C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- </w:t>
      </w:r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теперь медвежонок изменился. Он</w:t>
      </w:r>
    </w:p>
    <w:p w:rsidR="00A45785" w:rsidRDefault="00696FA8" w:rsidP="00696FA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первым здоровается</w:t>
      </w:r>
      <w:r w:rsid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со </w:t>
      </w:r>
      <w:proofErr w:type="gramStart"/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зверятами</w:t>
      </w:r>
      <w:proofErr w:type="gramEnd"/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 всегда говорит «спасибо»,</w:t>
      </w:r>
    </w:p>
    <w:p w:rsidR="006133C7" w:rsidRDefault="00696FA8" w:rsidP="00696FA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«пожалуйста». И очень любит резвить</w:t>
      </w:r>
      <w:r w:rsidR="008133CA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ся с друзьями на </w:t>
      </w:r>
      <w:proofErr w:type="gramStart"/>
      <w:r w:rsidR="008133CA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лесной</w:t>
      </w:r>
      <w:proofErr w:type="gramEnd"/>
    </w:p>
    <w:p w:rsidR="00696FA8" w:rsidRPr="00A45785" w:rsidRDefault="008133CA" w:rsidP="00696FA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полянке</w:t>
      </w:r>
      <w:r w:rsidR="00696FA8" w:rsidRPr="00A4578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( Исполняется любой парный танец).</w:t>
      </w:r>
    </w:p>
    <w:p w:rsidR="002920BC" w:rsidRPr="00A45785" w:rsidRDefault="002920BC" w:rsidP="00EE343E">
      <w:pPr>
        <w:spacing w:after="0" w:line="240" w:lineRule="auto"/>
        <w:rPr>
          <w:rFonts w:ascii="Times New Roman" w:eastAsia="Times New Roman" w:hAnsi="Times New Roman" w:cs="Times New Roman"/>
          <w:vanish/>
          <w:color w:val="7030A0"/>
          <w:sz w:val="32"/>
          <w:szCs w:val="32"/>
          <w:lang w:eastAsia="ru-RU"/>
        </w:rPr>
      </w:pPr>
    </w:p>
    <w:p w:rsidR="00A241CA" w:rsidRPr="00A45785" w:rsidRDefault="00A241CA" w:rsidP="00EE343E">
      <w:pPr>
        <w:rPr>
          <w:color w:val="7030A0"/>
          <w:sz w:val="32"/>
          <w:szCs w:val="32"/>
        </w:rPr>
      </w:pPr>
    </w:p>
    <w:sectPr w:rsidR="00A241CA" w:rsidRPr="00A45785" w:rsidSect="00F85AB3">
      <w:pgSz w:w="11906" w:h="16838"/>
      <w:pgMar w:top="1134" w:right="850" w:bottom="1134" w:left="1134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C34"/>
    <w:multiLevelType w:val="hybridMultilevel"/>
    <w:tmpl w:val="32FA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0FF1"/>
    <w:multiLevelType w:val="hybridMultilevel"/>
    <w:tmpl w:val="9028C030"/>
    <w:lvl w:ilvl="0" w:tplc="99E6A4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1F525E"/>
    <w:multiLevelType w:val="hybridMultilevel"/>
    <w:tmpl w:val="7DEA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B0F17"/>
    <w:multiLevelType w:val="multilevel"/>
    <w:tmpl w:val="28B4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24BDE"/>
    <w:multiLevelType w:val="hybridMultilevel"/>
    <w:tmpl w:val="C72A548E"/>
    <w:lvl w:ilvl="0" w:tplc="224E950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805004"/>
    <w:multiLevelType w:val="hybridMultilevel"/>
    <w:tmpl w:val="15BC0D40"/>
    <w:lvl w:ilvl="0" w:tplc="2E3E7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5F33DA"/>
    <w:multiLevelType w:val="hybridMultilevel"/>
    <w:tmpl w:val="4D00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65D69"/>
    <w:multiLevelType w:val="hybridMultilevel"/>
    <w:tmpl w:val="FA1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B0B43"/>
    <w:multiLevelType w:val="multilevel"/>
    <w:tmpl w:val="829E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057209"/>
    <w:multiLevelType w:val="multilevel"/>
    <w:tmpl w:val="1E20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31D9B"/>
    <w:multiLevelType w:val="hybridMultilevel"/>
    <w:tmpl w:val="36C23E8A"/>
    <w:lvl w:ilvl="0" w:tplc="0B12F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BC"/>
    <w:rsid w:val="000262FF"/>
    <w:rsid w:val="000618E6"/>
    <w:rsid w:val="001C61CB"/>
    <w:rsid w:val="002146A9"/>
    <w:rsid w:val="002167EA"/>
    <w:rsid w:val="00257879"/>
    <w:rsid w:val="002906D4"/>
    <w:rsid w:val="002920BC"/>
    <w:rsid w:val="002A6EA6"/>
    <w:rsid w:val="002C206A"/>
    <w:rsid w:val="00323CE3"/>
    <w:rsid w:val="00335191"/>
    <w:rsid w:val="00353092"/>
    <w:rsid w:val="00381736"/>
    <w:rsid w:val="003867B0"/>
    <w:rsid w:val="00397CD9"/>
    <w:rsid w:val="00402478"/>
    <w:rsid w:val="00411004"/>
    <w:rsid w:val="00421C36"/>
    <w:rsid w:val="0042247F"/>
    <w:rsid w:val="004516A4"/>
    <w:rsid w:val="00486993"/>
    <w:rsid w:val="0050438A"/>
    <w:rsid w:val="00552F4A"/>
    <w:rsid w:val="00554B1C"/>
    <w:rsid w:val="005C59B9"/>
    <w:rsid w:val="005D0C2E"/>
    <w:rsid w:val="005D3502"/>
    <w:rsid w:val="006133C7"/>
    <w:rsid w:val="00640C74"/>
    <w:rsid w:val="006702C7"/>
    <w:rsid w:val="006939DE"/>
    <w:rsid w:val="00696FA8"/>
    <w:rsid w:val="00697966"/>
    <w:rsid w:val="00751919"/>
    <w:rsid w:val="007634B7"/>
    <w:rsid w:val="0077418B"/>
    <w:rsid w:val="00774B2E"/>
    <w:rsid w:val="007C4AE9"/>
    <w:rsid w:val="007F3344"/>
    <w:rsid w:val="008133CA"/>
    <w:rsid w:val="008C64C5"/>
    <w:rsid w:val="008F7857"/>
    <w:rsid w:val="00937B4D"/>
    <w:rsid w:val="009A0022"/>
    <w:rsid w:val="009A2A1E"/>
    <w:rsid w:val="009C4E3A"/>
    <w:rsid w:val="009E3E6B"/>
    <w:rsid w:val="00A06E4A"/>
    <w:rsid w:val="00A241CA"/>
    <w:rsid w:val="00A27990"/>
    <w:rsid w:val="00A45785"/>
    <w:rsid w:val="00A62CF2"/>
    <w:rsid w:val="00A76E9A"/>
    <w:rsid w:val="00A77FD6"/>
    <w:rsid w:val="00A87536"/>
    <w:rsid w:val="00AE0462"/>
    <w:rsid w:val="00B258FA"/>
    <w:rsid w:val="00B353FB"/>
    <w:rsid w:val="00B354DB"/>
    <w:rsid w:val="00B76752"/>
    <w:rsid w:val="00B7779A"/>
    <w:rsid w:val="00B77AFA"/>
    <w:rsid w:val="00BA22F1"/>
    <w:rsid w:val="00BC50D6"/>
    <w:rsid w:val="00BE20D6"/>
    <w:rsid w:val="00BF4C91"/>
    <w:rsid w:val="00CB3CBC"/>
    <w:rsid w:val="00CE3500"/>
    <w:rsid w:val="00D12AF7"/>
    <w:rsid w:val="00D368FC"/>
    <w:rsid w:val="00DB1288"/>
    <w:rsid w:val="00EA6F2E"/>
    <w:rsid w:val="00EA7314"/>
    <w:rsid w:val="00EC105E"/>
    <w:rsid w:val="00EE343E"/>
    <w:rsid w:val="00EF6412"/>
    <w:rsid w:val="00F85AB3"/>
    <w:rsid w:val="00FB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0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1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0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24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5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7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7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3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6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98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07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4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0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4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0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9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C3E2-5ED5-40F6-90B2-991DA2B8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12</Pages>
  <Words>4085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45</cp:revision>
  <dcterms:created xsi:type="dcterms:W3CDTF">2015-02-04T11:00:00Z</dcterms:created>
  <dcterms:modified xsi:type="dcterms:W3CDTF">2016-10-10T08:18:00Z</dcterms:modified>
</cp:coreProperties>
</file>