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1" w:rsidRPr="00441CB1" w:rsidRDefault="00441CB1" w:rsidP="00E27183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Новогодний сценарий</w:t>
      </w:r>
      <w:r w:rsidR="00E27183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«В гостях у лесного гнома»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11689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У ёлки замерла Снежн</w:t>
      </w:r>
      <w:r w:rsidR="0011689C" w:rsidRPr="0011689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ая Баба. Звучит веселая музыка, с</w:t>
      </w:r>
      <w:r w:rsidRPr="0011689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мена музыки - тема Тролля. </w:t>
      </w:r>
    </w:p>
    <w:p w:rsidR="0011689C" w:rsidRPr="0011689C" w:rsidRDefault="0011689C" w:rsidP="00441C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 сцена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ГНОМА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Старый гном, оставив горы,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тайком пробрался в город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Посмотреть на праздник у людей, у малышей.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лес замерз, и гном расстроился до слез.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Гном заглядывал по окнам,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Гному было одиноко: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танцуют, дети, не поют - чего-то ждут...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Дед Мороз и Новый год всё не идут!</w:t>
      </w:r>
    </w:p>
    <w:p w:rsidR="0011689C" w:rsidRPr="00441CB1" w:rsidRDefault="0011689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Да-да-да - всё не то, всё не так! И вот это не то, и вот это всё не так! Что же это делается, люди добрые! Я так не играю! На минуточку только и вздремнул, всего-то в полглазка - и на тебе! Просыпаюсь -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здрасьте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Кругом одни напасти!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Разве это ёлка?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Хохлики-рохлики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шмарики-кошмарики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Палка какая-то свежемороженая. </w:t>
      </w:r>
      <w:r w:rsidRPr="00AC2D2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(Дергает за ветки - звон льдинок.)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тренькает - чистый лед!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что за сугроб, кого же это тут приморозило? Батюшк</w:t>
      </w:r>
      <w:r w:rsidR="00AC2D2C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-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святы! Никак, самого Деда Мороза пригвоздило! И Снегурочку прихватило! То-то я во все глаза смотрю - ничего не узнаю! Ой, Дедушка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Морозюлечка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Ой,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Снегурочка-девулечка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Да на кого же вы нас покинули, да за что ж малых детушек без праздничка оставили... У кого ж столько злости лютой нашлось, чтоб самого Деда Мороза...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AC2D2C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Музыкальный сигнал.</w:t>
      </w:r>
    </w:p>
    <w:p w:rsidR="00AC2D2C" w:rsidRPr="00AC2D2C" w:rsidRDefault="00AC2D2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Ладно,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выть! Надоело!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Хохлик</w:t>
      </w:r>
      <w:r w:rsidR="00AC2D2C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r w:rsidR="00AC2D2C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сдохлики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Морозюлечки-девулечки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Ты лучше мою работу оцени. А?!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Суперзаморозка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С гарантией!</w:t>
      </w:r>
    </w:p>
    <w:p w:rsidR="00AC2D2C" w:rsidRPr="00441CB1" w:rsidRDefault="00AC2D2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Так это... Ах ты чучело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снеговое-чумовое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Да ты... да я... да мы тебя!!!</w:t>
      </w:r>
    </w:p>
    <w:p w:rsidR="00AC2D2C" w:rsidRPr="00441CB1" w:rsidRDefault="00AC2D2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Ух, напугал, Ух-ух-ух!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Цыц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Пережиток!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можешь! В тебя ни один современный ребенок не верит, а туда же - ты, мы, я, а не можешь ни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шиша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Хи-хи-хи! Как я их? Кто увидит - не поверит. Я - обычная Снежная Баба - заморозила и Дедулю и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Внучулю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пару! </w:t>
      </w:r>
      <w:r w:rsidRPr="00AC2D2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(дразнится)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нам на елки,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е-ё-ё-ёй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Дед Мороз пришёл живой! С ним его Снегурочка, ледяная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дурочка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Вот и стойте здесь, ледяные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истуканчики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D2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(Заметила детей.)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Ой, детишки! Ой, шалунишки! На елочку пришли? Новый годик встречать? Праздничек отмечать!? Ага, сейчас, будет вам праздник! Хватит,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отпраздновались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чего удумали - что ни год - то сплошное отмечание-ликование,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танцы-шманцы-попрыганцы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Отпрыгались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детишки-мартышки! Это - только начало. Погодите, отдышусь, злости наберусь - всех заморожу! И тебя, и тебя, и тебя, пенёк ржавый! Я даже время заморозить могу! Кыш, мелкота, отойди от греха!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У-у-у-у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AC2D2C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Убегает. Музыкальный акцент.</w:t>
      </w:r>
    </w:p>
    <w:p w:rsidR="00AC2D2C" w:rsidRPr="00AC2D2C" w:rsidRDefault="00AC2D2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AC2D2C" w:rsidRDefault="00AC2D2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Охо-хо-хо-хохоюшки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счастья в моей долюшке! Что же делать, как же быть, как же льдины растопить? Ой, да что это я! Голова - два уха! Ни пера </w:t>
      </w:r>
      <w:r w:rsidR="00AC2D2C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пуха! А дети-то на что?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дети или не дети? (Ответ.)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Настоящие или тоже примороженные? (Ответ.)</w:t>
      </w:r>
    </w:p>
    <w:p w:rsidR="00D74434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чего грустить - слёзы без толку лить. Оно, конечно, с одной стороны, безобразие, но с другой - и ничего страшного. Главное, что не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убиты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насмерть и наповал! А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замороженных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и того - разморозить! Ох, какой я умный,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аж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 удивляюсь. 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подышим на Деда Мороза и Снегурочку - они и оттают. Приготовились! Я кричу: «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!», а вы дружно отвечайте: «Ха!» Ну, начали! </w:t>
      </w:r>
      <w:r w:rsidRPr="00D744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(Музыкальный акцент.)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ну, ещё разочек, да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подружнее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Хи-ха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Хи-ха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Хи-ха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Не! Тут без колдовства </w:t>
      </w:r>
      <w:r w:rsidR="00D744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обошлось! Они, наверное, по -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волшебному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замёрзли! Сильна Баба Снежная! Наверное, её из грязного снега слепили. Только, врёшь, нас так просто не возьмешь! Правда, друзья?</w:t>
      </w:r>
    </w:p>
    <w:p w:rsidR="00441CB1" w:rsidRPr="00D74434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Так-то оно так, да с места никак! </w:t>
      </w:r>
      <w:r w:rsidRPr="00D744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(Пытается сдвинуть нарисованные фигуры, примерзает.)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Елки-моталки, сам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примерзалки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А ну, шевелись, народ, а то все примерзнем. Давай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нашенскую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плясовую! Да ходи веселей, своих ног не жалей!</w:t>
      </w:r>
    </w:p>
    <w:p w:rsidR="00D74434" w:rsidRPr="00441CB1" w:rsidRDefault="00D744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</w:t>
      </w:r>
      <w:r w:rsidRPr="00D744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D744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 Хоровод «Если весело живется - делай так!». Работает массовка в кругах и у ёлки.</w:t>
      </w:r>
    </w:p>
    <w:p w:rsidR="00530107" w:rsidRDefault="00530107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530107" w:rsidRPr="0011689C" w:rsidRDefault="00530107" w:rsidP="005301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сцена</w:t>
      </w:r>
    </w:p>
    <w:p w:rsidR="00D74434" w:rsidRPr="00D74434" w:rsidRDefault="00D744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530107" w:rsidRPr="00441CB1" w:rsidRDefault="00441CB1" w:rsidP="0053010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Ну,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спасибочки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Отогрели мои старые косточки, а то чуть сам в сосульку не превратился.</w:t>
      </w:r>
      <w:r w:rsidR="00A136B2" w:rsidRPr="00A13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</w:t>
      </w:r>
      <w:r w:rsidR="00A13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вы, что</w:t>
      </w:r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носы</w:t>
      </w:r>
      <w:r w:rsidR="00A13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то</w:t>
      </w:r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повесили! Не </w:t>
      </w:r>
      <w:proofErr w:type="spellStart"/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боись</w:t>
      </w:r>
      <w:proofErr w:type="spellEnd"/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 мной не пропадёшь. Я, знаете, какой находчивый - </w:t>
      </w:r>
      <w:proofErr w:type="spellStart"/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мысли в кучу соберу и что делать научу.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</w:t>
      </w:r>
      <w:r w:rsidR="00A13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пока </w:t>
      </w:r>
      <w:r w:rsidR="00A136B2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песню </w:t>
      </w:r>
      <w:r w:rsidR="005301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</w:t>
      </w:r>
      <w:r w:rsidR="00530107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ойте в честь меня!</w:t>
      </w:r>
      <w:r w:rsidR="00A13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30107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что, честное слово, я её заслужил!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D74434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Песня «Гному было много лет» - солисты и дети.</w:t>
      </w:r>
    </w:p>
    <w:p w:rsidR="007305CE" w:rsidRPr="00D74434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7305CE" w:rsidRPr="0011689C" w:rsidRDefault="007305CE" w:rsidP="007305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3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сцена</w:t>
      </w:r>
    </w:p>
    <w:p w:rsidR="00512E5F" w:rsidRDefault="00512E5F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Ах,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негодники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растрогали старика, уважили.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Спасибочки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А теперь - слушай меня. Мужики! Где вы? Ручонки поднимите. Вона вас сколько! А скажите мне, ребята, кто из вас в солдатики играть не любит? Ага!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таких! То-то и оно! И выходит-то, что нужно нам подкрепление вызывать, да не простое, а специальное!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как нам его сюда зазвать? Да свистнуть посвистом молодецким, тут оно и объявится. </w:t>
      </w:r>
      <w:r w:rsidR="007305CE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чур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свистеть по моей команде. А вам, девоньки, ушки-то лучше закрыть, а то мало ль что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случиться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может...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мужики, готовы? Три-четыре!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512E5F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Общий свист. Музыка-тема «</w:t>
      </w:r>
      <w:proofErr w:type="spellStart"/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Солдатушки</w:t>
      </w:r>
      <w:proofErr w:type="spellEnd"/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». Выход солдата.</w:t>
      </w:r>
    </w:p>
    <w:p w:rsidR="00441CB1" w:rsidRPr="007305CE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 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(марширует на месте).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Ать-два - левой!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солдатик смелый!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Ать-два - правой!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солдатик бравый!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курицей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деруся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Петуха...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Боюся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боюся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Чего вы смеётесь? Вы знаете, какие у петуха шпоры?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Ого-го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какие! Больше моей сабли! Больше меня самого!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7305CE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кому твой петух нужен, служивый? Кому он интересен?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что, не нужен? Тогда я пошёл.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На-пра-во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Шагом-марш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Стой, раз-два! Ты это куда собрался, никак дезертировать?!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Никак нет!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вот и да!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нет!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Отставить разговорчики!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Есть!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Принимай командование войском ребячьим!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Это я могу... А с кем война? Кто неприятель?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Баба Снежная!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Ой!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(Падает.)</w:t>
      </w:r>
    </w:p>
    <w:p w:rsidR="007305CE" w:rsidRPr="007305CE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Здрасьте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Помощничек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тоже мне! Смирно!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 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(встает).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может, сдадимся по-хорошему, она нам ничего и не сделает!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Уже! Уже наделала-натворила, душа её снежная. Глянь сюда, чего понаделала. Того и гляди, Новый год заморозит.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чего, и заморозит, и очень даже просто. Ну, я пошел?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Ай-яй-яй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А ещё солдат! Тебе и детишек не жалко? Как же они без праздника перезимуют?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да, это конечно... Детишек того... жалко! Да что ж тут делать-то?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Сопротивляться! И не сдаваться! Давай учи, как храбрым быть, как зло победить! Иль забыл?!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7305CE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Никак нет! Войско, слушай своего командира, то есть меня! Храбрые солдатики должны уметь отдавать честь. Начинаем учиться. Сделали вот так!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(Правая рука.)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левой рукой делаем вот так! </w:t>
      </w:r>
      <w:proofErr w:type="gramStart"/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(Протягивает вперед руку, большой палец вверх, возглас:</w:t>
      </w:r>
      <w:proofErr w:type="gramEnd"/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</w:t>
      </w:r>
      <w:proofErr w:type="gramStart"/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«Во!».)</w:t>
      </w:r>
      <w:proofErr w:type="gramEnd"/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7305CE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Смена рук. Вместе с детьми.</w:t>
      </w:r>
    </w:p>
    <w:p w:rsidR="007305CE" w:rsidRPr="007305CE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Pr="007305CE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Те, у кого получилось, - молодцы, те, у кого не получилось, тоже молодцы! А теперь самое главное в военном деле - маскировка. Маскироваться будем за кустами. А кусты у нас будут вот такие!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(Руки перекрещены, пальцы растопырены у лица.)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кустами прячутся солдаты. Прячьтесь! Умные солдаты выглядывают из-за кустов: не идёт ли враг. Выглядывать можно справа.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Слева! Сверху! Справа! Слева! Сверху!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(Темп убыстряется.)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Молодцы! А теперь - вооружение!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 уж, эту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Снегобабу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голыми руками не возьмешь!</w:t>
      </w:r>
    </w:p>
    <w:p w:rsidR="007305CE" w:rsidRPr="00441CB1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Вот вы будете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пулемётиками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Покажите, как пулемёты стреляют!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(Показ.)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Отлично! А вы будете пушками. Как пушки бабахают? </w:t>
      </w:r>
      <w:r w:rsidRPr="007305C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(Показ.)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Неплохо! А теперь все вместе: пулеметы и пушки - огонь!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Идет «стрельба».</w:t>
      </w:r>
    </w:p>
    <w:p w:rsidR="007305CE" w:rsidRPr="00512E5F" w:rsidRDefault="007305CE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Ура! Ай да мы - чудо-богатыри! Вот это стрельба, вот это я понимаю!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Аж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уши заложило! А самое главное -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Снегобаба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она чего должна бояться? А? Ну-ну, соображай - отвечай! То-то и оно, что огня. Вот мы её и подпалим, чтоб больше сюда не совалась,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хохлики-рохлики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="00BD60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пока разогреем наши ножки, чтоб не замёрзнуть.</w:t>
      </w:r>
    </w:p>
    <w:p w:rsidR="00512E5F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D60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Танец «Три белых коня» </w:t>
      </w:r>
    </w:p>
    <w:p w:rsidR="00BD6061" w:rsidRPr="00BD606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BD6061" w:rsidRPr="0011689C" w:rsidRDefault="00BD6061" w:rsidP="00BD60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4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сцена</w:t>
      </w:r>
    </w:p>
    <w:p w:rsidR="00BD606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Музыкальный сигнал — тема Снежной Бабы.</w:t>
      </w:r>
    </w:p>
    <w:p w:rsidR="00BD6061" w:rsidRPr="00512E5F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Отставить разговорчики! Спрятались в засаду, стрелять только по моей команде!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512E5F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Музыка-танго «Помоги мне» - выезд на роликовых коньках Снежной Бабы.</w:t>
      </w:r>
    </w:p>
    <w:p w:rsidR="00BD6061" w:rsidRPr="00512E5F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 что, курносые? Заждались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Бабулечку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Снегулечку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А я - вот она! Перед вами! С новыми подлыми чудесами! Готовьтесь,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вас всех морозить буду. Так что ноги вместе, руки по швам...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 и 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Огонь!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BD606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Игра - «стрельба». Снежная Баба (утрированно) испуганно мечется по площадке.</w:t>
      </w:r>
    </w:p>
    <w:p w:rsidR="00BD6061" w:rsidRPr="00BD606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Ой, помогите! Ой, спасите! Не бабахайте! Не татакайте! Отбой! Я же щекотки боюсь! Ой, батюшки! Ой, матушки! Ой, умора -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помру! Все! Надоело! Ну?!!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 и 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Что?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Настрелялись?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Набабахались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Вы что, думаете меня, Снежную Бабу, можно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какого-то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пулемётика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пук...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пук, а тра-та-та! Из пулемётов и пушек!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 хоть из лазерной рогатки! У меня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снегожилет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пуленепробиваемый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Э-э-э! А ты кто такой?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я, я храбрый солдатик...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Очень храбрый! Он у нас командир!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командир!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Ага!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храбрый?!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Солдатик.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Ага!</w:t>
      </w:r>
    </w:p>
    <w:p w:rsidR="00BD6061" w:rsidRPr="00441CB1" w:rsidRDefault="00BD606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это еще проверить надо, какой ты храбрый. </w:t>
      </w:r>
      <w:r w:rsidRPr="00BD606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(Пугает.)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У-у-у!</w:t>
      </w:r>
    </w:p>
    <w:p w:rsidR="00441CB1" w:rsidRPr="00BD606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BD606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Солдатик убегает. Музыкальный акцент.</w:t>
      </w:r>
    </w:p>
    <w:p w:rsidR="00DD1C06" w:rsidRPr="00DD1C06" w:rsidRDefault="00DD1C0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Ой, умора! Ой, храбрец-удалец! А вы,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солдатушки</w:t>
      </w:r>
      <w:proofErr w:type="spellEnd"/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заячьи ушки? Чего не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драпаете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своим командиром? А? Поняли, кто тут главный?! То-то же! Ладно, хватит отвлекаться - пора делом заниматься! В лёд блестящий превращаться!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чего спешить! А самое главное - куда?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Вот-вот, тут ты, старичок, прав. Куда же я её задевала?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Кого-кого! Палочку волшебную. Кого ж ещё! Видать, этот ваш солдатик стащил! Ничего,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его, мошенника,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прищучу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его, родного, перевоспитаю! У-у-у! Держись!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020E2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Убегает. Музыкальный акцент.</w:t>
      </w:r>
    </w:p>
    <w:p w:rsidR="00020E2A" w:rsidRPr="00020E2A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Фу, обошлось! Думал - найдет! Как пить дать найдет.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 нет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020E2A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она, палочка злодейская. </w:t>
      </w:r>
      <w:r w:rsidR="00020E2A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какая холодная! Пусть</w:t>
      </w:r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тут пока полежит, авось не убежит. Ног у неё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нетути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20E2A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Да, ребятушки,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сплоховал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 солдатик. Не сдюжил супротив этой Бабы. Ладно, сами справимся. Против её злодейской силы у нас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найдется. Сила смеха и веселья!</w:t>
      </w:r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уж чего Её Снежность не переносит, так это когда всем вокруг хорошо и тепло! А ну, давай</w:t>
      </w:r>
      <w:r w:rsidR="00020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 споём и станцуем все вместе! </w:t>
      </w:r>
    </w:p>
    <w:p w:rsidR="00DD1C06" w:rsidRPr="00020E2A" w:rsidRDefault="00020E2A" w:rsidP="00020E2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</w:t>
      </w:r>
      <w:r w:rsidR="00441CB1"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</w:t>
      </w:r>
      <w:r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Песня и танец.</w:t>
      </w:r>
    </w:p>
    <w:p w:rsidR="00020E2A" w:rsidRPr="00441CB1" w:rsidRDefault="00020E2A" w:rsidP="00020E2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0E2A" w:rsidRPr="0011689C" w:rsidRDefault="00020E2A" w:rsidP="00020E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5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сцена</w:t>
      </w:r>
    </w:p>
    <w:p w:rsidR="00DD1C06" w:rsidRPr="00441CB1" w:rsidRDefault="00DD1C0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теперь, ребячья публика...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Голос-писк.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вижу никакого бублика!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теперь, детвора...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Ни кола вам, ни двора!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что это за безобразие?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просто, для разнообразия!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Опля, а вот он и я!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Музыкальный акцент - выход 3</w:t>
      </w:r>
      <w:r w:rsidR="00020E2A"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Петрушек</w:t>
      </w:r>
      <w:r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</w:t>
      </w:r>
    </w:p>
    <w:p w:rsidR="00020E2A" w:rsidRPr="00DD1C06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Какое веселье без Петрушки?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меня колпак на макушке.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меня фонтаном летят слова,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затей...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Все.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Полна голова!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020E2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По кругу здороваются с детьми.</w:t>
      </w:r>
    </w:p>
    <w:p w:rsidR="00020E2A" w:rsidRPr="00020E2A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Давненько не видались,</w:t>
      </w:r>
    </w:p>
    <w:p w:rsid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Небось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меня заждались?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Здорово, ребятишки!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Шалуны парнишки!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Бонжур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славные девчушки -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Хохотуньи и вострушки!</w:t>
      </w:r>
    </w:p>
    <w:p w:rsidR="00020E2A" w:rsidRPr="00441CB1" w:rsidRDefault="00020E2A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вас позабавить...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 поздравить!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Рататуй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Калинка-малинка!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Корзинка-картинка!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 ты поэт, Петр Петрович! Вон как складно получается!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корзинка-мартынка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 </w:t>
      </w:r>
      <w:r w:rsidR="006C1F34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надоть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2-3-й Петрушки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Да, мы такие, мы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могём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вместе попробуем! Внимание! Внимание! Начинаем состязание!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6C1F34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Музыкальный сигнал.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 торговка мимо рынка,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споткнулась о... 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(корзинку).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Корзинку.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упала в яму - бух,</w:t>
      </w:r>
    </w:p>
    <w:p w:rsidR="006C1F34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Раздавила 40... 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(мух).</w:t>
      </w:r>
    </w:p>
    <w:p w:rsid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Ловко это у вас получается, а ну, давай ещё, да по круче!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Бегал заяц по болоту,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искал себе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... (работу).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работы не нашёл.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заплакал и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... (ушёл).</w:t>
      </w:r>
    </w:p>
    <w:p w:rsid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Ехала деревня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мужика.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из-под собаки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Лают... 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(ворота).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Крыши испугались,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 на ворон.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Лошадь погоняла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Мужика...</w:t>
      </w:r>
      <w:r w:rsidRPr="006C1F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(кнутом).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Лошадь ела кашу,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мужик овёс.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Лошадь села в сани,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мужик...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(повёз).</w:t>
      </w:r>
    </w:p>
    <w:p w:rsidR="006C1F34" w:rsidRPr="00441CB1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Шиворот-навыворот,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Задом-наперёд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C1F3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(дразнится).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6C1F34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1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шутить не любит,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1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не разберёт!</w:t>
      </w:r>
    </w:p>
    <w:p w:rsidR="006C1F34" w:rsidRPr="006C1F34" w:rsidRDefault="006C1F3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Да, весёлый вы народ! С вами точно не соскучишься!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чего скучать?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время терять!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за руки возьмёмся,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 ёлочки пройдемся!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сквозь дружный хоровод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Лень и скука не пройдет!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893159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893159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Музыка. Хоровод. Работают массовики - показ. Текст Петрушки.</w:t>
      </w:r>
    </w:p>
    <w:p w:rsidR="00893159" w:rsidRPr="00893159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за ножки крепко взялись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ещё быстрей помчались!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Скука в дружный хоровод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проскочит, не пройдет!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взялись за колени.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за ушки взялись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 кругу пробежались.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Лень сквозь дружный хоровод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проскочит, не пройдет!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Проигрыш - исполнение.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Крепче за нос все возьмитесь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вприпрыжку пробежитесь.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сквозь дружный хоровод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Лень и скука не пройдет!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Проигрыш - исполнение.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Ай да выдумщики, ай да затейники!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чего там!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мы,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100 лет ищи,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равно не найдёшь,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грыжу наживёшь!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 бубенчиком в руке,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сине-красном колпаке?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весёлая игрушка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зовут его... </w:t>
      </w:r>
      <w:r w:rsidRPr="00893159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(Петрушка).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колпак у тебя, братец, знатный. Весёленький колпачок. Никак волшебный?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это кому как! Кто его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дурацким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называет...</w:t>
      </w:r>
    </w:p>
    <w:p w:rsidR="00893159" w:rsidRPr="00441CB1" w:rsidRDefault="00893159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Кто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потешным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А мы про него так говорим: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Колпак мой треугольный,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Треугольный мой колпак,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если не треугольный,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это не мой колпак!</w:t>
      </w:r>
    </w:p>
    <w:p w:rsidR="00E87266" w:rsidRPr="00441CB1" w:rsidRDefault="00202145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давайте сейчас сыграем в игру, которая называется «Колпак».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20214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Идёт песня-игра «Колпак».</w:t>
      </w:r>
    </w:p>
    <w:p w:rsidR="00202145" w:rsidRPr="00202145" w:rsidRDefault="00202145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хохлики</w:t>
      </w:r>
      <w:proofErr w:type="spellEnd"/>
      <w:r w:rsidR="002021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2021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рохлики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А загадки можете</w:t>
      </w:r>
      <w:r w:rsidR="002021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загадывать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больно я это дело люблю - отгадывать, и чтоб правильно!</w:t>
      </w:r>
    </w:p>
    <w:p w:rsidR="00202145" w:rsidRPr="00441CB1" w:rsidRDefault="00202145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Петрушка.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как же!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Мчусь, как пуля, я вперёд.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поскрипывает лёд,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мелькают огоньки.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несёт меня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</w:t>
      </w:r>
      <w:proofErr w:type="gramEnd"/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коньки).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Пышный хвост торчит с верхушки.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за странная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зверюшка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Щелкает орехи мелко.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 конечно, это...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(белка).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Окраской -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сероватая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Повадкой -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вороватая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Крикунья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хрипловатая –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Известная персона,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Зовут её...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(ворона).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Добродушен, деловит,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иголками покрыт.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Слышишь топот шустрых ножек?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наш приятель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... (ёжик).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в зелёнку угодил!» -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Горько плачет...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(крокодил).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всю зиму в шубе спал,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Лапу бурую сосал,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проснувшись, стал реветь.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зверь - лесной...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(медведь).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работы, хоть убей,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Жить не может...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(муравей).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 ходит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каменной рубахе?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каменной рубахе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Удобно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... (черепахе).</w:t>
      </w:r>
    </w:p>
    <w:p w:rsidR="00202145" w:rsidRPr="00202145" w:rsidRDefault="00202145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вдвоём катаем ком,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Шляпа старая на нём.</w:t>
      </w:r>
    </w:p>
    <w:p w:rsidR="00202145" w:rsidRPr="00441CB1" w:rsidRDefault="00202145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Петрушка.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 приделали, и вмиг</w:t>
      </w:r>
    </w:p>
    <w:p w:rsidR="00441CB1" w:rsidRPr="00202145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Получился... </w:t>
      </w:r>
      <w:r w:rsidRPr="002021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(снеговик).</w:t>
      </w:r>
    </w:p>
    <w:p w:rsidR="00E87266" w:rsidRPr="00441CB1" w:rsidRDefault="00E8726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F624C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Музыкальный сигнал.</w:t>
      </w:r>
    </w:p>
    <w:p w:rsidR="00F624C1" w:rsidRDefault="00F624C1" w:rsidP="00F62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F624C1" w:rsidRPr="0011689C" w:rsidRDefault="00F624C1" w:rsidP="00F62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6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сцена</w:t>
      </w:r>
    </w:p>
    <w:p w:rsidR="00F624C1" w:rsidRPr="00F624C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Ну, кто меня звал? Вы, что ли, мелочь пузатая? Соскучились без моих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пакостей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Поняли, что без меня ни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туда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сюда и зима не зима!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Это точно. С тобой,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злыдней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зима, а маета! И чего ты такая вредная?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себя посмотри! А я вовсе и не вредная, а совсем наоборот - добрая и справедливая!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Ты?!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не ты же!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самая милая.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самая добрая.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самая чуткая.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самая...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Противная!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Нет! (и т. д.)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Минуточку, граждане! Давайте разберемся! Значит, говоришь: милая, добрая - душка-старушка!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Да, это я!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хохлики</w:t>
      </w:r>
      <w:proofErr w:type="spellEnd"/>
      <w:r w:rsidR="00F624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F624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рохлики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А кто тут битый час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пакостит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Кто детям праздник срывает? Кто Деда Мороза с внучкой в лед превращает? Кто...</w:t>
      </w:r>
    </w:p>
    <w:p w:rsidR="00642664" w:rsidRDefault="0064266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24C1" w:rsidRDefault="0064266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я… да ты, старичок –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чудачок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серчай, а, подумав, отвечай: что такое настоящий праздник, Самый – самый настоящий!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обмана и подделки!</w:t>
      </w:r>
    </w:p>
    <w:p w:rsidR="00642664" w:rsidRPr="00441CB1" w:rsidRDefault="00642664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="00642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r w:rsidR="00642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кажись, опять додумался! Какой же праздник, если он настоящий, без волшебных приключений?!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То-то и оно, что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никакой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А кто вам эти приключения организовал? Кто ва</w:t>
      </w:r>
      <w:r w:rsidR="00642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 превращения обеспечил? Кто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r w:rsidR="00642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я.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642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т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ы, ты успокойся! Оно, конечно, обеспечить - обеспечила... А дальше-то что? Как теперь выкручиваться будешь?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5C5C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зачем?</w:t>
      </w:r>
      <w:r w:rsidR="00705C5C" w:rsidRPr="00705C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705C5C" w:rsidRDefault="00705C5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41CB1" w:rsidRDefault="00705C5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Опять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придуриваешься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705C5C" w:rsidRDefault="00705C5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5C5C" w:rsidRDefault="00705C5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Ах ты, глупышка! Ах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несмышлёныш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подберёзовый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А дети-то на что? Всё в их руках!</w:t>
      </w:r>
    </w:p>
    <w:p w:rsidR="00705C5C" w:rsidRDefault="00705C5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05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– но </w:t>
      </w:r>
      <w:proofErr w:type="gramStart"/>
      <w:r w:rsidR="00705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–н</w:t>
      </w:r>
      <w:proofErr w:type="gramEnd"/>
      <w:r w:rsidR="00705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не обзывайся! А то я и обидеться могу, рассердиться. А тогда -  держись. Я в гневе страшен!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Кажется, я знаю, что делать! Ребята, давайте сделаем вот что: вы все дружно и громко хлопаете в ладоши, разогрейте их как следует, а потом </w:t>
      </w:r>
      <w:r w:rsidR="00F624C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ладошки-то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 на Деда Мороза с внучкой направляйте.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Ай, голова, додумался-таки! Тепло детских ладошек может отогреть любую, самую замёрзшую льдинку. А если это тепло будет идти от ваших сердец, то тогда обязательно произойдет чудо!</w:t>
      </w:r>
    </w:p>
    <w:p w:rsidR="00F624C1" w:rsidRPr="00441CB1" w:rsidRDefault="00F624C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F624C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Ну-ка, вместе, ну-ка, дружно! </w:t>
      </w:r>
      <w:r w:rsidRPr="00F624C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(Хлопают.)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D20A96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Дети </w:t>
      </w:r>
      <w:r w:rsidR="00F624C1" w:rsidRPr="00D20A96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под</w:t>
      </w:r>
      <w:r w:rsidR="00D20A96" w:rsidRPr="00D20A96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носят</w:t>
      </w:r>
      <w:r w:rsidR="00D20A96" w:rsidRPr="00D20A96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ладошки к ёлке</w:t>
      </w:r>
      <w:r w:rsidR="00F624C1" w:rsidRPr="00D20A96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</w:t>
      </w:r>
    </w:p>
    <w:p w:rsidR="00D20A96" w:rsidRPr="00D20A96" w:rsidRDefault="00D20A9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Давайте, де</w:t>
      </w:r>
      <w:r w:rsidR="00D20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тишки! Растопим эти ледышки!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Злая сила, отступись!</w:t>
      </w:r>
    </w:p>
    <w:p w:rsidR="00D20A96" w:rsidRPr="00441CB1" w:rsidRDefault="00D20A9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</w:t>
      </w:r>
      <w:r w:rsidR="00D20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Праздник ё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лки, к нам вернись!!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5CF6" w:rsidRDefault="00785CF6" w:rsidP="00D20A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20A96" w:rsidRPr="0011689C" w:rsidRDefault="00D20A96" w:rsidP="00D20A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7 </w:t>
      </w:r>
      <w:r w:rsidRPr="0011689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сцена</w:t>
      </w:r>
    </w:p>
    <w:p w:rsidR="0000740F" w:rsidRPr="00441CB1" w:rsidRDefault="0000740F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D20A9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Музыкальный сигнал. Манеж — ткань падает. У ёлки - живые и невредимые Дед Мороз и Снегурочка.</w:t>
      </w:r>
    </w:p>
    <w:p w:rsidR="00D20A96" w:rsidRPr="00D20A96" w:rsidRDefault="00D20A9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А-пчхи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В смысле здравствуйте, детишки!</w:t>
      </w:r>
    </w:p>
    <w:p w:rsidR="00D20A96" w:rsidRPr="00441CB1" w:rsidRDefault="00D20A9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Ой, здравствуйте, ребята! Как мы долго ждали, когда же вы нас расколдуете!</w:t>
      </w:r>
    </w:p>
    <w:p w:rsidR="00D20A96" w:rsidRPr="00441CB1" w:rsidRDefault="00D20A9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D20A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Зато как у вас это здорово получилось! </w:t>
      </w:r>
    </w:p>
    <w:p w:rsidR="00785CF6" w:rsidRPr="00441CB1" w:rsidRDefault="00785CF6" w:rsidP="00D20A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Дед Мороз! А мы этого праздника весь год ждали, готовились, сил не жалели! Я </w:t>
      </w:r>
      <w:r w:rsidR="00785CF6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вон,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себе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пинжак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безрукавный справил - жилетка называется...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Ой, </w:t>
      </w:r>
      <w:r w:rsidR="00785CF6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прелесть,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какая! Неужели сам смастерил?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Ага!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ребятки </w:t>
      </w:r>
      <w:r w:rsidR="00785CF6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твои,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сами делать умеют?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чё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хошь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Шить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пить, считать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решать, читать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писать, болтать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молчать, бегать, прыгать и плясать!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Ух!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Плясать, говоришь?! Ну-ка, ну-ка, это мне очень даже интересно! Я и сам сплясать не прочь! Да боюсь, устарели мои танцы...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что ты, дедуля! Ты у нас хоть куда! Хоть петь, хоть играть, хоть вприсядку танцевать...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чего ж вприсядку! Можно и </w:t>
      </w:r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позаковыристей</w:t>
      </w:r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чего </w:t>
      </w:r>
      <w:proofErr w:type="spell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сбацать</w:t>
      </w:r>
      <w:proofErr w:type="spell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А ну давай </w:t>
      </w:r>
      <w:proofErr w:type="spellStart"/>
      <w:proofErr w:type="gramStart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нашу-лесную</w:t>
      </w:r>
      <w:proofErr w:type="spellEnd"/>
      <w:proofErr w:type="gramEnd"/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Танцуют все!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785CF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 «Рыжик». Работает массовка, солисты.</w:t>
      </w:r>
    </w:p>
    <w:p w:rsidR="00785CF6" w:rsidRPr="00785CF6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Дедушка, да ты совсем запыхался. Отдохни - посмотри...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 что ж, отдохну, ну что ж, посмотрю!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ты ничего не замечаешь?</w:t>
      </w:r>
    </w:p>
    <w:p w:rsidR="00DB349C" w:rsidRPr="00441CB1" w:rsidRDefault="00DB349C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 детей-то этих я давно приметил, еще пока ледяным истуканом стоял. Хорошие ребятишки, смышлёные... Ах </w:t>
      </w:r>
      <w:r w:rsidR="00785CF6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голова моя еловая, главное, главное-то проглядел!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ёлка - что за диво!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нарядна, как красива!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 трудно отвести.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где же огоньки?</w:t>
      </w:r>
      <w:r w:rsidR="00785C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 вот же, дедусь! Только чего-то гореть не хотят. Чего-то им не хватает!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Всё очень просто. Ну-ка, дети, отвечайте, когда ёлку украшают?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Новый год!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Хороводы затевают?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Новый год!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чудо-сказку приглашают?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 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Новый год!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гирлянды зажигают?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Новый год!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5C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Снегурочка.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Тогда встали в хоровод,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 встретить Новый год!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Ёлка ждет подарка - песни новогодней,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Засверкают ярко звёздочки-иголки!</w:t>
      </w:r>
    </w:p>
    <w:p w:rsidR="00785CF6" w:rsidRPr="00441CB1" w:rsidRDefault="00785CF6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785CF6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785CF6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ПЕСНЯ «НОВЫЙ ГОД»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Зимний вечер пришёл, в небе звёзды зажглись,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ёлке зажглись огоньки.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Едет тройка коней мимо белых берёз,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санях, а в санях Дед Мороз.</w:t>
      </w:r>
    </w:p>
    <w:p w:rsidR="00441CB1" w:rsidRPr="00930CA2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0CA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Припев: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 к нам идет.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идет, к нам идет Новый год. (2 раза)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Дед Мороз разукрасил леса и поля.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снегом покрыта земля.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сани скользят, лихо тройка бежит –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к нам на праздник спешит.</w:t>
      </w:r>
    </w:p>
    <w:p w:rsidR="00441CB1" w:rsidRPr="00930CA2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0CA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Припев.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Этот сказочный праздник собрал всех друзей,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песни споем веселей!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мы танцевать, и водить хоровод,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ёлки встречать Новый год.</w:t>
      </w:r>
    </w:p>
    <w:p w:rsidR="00930CA2" w:rsidRPr="00441CB1" w:rsidRDefault="00930CA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930CA2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На последний припев - включение гирлянд, отключение верхнего света. Музыкальный сигнал.</w:t>
      </w:r>
    </w:p>
    <w:p w:rsidR="00F76221" w:rsidRDefault="00F7622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F76221" w:rsidRDefault="00441CB1" w:rsidP="00F76221">
      <w:pPr>
        <w:pStyle w:val="aa"/>
        <w:rPr>
          <w:rFonts w:ascii="Arial" w:hAnsi="Arial" w:cs="Arial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="00F76221" w:rsidRPr="00F76221">
        <w:rPr>
          <w:rFonts w:ascii="Arial" w:hAnsi="Arial" w:cs="Arial"/>
        </w:rPr>
        <w:t xml:space="preserve"> А теперь, ребята, давайте все танцевать, петь и веселиться. 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что каждый год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приходит Новый год.</w:t>
      </w:r>
    </w:p>
    <w:p w:rsidR="00930CA2" w:rsidRPr="00441CB1" w:rsidRDefault="00930CA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Зажигает нашу ёлку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заводит хоровод.</w:t>
      </w:r>
    </w:p>
    <w:p w:rsidR="00F76221" w:rsidRDefault="00F7622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6221" w:rsidRDefault="00F76221" w:rsidP="00F76221">
      <w:pPr>
        <w:pStyle w:val="aa"/>
        <w:rPr>
          <w:rFonts w:ascii="Arial" w:hAnsi="Arial" w:cs="Arial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F76221">
        <w:rPr>
          <w:rFonts w:ascii="Arial" w:hAnsi="Arial" w:cs="Arial"/>
        </w:rPr>
        <w:t xml:space="preserve"> С новым годом!" — говорит каждая иголочка. </w:t>
      </w:r>
    </w:p>
    <w:p w:rsidR="00F76221" w:rsidRPr="00F76221" w:rsidRDefault="00F76221" w:rsidP="00F76221">
      <w:pPr>
        <w:pStyle w:val="aa"/>
        <w:rPr>
          <w:rFonts w:ascii="Arial" w:hAnsi="Arial" w:cs="Arial"/>
        </w:rPr>
      </w:pPr>
      <w:r w:rsidRPr="00F76221">
        <w:rPr>
          <w:rFonts w:ascii="Arial" w:hAnsi="Arial" w:cs="Arial"/>
        </w:rPr>
        <w:t>Давайте песенку споем "В лесу родилась елочка". </w:t>
      </w:r>
    </w:p>
    <w:p w:rsidR="00F76221" w:rsidRPr="00F76221" w:rsidRDefault="00F76221" w:rsidP="00F76221">
      <w:pPr>
        <w:pStyle w:val="aa"/>
        <w:rPr>
          <w:rFonts w:ascii="Arial" w:eastAsia="Times New Roman" w:hAnsi="Arial" w:cs="Arial"/>
          <w:i/>
          <w:sz w:val="23"/>
          <w:szCs w:val="23"/>
          <w:lang w:eastAsia="ru-RU"/>
        </w:rPr>
      </w:pPr>
    </w:p>
    <w:p w:rsidR="00930CA2" w:rsidRDefault="00930CA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930CA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Песня-хоровод «В лесу родилась ёлочка».</w:t>
      </w:r>
    </w:p>
    <w:p w:rsidR="00886D42" w:rsidRDefault="00886D4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Что-то жарко тут у вас,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растаю весь сейчас.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посижу под елкой,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меня тут больше толку.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Может, кто меня уважит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стишок сейчас расскажет?</w:t>
      </w: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86D42" w:rsidRDefault="00886D42" w:rsidP="00886D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441CB1">
        <w:rPr>
          <w:rFonts w:ascii="Arial" w:hAnsi="Arial" w:cs="Arial"/>
          <w:b/>
          <w:bCs/>
          <w:color w:val="000000"/>
          <w:sz w:val="23"/>
        </w:rPr>
        <w:t>Снегурочка.</w:t>
      </w:r>
      <w:r>
        <w:rPr>
          <w:rFonts w:ascii="Arial" w:hAnsi="Arial" w:cs="Arial"/>
          <w:color w:val="000000"/>
          <w:sz w:val="23"/>
          <w:szCs w:val="23"/>
        </w:rPr>
        <w:t xml:space="preserve"> Видите ребята, Дед Мороз хочет послушать стихи. Кто его порадует  и расскажет ему стихотворение. Есть желающие? </w:t>
      </w:r>
    </w:p>
    <w:p w:rsidR="00886D42" w:rsidRDefault="00886D4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 рассказывают стихи Деду Морозу.</w:t>
      </w:r>
    </w:p>
    <w:p w:rsidR="00930CA2" w:rsidRPr="00441CB1" w:rsidRDefault="00930CA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D9058B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D9058B">
        <w:rPr>
          <w:rFonts w:ascii="Arial" w:eastAsia="Times New Roman" w:hAnsi="Arial" w:cs="Arial"/>
          <w:bCs/>
          <w:color w:val="000000"/>
          <w:sz w:val="23"/>
          <w:lang w:eastAsia="ru-RU"/>
        </w:rPr>
        <w:t>Молодцы ребята!</w:t>
      </w:r>
    </w:p>
    <w:p w:rsidR="00D9058B" w:rsidRPr="00D9058B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hAnsi="Arial" w:cs="Arial"/>
          <w:b/>
          <w:bCs/>
          <w:color w:val="000000"/>
          <w:sz w:val="23"/>
        </w:rPr>
        <w:t>Снегурочка.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 в большой запарке!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 дотащил подарки.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рассыпал, всё донёс.</w:t>
      </w:r>
    </w:p>
    <w:p w:rsidR="00441CB1" w:rsidRDefault="00D9058B" w:rsidP="00D90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 и сильный Дед Мороз!</w:t>
      </w:r>
    </w:p>
    <w:p w:rsidR="00D9058B" w:rsidRPr="00441CB1" w:rsidRDefault="00D9058B" w:rsidP="00D90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подарки заслужили –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Холод, стужу победили.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 дружбой чудеса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Совершает детвора!</w:t>
      </w:r>
    </w:p>
    <w:p w:rsidR="00D9058B" w:rsidRPr="00441CB1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это замечательно.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это поразительно!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поможет обязательно!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вы - большая сила!</w:t>
      </w:r>
    </w:p>
    <w:p w:rsidR="00D9058B" w:rsidRPr="00441CB1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Снежная Баба.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поверьте мне, ребята: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ни в чём не виновата.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Проверяла вас на смелость,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Дружбу, доброту, умелость!</w:t>
      </w:r>
    </w:p>
    <w:p w:rsidR="00D9058B" w:rsidRPr="00441CB1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Чтобы, чтобы, чтобы снова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злого победил.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добрый, чтобы злого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 хорошим убедил!</w:t>
      </w:r>
    </w:p>
    <w:p w:rsidR="00D9058B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058B" w:rsidRPr="00441CB1" w:rsidRDefault="00D9058B" w:rsidP="00D90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058B" w:rsidRPr="00441CB1" w:rsidRDefault="00D9058B" w:rsidP="00D905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2C15D2" w:rsidRDefault="00D9058B" w:rsidP="002C15D2">
      <w:pPr>
        <w:pStyle w:val="aa"/>
        <w:rPr>
          <w:rFonts w:ascii="Arial" w:hAnsi="Arial" w:cs="Arial"/>
        </w:rPr>
      </w:pPr>
      <w:r w:rsidRPr="002C15D2">
        <w:rPr>
          <w:rFonts w:ascii="Arial" w:hAnsi="Arial" w:cs="Arial"/>
        </w:rPr>
        <w:t xml:space="preserve">        Вам не терпится, я знаю,</w:t>
      </w:r>
    </w:p>
    <w:p w:rsidR="002C15D2" w:rsidRDefault="002C15D2" w:rsidP="002C15D2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        Всем подарки получить.</w:t>
      </w:r>
    </w:p>
    <w:p w:rsidR="00D9058B" w:rsidRPr="002C15D2" w:rsidRDefault="00D9058B" w:rsidP="002C15D2">
      <w:pPr>
        <w:pStyle w:val="aa"/>
        <w:rPr>
          <w:rFonts w:ascii="Arial" w:hAnsi="Arial" w:cs="Arial"/>
        </w:rPr>
      </w:pPr>
      <w:r w:rsidRPr="002C15D2">
        <w:rPr>
          <w:rFonts w:ascii="Arial" w:hAnsi="Arial" w:cs="Arial"/>
        </w:rPr>
        <w:t xml:space="preserve">    </w:t>
      </w:r>
      <w:r w:rsidR="002C15D2">
        <w:rPr>
          <w:rFonts w:ascii="Arial" w:hAnsi="Arial" w:cs="Arial"/>
        </w:rPr>
        <w:t xml:space="preserve">    Ну, тогда вы подходите и подарочки возьмите. </w:t>
      </w:r>
      <w:r w:rsidRPr="002C15D2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2C15D2">
        <w:rPr>
          <w:rFonts w:ascii="Arial" w:hAnsi="Arial" w:cs="Arial"/>
        </w:rPr>
        <w:t xml:space="preserve">  </w:t>
      </w:r>
    </w:p>
    <w:p w:rsidR="00D9058B" w:rsidRPr="002C15D2" w:rsidRDefault="00D9058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15D2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2C15D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Музыкальный сигнал. Дед Мороз и компания вручают подарки</w:t>
      </w:r>
      <w:r w:rsidR="002C15D2" w:rsidRPr="002C15D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.</w:t>
      </w:r>
    </w:p>
    <w:p w:rsidR="002C15D2" w:rsidRPr="002C15D2" w:rsidRDefault="002C15D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="002C15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 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вот, все подарки вручены, </w:t>
      </w:r>
      <w:r w:rsidR="002C15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нам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дедушка, кажется, пора прощаться!</w:t>
      </w:r>
    </w:p>
    <w:p w:rsidR="002C15D2" w:rsidRPr="00441CB1" w:rsidRDefault="002C15D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Дед Мороз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огорчайся, Снегурочка, не расстраивай ребятишек. Год пролетит, а там...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немало праздников на свете.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наступает в свой черед.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на свете самый добрый праздник,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лучший праздник –</w:t>
      </w:r>
    </w:p>
    <w:p w:rsidR="00441CB1" w:rsidRDefault="002C15D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</w:t>
      </w:r>
      <w:r w:rsidR="00441CB1"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Новый год!</w:t>
      </w:r>
    </w:p>
    <w:p w:rsidR="002C15D2" w:rsidRPr="00441CB1" w:rsidRDefault="002C15D2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нам дарит веру в добрый случай,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новый день и в новый поворот.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Помогает становиться лучше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 свете людям -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</w:t>
      </w:r>
      <w:r w:rsidR="00FB4A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месте</w:t>
      </w: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Новый год!</w:t>
      </w:r>
    </w:p>
    <w:p w:rsidR="00FB4A9B" w:rsidRDefault="00FB4A9B" w:rsidP="00FB4A9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B4A9B" w:rsidRPr="00441CB1" w:rsidRDefault="00FB4A9B" w:rsidP="00FB4A9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приходит снежною дорогой,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Закружив снежинок хоровод.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Красотой, таинственной и строгой,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Наполняет сердце...</w:t>
      </w:r>
    </w:p>
    <w:p w:rsidR="00441CB1" w:rsidRDefault="00FB4A9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</w:t>
      </w:r>
      <w:r w:rsidR="00441CB1"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Новый год!</w:t>
      </w:r>
    </w:p>
    <w:p w:rsidR="00FB4A9B" w:rsidRPr="00441CB1" w:rsidRDefault="00FB4A9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 С Новым годом!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лишь счастье всем несёт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Добрый, славный и весёлый</w:t>
      </w:r>
    </w:p>
    <w:p w:rsidR="00441CB1" w:rsidRP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самый...</w:t>
      </w:r>
    </w:p>
    <w:p w:rsidR="00441CB1" w:rsidRPr="00441CB1" w:rsidRDefault="00FB4A9B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</w:t>
      </w:r>
      <w:r w:rsidR="00441CB1"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сте</w:t>
      </w:r>
      <w:r w:rsidR="00441CB1" w:rsidRPr="00441C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="00441CB1" w:rsidRPr="00441C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Новый год!</w:t>
      </w:r>
    </w:p>
    <w:p w:rsidR="00441CB1" w:rsidRDefault="00441CB1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457E47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Музыка «Новый год». </w:t>
      </w:r>
      <w:r w:rsidR="00457E47" w:rsidRPr="00457E47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Дед Мороз и Снегурочка уходят.</w:t>
      </w:r>
    </w:p>
    <w:p w:rsidR="00457E47" w:rsidRDefault="00457E47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457E47" w:rsidRPr="00457E47" w:rsidRDefault="00457E47" w:rsidP="00441CB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Массовка.</w:t>
      </w:r>
    </w:p>
    <w:p w:rsidR="00557EF7" w:rsidRPr="00457E47" w:rsidRDefault="00557EF7">
      <w:pPr>
        <w:rPr>
          <w:b/>
        </w:rPr>
      </w:pPr>
    </w:p>
    <w:sectPr w:rsidR="00557EF7" w:rsidRPr="00457E47" w:rsidSect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2C" w:rsidRDefault="00892D2C" w:rsidP="0000740F">
      <w:pPr>
        <w:spacing w:after="0" w:line="240" w:lineRule="auto"/>
      </w:pPr>
      <w:r>
        <w:separator/>
      </w:r>
    </w:p>
  </w:endnote>
  <w:endnote w:type="continuationSeparator" w:id="0">
    <w:p w:rsidR="00892D2C" w:rsidRDefault="00892D2C" w:rsidP="000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2C" w:rsidRDefault="00892D2C" w:rsidP="0000740F">
      <w:pPr>
        <w:spacing w:after="0" w:line="240" w:lineRule="auto"/>
      </w:pPr>
      <w:r>
        <w:separator/>
      </w:r>
    </w:p>
  </w:footnote>
  <w:footnote w:type="continuationSeparator" w:id="0">
    <w:p w:rsidR="00892D2C" w:rsidRDefault="00892D2C" w:rsidP="0000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B1"/>
    <w:rsid w:val="0000740F"/>
    <w:rsid w:val="00020E2A"/>
    <w:rsid w:val="0011689C"/>
    <w:rsid w:val="00202145"/>
    <w:rsid w:val="00225F67"/>
    <w:rsid w:val="002C15D2"/>
    <w:rsid w:val="00441CB1"/>
    <w:rsid w:val="00457E47"/>
    <w:rsid w:val="00512E5F"/>
    <w:rsid w:val="00530107"/>
    <w:rsid w:val="00557EF7"/>
    <w:rsid w:val="00623B04"/>
    <w:rsid w:val="00642664"/>
    <w:rsid w:val="006572CD"/>
    <w:rsid w:val="006C1F34"/>
    <w:rsid w:val="00705C5C"/>
    <w:rsid w:val="007305CE"/>
    <w:rsid w:val="00785CF6"/>
    <w:rsid w:val="008319D5"/>
    <w:rsid w:val="00886D42"/>
    <w:rsid w:val="00892D2C"/>
    <w:rsid w:val="00893159"/>
    <w:rsid w:val="00930CA2"/>
    <w:rsid w:val="00945E93"/>
    <w:rsid w:val="009F4706"/>
    <w:rsid w:val="00A136B2"/>
    <w:rsid w:val="00AC2D2C"/>
    <w:rsid w:val="00B877DC"/>
    <w:rsid w:val="00BD6061"/>
    <w:rsid w:val="00C673AA"/>
    <w:rsid w:val="00D20A96"/>
    <w:rsid w:val="00D74434"/>
    <w:rsid w:val="00D9058B"/>
    <w:rsid w:val="00DB349C"/>
    <w:rsid w:val="00DD1C06"/>
    <w:rsid w:val="00DF5A9A"/>
    <w:rsid w:val="00E04FE4"/>
    <w:rsid w:val="00E27183"/>
    <w:rsid w:val="00E87266"/>
    <w:rsid w:val="00EE26E2"/>
    <w:rsid w:val="00F4520E"/>
    <w:rsid w:val="00F624C1"/>
    <w:rsid w:val="00F76221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7"/>
  </w:style>
  <w:style w:type="paragraph" w:styleId="2">
    <w:name w:val="heading 2"/>
    <w:basedOn w:val="a"/>
    <w:link w:val="20"/>
    <w:uiPriority w:val="9"/>
    <w:qFormat/>
    <w:rsid w:val="0044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CB1"/>
    <w:rPr>
      <w:i/>
      <w:iCs/>
    </w:rPr>
  </w:style>
  <w:style w:type="character" w:styleId="a5">
    <w:name w:val="Strong"/>
    <w:basedOn w:val="a0"/>
    <w:uiPriority w:val="22"/>
    <w:qFormat/>
    <w:rsid w:val="00441CB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0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40F"/>
  </w:style>
  <w:style w:type="paragraph" w:styleId="a8">
    <w:name w:val="footer"/>
    <w:basedOn w:val="a"/>
    <w:link w:val="a9"/>
    <w:uiPriority w:val="99"/>
    <w:semiHidden/>
    <w:unhideWhenUsed/>
    <w:rsid w:val="0000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40F"/>
  </w:style>
  <w:style w:type="paragraph" w:styleId="aa">
    <w:name w:val="No Spacing"/>
    <w:uiPriority w:val="1"/>
    <w:qFormat/>
    <w:rsid w:val="00F76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2018-11-23T16:56:00Z</dcterms:created>
  <dcterms:modified xsi:type="dcterms:W3CDTF">2018-12-03T18:47:00Z</dcterms:modified>
</cp:coreProperties>
</file>